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008" w:rsidRDefault="00461008" w:rsidP="00461008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61008" w:rsidRDefault="00461008" w:rsidP="00461008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61008" w:rsidRDefault="00461008" w:rsidP="00461008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61008" w:rsidRDefault="00461008" w:rsidP="00461008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61008" w:rsidRDefault="00461008" w:rsidP="00461008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61008" w:rsidRDefault="00461008" w:rsidP="00461008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61008" w:rsidRDefault="00461008" w:rsidP="00461008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61008" w:rsidRPr="00461008" w:rsidRDefault="00461008" w:rsidP="00461008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61008">
        <w:rPr>
          <w:rFonts w:ascii="Times New Roman" w:hAnsi="Times New Roman" w:cs="Times New Roman"/>
          <w:b/>
          <w:sz w:val="36"/>
          <w:szCs w:val="36"/>
        </w:rPr>
        <w:t xml:space="preserve">Организация развивающей предметно </w:t>
      </w:r>
      <w:proofErr w:type="gramStart"/>
      <w:r w:rsidRPr="00461008">
        <w:rPr>
          <w:rFonts w:ascii="Times New Roman" w:hAnsi="Times New Roman" w:cs="Times New Roman"/>
          <w:b/>
          <w:sz w:val="36"/>
          <w:szCs w:val="36"/>
        </w:rPr>
        <w:t>–п</w:t>
      </w:r>
      <w:proofErr w:type="gramEnd"/>
      <w:r w:rsidRPr="00461008">
        <w:rPr>
          <w:rFonts w:ascii="Times New Roman" w:hAnsi="Times New Roman" w:cs="Times New Roman"/>
          <w:b/>
          <w:sz w:val="36"/>
          <w:szCs w:val="36"/>
        </w:rPr>
        <w:t>ространственной среды кабинета психолога.</w:t>
      </w:r>
    </w:p>
    <w:p w:rsidR="00461008" w:rsidRDefault="00461008" w:rsidP="0046100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008" w:rsidRDefault="00461008" w:rsidP="0046100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008" w:rsidRDefault="00461008" w:rsidP="0046100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008" w:rsidRDefault="00461008" w:rsidP="0046100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008" w:rsidRDefault="00461008" w:rsidP="0046100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008" w:rsidRDefault="00461008" w:rsidP="0046100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008" w:rsidRDefault="00461008" w:rsidP="0046100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008" w:rsidRDefault="00461008" w:rsidP="0046100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008" w:rsidRDefault="00461008" w:rsidP="0046100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008" w:rsidRDefault="00461008" w:rsidP="0046100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008" w:rsidRDefault="00461008" w:rsidP="0046100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59F" w:rsidRPr="00461008" w:rsidRDefault="00461008" w:rsidP="0046100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РПП</w:t>
      </w:r>
      <w:r w:rsidR="00244E6E" w:rsidRPr="00461008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Pr="00461008">
        <w:rPr>
          <w:rFonts w:ascii="Times New Roman" w:hAnsi="Times New Roman" w:cs="Times New Roman"/>
          <w:b/>
          <w:sz w:val="28"/>
          <w:szCs w:val="28"/>
        </w:rPr>
        <w:t xml:space="preserve">кабинета </w:t>
      </w:r>
      <w:r w:rsidR="00244E6E" w:rsidRPr="00461008">
        <w:rPr>
          <w:rFonts w:ascii="Times New Roman" w:hAnsi="Times New Roman" w:cs="Times New Roman"/>
          <w:b/>
          <w:sz w:val="28"/>
          <w:szCs w:val="28"/>
        </w:rPr>
        <w:t>педагога-психолога:</w:t>
      </w:r>
    </w:p>
    <w:p w:rsidR="00244E6E" w:rsidRDefault="00244E6E" w:rsidP="00CF131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Диагностические</w:t>
      </w:r>
      <w:proofErr w:type="gramStart"/>
      <w:r w:rsidR="001C5C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F1312" w:rsidRDefault="00CF1312" w:rsidP="00CF131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75584" cy="3783724"/>
            <wp:effectExtent l="0" t="0" r="1905" b="7620"/>
            <wp:docPr id="1" name="Рисунок 1" descr="E:\IMG_0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IMG_04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88" cy="380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103"/>
        <w:gridCol w:w="3651"/>
      </w:tblGrid>
      <w:tr w:rsidR="00244E6E" w:rsidTr="00461008">
        <w:tc>
          <w:tcPr>
            <w:tcW w:w="817" w:type="dxa"/>
          </w:tcPr>
          <w:p w:rsidR="00244E6E" w:rsidRDefault="00244E6E" w:rsidP="009C0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44E6E" w:rsidRDefault="00244E6E" w:rsidP="009C0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103" w:type="dxa"/>
          </w:tcPr>
          <w:p w:rsidR="00244E6E" w:rsidRDefault="00244E6E" w:rsidP="004610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пособия/автор:</w:t>
            </w:r>
          </w:p>
        </w:tc>
        <w:tc>
          <w:tcPr>
            <w:tcW w:w="3651" w:type="dxa"/>
          </w:tcPr>
          <w:p w:rsidR="00244E6E" w:rsidRDefault="00461008" w:rsidP="004610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Количество:</w:t>
            </w:r>
          </w:p>
        </w:tc>
      </w:tr>
      <w:tr w:rsidR="00244E6E" w:rsidTr="00461008">
        <w:tc>
          <w:tcPr>
            <w:tcW w:w="817" w:type="dxa"/>
          </w:tcPr>
          <w:p w:rsidR="00244E6E" w:rsidRDefault="00244E6E" w:rsidP="009C0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244E6E" w:rsidRDefault="00244E6E" w:rsidP="009C0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Стребелева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Е.А. «Психолого-педагогическая диагностика развития детей</w:t>
            </w:r>
            <w:r w:rsidR="00461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раннего и дошкольного возраста»</w:t>
            </w:r>
          </w:p>
        </w:tc>
        <w:tc>
          <w:tcPr>
            <w:tcW w:w="3651" w:type="dxa"/>
          </w:tcPr>
          <w:p w:rsidR="00461008" w:rsidRDefault="00461008" w:rsidP="009C0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E6E" w:rsidRPr="00461008" w:rsidRDefault="00461008" w:rsidP="00461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4E6E" w:rsidTr="00461008">
        <w:tc>
          <w:tcPr>
            <w:tcW w:w="817" w:type="dxa"/>
          </w:tcPr>
          <w:p w:rsidR="00244E6E" w:rsidRDefault="00244E6E" w:rsidP="009C0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244E6E" w:rsidRDefault="00244E6E" w:rsidP="009C0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Семаго М.М. «Диагностический комплект психолога»</w:t>
            </w:r>
          </w:p>
        </w:tc>
        <w:tc>
          <w:tcPr>
            <w:tcW w:w="3651" w:type="dxa"/>
          </w:tcPr>
          <w:p w:rsidR="00244E6E" w:rsidRDefault="00461008" w:rsidP="00461008">
            <w:pPr>
              <w:tabs>
                <w:tab w:val="left" w:pos="119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4E6E" w:rsidTr="00461008">
        <w:tc>
          <w:tcPr>
            <w:tcW w:w="817" w:type="dxa"/>
          </w:tcPr>
          <w:p w:rsidR="00244E6E" w:rsidRDefault="00244E6E" w:rsidP="009C0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244E6E" w:rsidRDefault="00244E6E" w:rsidP="009C0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Надуваев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А.А. Тест «Кубики Коса»</w:t>
            </w:r>
          </w:p>
        </w:tc>
        <w:tc>
          <w:tcPr>
            <w:tcW w:w="3651" w:type="dxa"/>
          </w:tcPr>
          <w:p w:rsidR="00244E6E" w:rsidRDefault="00461008" w:rsidP="004610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44E6E" w:rsidTr="00461008">
        <w:tc>
          <w:tcPr>
            <w:tcW w:w="817" w:type="dxa"/>
          </w:tcPr>
          <w:p w:rsidR="00244E6E" w:rsidRDefault="00244E6E" w:rsidP="009C0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</w:tcPr>
          <w:p w:rsidR="00244E6E" w:rsidRDefault="00244E6E" w:rsidP="009C0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Дж. К. Равен,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И.Стайл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М.Равен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«Цветные Прогрессивные Матрицы (параллельная форма»</w:t>
            </w:r>
            <w:proofErr w:type="gramEnd"/>
          </w:p>
        </w:tc>
        <w:tc>
          <w:tcPr>
            <w:tcW w:w="3651" w:type="dxa"/>
          </w:tcPr>
          <w:p w:rsidR="00461008" w:rsidRDefault="00461008" w:rsidP="009C0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E6E" w:rsidRPr="00461008" w:rsidRDefault="00461008" w:rsidP="00461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4E6E" w:rsidTr="00461008">
        <w:tc>
          <w:tcPr>
            <w:tcW w:w="817" w:type="dxa"/>
          </w:tcPr>
          <w:p w:rsidR="00244E6E" w:rsidRDefault="00E67E5E" w:rsidP="009C0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3" w:type="dxa"/>
          </w:tcPr>
          <w:p w:rsidR="00244E6E" w:rsidRDefault="00E67E5E" w:rsidP="009C0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«Счетные  палочки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Х.Кюизенера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51" w:type="dxa"/>
          </w:tcPr>
          <w:p w:rsidR="00244E6E" w:rsidRDefault="00461008" w:rsidP="004610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4E6E" w:rsidTr="00461008">
        <w:tc>
          <w:tcPr>
            <w:tcW w:w="817" w:type="dxa"/>
          </w:tcPr>
          <w:p w:rsidR="00244E6E" w:rsidRDefault="009F60D2" w:rsidP="009C0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03" w:type="dxa"/>
          </w:tcPr>
          <w:p w:rsidR="00244E6E" w:rsidRDefault="009F60D2" w:rsidP="009C0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Ники</w:t>
            </w:r>
            <w:r w:rsidR="00F122A9">
              <w:rPr>
                <w:rFonts w:ascii="Times New Roman" w:hAnsi="Times New Roman" w:cs="Times New Roman"/>
                <w:sz w:val="28"/>
                <w:szCs w:val="28"/>
              </w:rPr>
              <w:t>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«Сложи квадрат»</w:t>
            </w:r>
          </w:p>
        </w:tc>
        <w:tc>
          <w:tcPr>
            <w:tcW w:w="3651" w:type="dxa"/>
          </w:tcPr>
          <w:p w:rsidR="00244E6E" w:rsidRDefault="001C5C76" w:rsidP="001C5C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244E6E" w:rsidTr="00461008">
        <w:tc>
          <w:tcPr>
            <w:tcW w:w="817" w:type="dxa"/>
          </w:tcPr>
          <w:p w:rsidR="00244E6E" w:rsidRDefault="00F122A9" w:rsidP="009C0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03" w:type="dxa"/>
          </w:tcPr>
          <w:p w:rsidR="00244E6E" w:rsidRDefault="00F122A9" w:rsidP="009C0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«Почтовый ящик» вкладыши</w:t>
            </w:r>
          </w:p>
        </w:tc>
        <w:tc>
          <w:tcPr>
            <w:tcW w:w="3651" w:type="dxa"/>
          </w:tcPr>
          <w:p w:rsidR="00244E6E" w:rsidRDefault="001C5C76" w:rsidP="001C5C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4F5F" w:rsidTr="00461008">
        <w:tc>
          <w:tcPr>
            <w:tcW w:w="817" w:type="dxa"/>
          </w:tcPr>
          <w:p w:rsidR="00EC4F5F" w:rsidRDefault="00EC4F5F" w:rsidP="009C0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5103" w:type="dxa"/>
          </w:tcPr>
          <w:p w:rsidR="00EC4F5F" w:rsidRDefault="00EC4F5F" w:rsidP="00EC4F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Комплект методик С. Розенцвейга для диагностики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фрустрированности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51" w:type="dxa"/>
          </w:tcPr>
          <w:p w:rsidR="00EC4F5F" w:rsidRDefault="00EC4F5F" w:rsidP="001C5C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4F5F" w:rsidTr="00461008">
        <w:tc>
          <w:tcPr>
            <w:tcW w:w="817" w:type="dxa"/>
          </w:tcPr>
          <w:p w:rsidR="00EC4F5F" w:rsidRDefault="00EC4F5F" w:rsidP="009C0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103" w:type="dxa"/>
          </w:tcPr>
          <w:p w:rsidR="00EC4F5F" w:rsidRDefault="00EC4F5F" w:rsidP="009C0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Люшера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ЦТО</w:t>
            </w:r>
          </w:p>
        </w:tc>
        <w:tc>
          <w:tcPr>
            <w:tcW w:w="3651" w:type="dxa"/>
          </w:tcPr>
          <w:p w:rsidR="00EC4F5F" w:rsidRDefault="00EC4F5F" w:rsidP="001C5C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4F5F" w:rsidTr="00461008">
        <w:tc>
          <w:tcPr>
            <w:tcW w:w="817" w:type="dxa"/>
          </w:tcPr>
          <w:p w:rsidR="00EC4F5F" w:rsidRDefault="00EC4F5F" w:rsidP="009C0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103" w:type="dxa"/>
          </w:tcPr>
          <w:p w:rsidR="00EC4F5F" w:rsidRDefault="00EC4F5F" w:rsidP="009C0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Шкала интеллекта Векслера для детей</w:t>
            </w:r>
          </w:p>
        </w:tc>
        <w:tc>
          <w:tcPr>
            <w:tcW w:w="3651" w:type="dxa"/>
          </w:tcPr>
          <w:p w:rsidR="00EC4F5F" w:rsidRDefault="00EC4F5F" w:rsidP="001C5C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4F5F" w:rsidTr="00461008">
        <w:tc>
          <w:tcPr>
            <w:tcW w:w="817" w:type="dxa"/>
          </w:tcPr>
          <w:p w:rsidR="00EC4F5F" w:rsidRDefault="00EC4F5F" w:rsidP="009C0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C4F5F" w:rsidRDefault="00EC4F5F" w:rsidP="009C0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EC4F5F" w:rsidRDefault="00EC4F5F" w:rsidP="001C5C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4E6E" w:rsidRDefault="00244E6E" w:rsidP="009C08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44E6E" w:rsidRDefault="00E67E5E" w:rsidP="00CF131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Игровое, обучающее  и развивающее пособие</w:t>
      </w:r>
      <w:r w:rsidR="00244E6E">
        <w:rPr>
          <w:rFonts w:ascii="Times New Roman" w:hAnsi="Times New Roman" w:cs="Times New Roman"/>
          <w:sz w:val="28"/>
          <w:szCs w:val="28"/>
        </w:rPr>
        <w:t>:</w:t>
      </w:r>
    </w:p>
    <w:p w:rsidR="00CF1312" w:rsidRDefault="00CF1312" w:rsidP="009C08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7476" cy="3878318"/>
            <wp:effectExtent l="0" t="0" r="0" b="8255"/>
            <wp:docPr id="2" name="Рисунок 2" descr="E:\IMG_0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IMG_04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907" cy="3897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103"/>
        <w:gridCol w:w="3651"/>
      </w:tblGrid>
      <w:tr w:rsidR="00244E6E" w:rsidTr="00461008">
        <w:tc>
          <w:tcPr>
            <w:tcW w:w="817" w:type="dxa"/>
          </w:tcPr>
          <w:p w:rsidR="00244E6E" w:rsidRDefault="00244E6E" w:rsidP="009C0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44E6E" w:rsidRDefault="00244E6E" w:rsidP="009C0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103" w:type="dxa"/>
          </w:tcPr>
          <w:p w:rsidR="00244E6E" w:rsidRDefault="00244E6E" w:rsidP="004610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игры:</w:t>
            </w:r>
          </w:p>
        </w:tc>
        <w:tc>
          <w:tcPr>
            <w:tcW w:w="3651" w:type="dxa"/>
          </w:tcPr>
          <w:p w:rsidR="00244E6E" w:rsidRDefault="00461008" w:rsidP="004610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Количество:</w:t>
            </w:r>
          </w:p>
        </w:tc>
      </w:tr>
      <w:tr w:rsidR="00244E6E" w:rsidTr="00461008">
        <w:tc>
          <w:tcPr>
            <w:tcW w:w="817" w:type="dxa"/>
          </w:tcPr>
          <w:p w:rsidR="00244E6E" w:rsidRDefault="00244E6E" w:rsidP="009C0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7E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E67E5E" w:rsidRDefault="00E67E5E" w:rsidP="009C0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Логические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Блоки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244E6E" w:rsidRDefault="00244E6E" w:rsidP="009C0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244E6E" w:rsidRDefault="001C5C76" w:rsidP="001C5C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44E6E" w:rsidTr="00461008">
        <w:tc>
          <w:tcPr>
            <w:tcW w:w="817" w:type="dxa"/>
          </w:tcPr>
          <w:p w:rsidR="00244E6E" w:rsidRDefault="00E67E5E" w:rsidP="009C0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244E6E" w:rsidRDefault="00E67E5E" w:rsidP="009C0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«Домашний уголок» развивающая игра</w:t>
            </w:r>
          </w:p>
        </w:tc>
        <w:tc>
          <w:tcPr>
            <w:tcW w:w="3651" w:type="dxa"/>
          </w:tcPr>
          <w:p w:rsidR="00244E6E" w:rsidRDefault="001C5C76" w:rsidP="001C5C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4E6E" w:rsidTr="00461008">
        <w:tc>
          <w:tcPr>
            <w:tcW w:w="817" w:type="dxa"/>
          </w:tcPr>
          <w:p w:rsidR="00244E6E" w:rsidRDefault="00E67E5E" w:rsidP="009C0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244E6E" w:rsidRDefault="00E67E5E" w:rsidP="009C0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чей дом» лото для детей и взрослых</w:t>
            </w:r>
          </w:p>
        </w:tc>
        <w:tc>
          <w:tcPr>
            <w:tcW w:w="3651" w:type="dxa"/>
          </w:tcPr>
          <w:p w:rsidR="00244E6E" w:rsidRDefault="001C5C76" w:rsidP="001C5C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4E6E" w:rsidTr="00461008">
        <w:tc>
          <w:tcPr>
            <w:tcW w:w="817" w:type="dxa"/>
          </w:tcPr>
          <w:p w:rsidR="00244E6E" w:rsidRDefault="00E67E5E" w:rsidP="009C0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</w:tcPr>
          <w:p w:rsidR="00244E6E" w:rsidRDefault="00E67E5E" w:rsidP="009C0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«Как правильно себя вести» игра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малышей</w:t>
            </w:r>
            <w:r w:rsidR="004610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51" w:type="dxa"/>
          </w:tcPr>
          <w:p w:rsidR="00244E6E" w:rsidRDefault="001C5C76" w:rsidP="001C5C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244E6E" w:rsidTr="00461008">
        <w:tc>
          <w:tcPr>
            <w:tcW w:w="817" w:type="dxa"/>
          </w:tcPr>
          <w:p w:rsidR="00244E6E" w:rsidRDefault="00E67E5E" w:rsidP="009C0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103" w:type="dxa"/>
          </w:tcPr>
          <w:p w:rsidR="00244E6E" w:rsidRDefault="00E67E5E" w:rsidP="009C0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Тактильный набор</w:t>
            </w:r>
            <w:r w:rsidR="001C5C76">
              <w:rPr>
                <w:rFonts w:ascii="Times New Roman" w:hAnsi="Times New Roman" w:cs="Times New Roman"/>
                <w:sz w:val="28"/>
                <w:szCs w:val="28"/>
              </w:rPr>
              <w:t xml:space="preserve"> (большой)</w:t>
            </w:r>
          </w:p>
        </w:tc>
        <w:tc>
          <w:tcPr>
            <w:tcW w:w="3651" w:type="dxa"/>
          </w:tcPr>
          <w:p w:rsidR="00244E6E" w:rsidRDefault="001C5C76" w:rsidP="001C5C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4E6E" w:rsidTr="00461008">
        <w:tc>
          <w:tcPr>
            <w:tcW w:w="817" w:type="dxa"/>
          </w:tcPr>
          <w:p w:rsidR="00244E6E" w:rsidRDefault="00E67E5E" w:rsidP="009C0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244E6E" w:rsidRDefault="00E67E5E" w:rsidP="009C0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</w:p>
        </w:tc>
        <w:tc>
          <w:tcPr>
            <w:tcW w:w="3651" w:type="dxa"/>
          </w:tcPr>
          <w:p w:rsidR="00244E6E" w:rsidRDefault="001C5C76" w:rsidP="001C5C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44E6E" w:rsidTr="00461008">
        <w:tc>
          <w:tcPr>
            <w:tcW w:w="817" w:type="dxa"/>
          </w:tcPr>
          <w:p w:rsidR="00244E6E" w:rsidRDefault="00E67E5E" w:rsidP="009C0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03" w:type="dxa"/>
          </w:tcPr>
          <w:p w:rsidR="00244E6E" w:rsidRDefault="00E67E5E" w:rsidP="009C0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 «Багги»</w:t>
            </w:r>
          </w:p>
        </w:tc>
        <w:tc>
          <w:tcPr>
            <w:tcW w:w="3651" w:type="dxa"/>
          </w:tcPr>
          <w:p w:rsidR="00244E6E" w:rsidRDefault="001C5C76" w:rsidP="001C5C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67E5E" w:rsidTr="00461008">
        <w:tc>
          <w:tcPr>
            <w:tcW w:w="817" w:type="dxa"/>
          </w:tcPr>
          <w:p w:rsidR="00E67E5E" w:rsidRDefault="00E67E5E" w:rsidP="009C0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03" w:type="dxa"/>
          </w:tcPr>
          <w:p w:rsidR="00E67E5E" w:rsidRDefault="009F60D2" w:rsidP="009C0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«Часть и целое»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«Свойства»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«Буквы»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«Формы»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развивающая игра</w:t>
            </w:r>
          </w:p>
        </w:tc>
        <w:tc>
          <w:tcPr>
            <w:tcW w:w="3651" w:type="dxa"/>
          </w:tcPr>
          <w:p w:rsidR="00E67E5E" w:rsidRDefault="001C5C76" w:rsidP="001C5C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67E5E" w:rsidTr="00461008">
        <w:tc>
          <w:tcPr>
            <w:tcW w:w="817" w:type="dxa"/>
          </w:tcPr>
          <w:p w:rsidR="00E67E5E" w:rsidRDefault="009F60D2" w:rsidP="009C0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E67E5E" w:rsidRDefault="009F60D2" w:rsidP="009C0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«Малыш следопыт», «Мы похожи»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«Малыш и природа»,  «Вырасту большим», «Малыш и цвет», «Малыш и цифры», «Дружные части» </w:t>
            </w:r>
            <w:r w:rsidR="00F122A9">
              <w:rPr>
                <w:rFonts w:ascii="Times New Roman" w:hAnsi="Times New Roman" w:cs="Times New Roman"/>
                <w:sz w:val="28"/>
                <w:szCs w:val="28"/>
              </w:rPr>
              <w:t xml:space="preserve">, «Зверюшки и домишки»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развивающая игра</w:t>
            </w:r>
          </w:p>
        </w:tc>
        <w:tc>
          <w:tcPr>
            <w:tcW w:w="3651" w:type="dxa"/>
          </w:tcPr>
          <w:p w:rsidR="00E67E5E" w:rsidRDefault="001C5C76" w:rsidP="001C5C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67E5E" w:rsidTr="00461008">
        <w:tc>
          <w:tcPr>
            <w:tcW w:w="817" w:type="dxa"/>
          </w:tcPr>
          <w:p w:rsidR="00E67E5E" w:rsidRDefault="009F60D2" w:rsidP="009C0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103" w:type="dxa"/>
          </w:tcPr>
          <w:p w:rsidR="00E67E5E" w:rsidRDefault="009F60D2" w:rsidP="009C0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«Логическое домино классифицируем и сравниваем» </w:t>
            </w:r>
          </w:p>
        </w:tc>
        <w:tc>
          <w:tcPr>
            <w:tcW w:w="3651" w:type="dxa"/>
          </w:tcPr>
          <w:p w:rsidR="00E67E5E" w:rsidRDefault="001C5C76" w:rsidP="001C5C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67E5E" w:rsidTr="00461008">
        <w:tc>
          <w:tcPr>
            <w:tcW w:w="817" w:type="dxa"/>
          </w:tcPr>
          <w:p w:rsidR="00E67E5E" w:rsidRDefault="009F60D2" w:rsidP="009C0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</w:p>
        </w:tc>
        <w:tc>
          <w:tcPr>
            <w:tcW w:w="5103" w:type="dxa"/>
          </w:tcPr>
          <w:p w:rsidR="00E67E5E" w:rsidRDefault="009F60D2" w:rsidP="009C0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Визуально-тактильное лото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51" w:type="dxa"/>
          </w:tcPr>
          <w:p w:rsidR="00E67E5E" w:rsidRDefault="001C5C76" w:rsidP="001C5C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67E5E" w:rsidTr="00461008">
        <w:tc>
          <w:tcPr>
            <w:tcW w:w="817" w:type="dxa"/>
          </w:tcPr>
          <w:p w:rsidR="00E67E5E" w:rsidRDefault="009F60D2" w:rsidP="009C0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03" w:type="dxa"/>
          </w:tcPr>
          <w:p w:rsidR="00E67E5E" w:rsidRDefault="009F60D2" w:rsidP="009C0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«Домино»</w:t>
            </w:r>
          </w:p>
        </w:tc>
        <w:tc>
          <w:tcPr>
            <w:tcW w:w="3651" w:type="dxa"/>
          </w:tcPr>
          <w:p w:rsidR="00E67E5E" w:rsidRDefault="001C5C76" w:rsidP="001C5C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67E5E" w:rsidTr="00461008">
        <w:tc>
          <w:tcPr>
            <w:tcW w:w="817" w:type="dxa"/>
          </w:tcPr>
          <w:p w:rsidR="00E67E5E" w:rsidRDefault="009F60D2" w:rsidP="009C0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103" w:type="dxa"/>
          </w:tcPr>
          <w:p w:rsidR="00E67E5E" w:rsidRDefault="009F60D2" w:rsidP="009C0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Логическое домино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изучаем счет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51" w:type="dxa"/>
          </w:tcPr>
          <w:p w:rsidR="00E67E5E" w:rsidRDefault="001C5C76" w:rsidP="001C5C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60D2" w:rsidTr="00461008">
        <w:tc>
          <w:tcPr>
            <w:tcW w:w="817" w:type="dxa"/>
          </w:tcPr>
          <w:p w:rsidR="009F60D2" w:rsidRDefault="009F60D2" w:rsidP="009C0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103" w:type="dxa"/>
          </w:tcPr>
          <w:p w:rsidR="009F60D2" w:rsidRDefault="009F60D2" w:rsidP="009C0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Домино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Зверята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51" w:type="dxa"/>
          </w:tcPr>
          <w:p w:rsidR="009F60D2" w:rsidRDefault="001C5C76" w:rsidP="001C5C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60D2" w:rsidTr="00461008">
        <w:tc>
          <w:tcPr>
            <w:tcW w:w="817" w:type="dxa"/>
          </w:tcPr>
          <w:p w:rsidR="009F60D2" w:rsidRDefault="009F60D2" w:rsidP="009C0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103" w:type="dxa"/>
          </w:tcPr>
          <w:p w:rsidR="009F60D2" w:rsidRDefault="009F60D2" w:rsidP="009C0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«Собираем урожай», « Найди похожую фигуру» развивающая игра.</w:t>
            </w:r>
          </w:p>
        </w:tc>
        <w:tc>
          <w:tcPr>
            <w:tcW w:w="3651" w:type="dxa"/>
          </w:tcPr>
          <w:p w:rsidR="009F60D2" w:rsidRDefault="001C5C76" w:rsidP="001C5C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F60D2" w:rsidTr="00461008">
        <w:tc>
          <w:tcPr>
            <w:tcW w:w="817" w:type="dxa"/>
          </w:tcPr>
          <w:p w:rsidR="009F60D2" w:rsidRDefault="007D54DA" w:rsidP="009C0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 </w:t>
            </w:r>
          </w:p>
        </w:tc>
        <w:tc>
          <w:tcPr>
            <w:tcW w:w="5103" w:type="dxa"/>
          </w:tcPr>
          <w:p w:rsidR="009F60D2" w:rsidRDefault="007D54DA" w:rsidP="009C0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Дидактический набор № 6 для конструирования и развития логического мышления.</w:t>
            </w:r>
          </w:p>
        </w:tc>
        <w:tc>
          <w:tcPr>
            <w:tcW w:w="3651" w:type="dxa"/>
          </w:tcPr>
          <w:p w:rsidR="001C5C76" w:rsidRDefault="001C5C76" w:rsidP="009C0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0D2" w:rsidRPr="001C5C76" w:rsidRDefault="001C5C76" w:rsidP="001C5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60D2" w:rsidTr="00461008">
        <w:tc>
          <w:tcPr>
            <w:tcW w:w="817" w:type="dxa"/>
          </w:tcPr>
          <w:p w:rsidR="009F60D2" w:rsidRDefault="007D54DA" w:rsidP="009C0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103" w:type="dxa"/>
          </w:tcPr>
          <w:p w:rsidR="009F60D2" w:rsidRDefault="007D54DA" w:rsidP="009C0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Детское лото «Растительный мир»</w:t>
            </w:r>
          </w:p>
        </w:tc>
        <w:tc>
          <w:tcPr>
            <w:tcW w:w="3651" w:type="dxa"/>
          </w:tcPr>
          <w:p w:rsidR="009F60D2" w:rsidRDefault="001C5C76" w:rsidP="001C5C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60D2" w:rsidTr="00461008">
        <w:tc>
          <w:tcPr>
            <w:tcW w:w="817" w:type="dxa"/>
          </w:tcPr>
          <w:p w:rsidR="009F60D2" w:rsidRDefault="007D54DA" w:rsidP="009C0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103" w:type="dxa"/>
          </w:tcPr>
          <w:p w:rsidR="009F60D2" w:rsidRDefault="007D54DA" w:rsidP="009C0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«Парные картинки» игра для детей</w:t>
            </w:r>
          </w:p>
        </w:tc>
        <w:tc>
          <w:tcPr>
            <w:tcW w:w="3651" w:type="dxa"/>
          </w:tcPr>
          <w:p w:rsidR="009F60D2" w:rsidRDefault="001C5C76" w:rsidP="001C5C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60D2" w:rsidTr="00461008">
        <w:tc>
          <w:tcPr>
            <w:tcW w:w="817" w:type="dxa"/>
          </w:tcPr>
          <w:p w:rsidR="009F60D2" w:rsidRDefault="007D54DA" w:rsidP="009C0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103" w:type="dxa"/>
          </w:tcPr>
          <w:p w:rsidR="009F60D2" w:rsidRDefault="007D54DA" w:rsidP="009C0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«Транспортные состязания» парные картинки</w:t>
            </w:r>
            <w:r w:rsidR="004610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51" w:type="dxa"/>
          </w:tcPr>
          <w:p w:rsidR="009F60D2" w:rsidRDefault="001C5C76" w:rsidP="001C5C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60D2" w:rsidTr="00461008">
        <w:tc>
          <w:tcPr>
            <w:tcW w:w="817" w:type="dxa"/>
          </w:tcPr>
          <w:p w:rsidR="009F60D2" w:rsidRDefault="007D54DA" w:rsidP="009C0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103" w:type="dxa"/>
          </w:tcPr>
          <w:p w:rsidR="009F60D2" w:rsidRDefault="007D54DA" w:rsidP="009C0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Кубики «</w:t>
            </w:r>
            <w:r w:rsidR="00F122A9">
              <w:rPr>
                <w:rFonts w:ascii="Times New Roman" w:hAnsi="Times New Roman" w:cs="Times New Roman"/>
                <w:sz w:val="28"/>
                <w:szCs w:val="28"/>
              </w:rPr>
              <w:t>Цифры», «Буквы русского алфавита»</w:t>
            </w:r>
            <w:r w:rsidR="004610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51" w:type="dxa"/>
          </w:tcPr>
          <w:p w:rsidR="009F60D2" w:rsidRDefault="001C5C76" w:rsidP="001C5C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F60D2" w:rsidTr="00461008">
        <w:tc>
          <w:tcPr>
            <w:tcW w:w="817" w:type="dxa"/>
          </w:tcPr>
          <w:p w:rsidR="009F60D2" w:rsidRDefault="007D54DA" w:rsidP="009C0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103" w:type="dxa"/>
          </w:tcPr>
          <w:p w:rsidR="009F60D2" w:rsidRDefault="007D54DA" w:rsidP="009C0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«Радужные звучащие блоки»</w:t>
            </w:r>
          </w:p>
        </w:tc>
        <w:tc>
          <w:tcPr>
            <w:tcW w:w="3651" w:type="dxa"/>
          </w:tcPr>
          <w:p w:rsidR="009F60D2" w:rsidRDefault="001C5C76" w:rsidP="001C5C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D54DA" w:rsidTr="00461008">
        <w:tc>
          <w:tcPr>
            <w:tcW w:w="817" w:type="dxa"/>
          </w:tcPr>
          <w:p w:rsidR="007D54DA" w:rsidRDefault="007D54DA" w:rsidP="009C0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5103" w:type="dxa"/>
          </w:tcPr>
          <w:p w:rsidR="007D54DA" w:rsidRDefault="007D54DA" w:rsidP="009C0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Разрезные картинки «Слоны»</w:t>
            </w:r>
          </w:p>
        </w:tc>
        <w:tc>
          <w:tcPr>
            <w:tcW w:w="3651" w:type="dxa"/>
          </w:tcPr>
          <w:p w:rsidR="007D54DA" w:rsidRDefault="001C5C76" w:rsidP="001C5C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54DA" w:rsidTr="00461008">
        <w:tc>
          <w:tcPr>
            <w:tcW w:w="817" w:type="dxa"/>
          </w:tcPr>
          <w:p w:rsidR="007D54DA" w:rsidRDefault="007D54DA" w:rsidP="009C0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 </w:t>
            </w:r>
          </w:p>
        </w:tc>
        <w:tc>
          <w:tcPr>
            <w:tcW w:w="5103" w:type="dxa"/>
          </w:tcPr>
          <w:p w:rsidR="007D54DA" w:rsidRDefault="007D54DA" w:rsidP="009C0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проекция»</w:t>
            </w:r>
          </w:p>
        </w:tc>
        <w:tc>
          <w:tcPr>
            <w:tcW w:w="3651" w:type="dxa"/>
          </w:tcPr>
          <w:p w:rsidR="007D54DA" w:rsidRDefault="001C5C76" w:rsidP="001C5C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D54DA" w:rsidTr="00461008">
        <w:tc>
          <w:tcPr>
            <w:tcW w:w="817" w:type="dxa"/>
          </w:tcPr>
          <w:p w:rsidR="007D54DA" w:rsidRDefault="007D54DA" w:rsidP="009C0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103" w:type="dxa"/>
          </w:tcPr>
          <w:p w:rsidR="007D54DA" w:rsidRDefault="007D54DA" w:rsidP="009C0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«Счетная лесенка»  игровое пособие</w:t>
            </w:r>
          </w:p>
        </w:tc>
        <w:tc>
          <w:tcPr>
            <w:tcW w:w="3651" w:type="dxa"/>
          </w:tcPr>
          <w:p w:rsidR="007D54DA" w:rsidRDefault="001C5C76" w:rsidP="001C5C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54DA" w:rsidTr="00461008">
        <w:tc>
          <w:tcPr>
            <w:tcW w:w="817" w:type="dxa"/>
          </w:tcPr>
          <w:p w:rsidR="007D54DA" w:rsidRDefault="007D54DA" w:rsidP="009C0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103" w:type="dxa"/>
          </w:tcPr>
          <w:p w:rsidR="007D54DA" w:rsidRDefault="007D54DA" w:rsidP="009C0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 ошибись», «Заселяем домики» развивающая игра.</w:t>
            </w:r>
          </w:p>
        </w:tc>
        <w:tc>
          <w:tcPr>
            <w:tcW w:w="3651" w:type="dxa"/>
          </w:tcPr>
          <w:p w:rsidR="007D54DA" w:rsidRDefault="001C5C76" w:rsidP="001C5C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54DA" w:rsidTr="00461008">
        <w:tc>
          <w:tcPr>
            <w:tcW w:w="817" w:type="dxa"/>
          </w:tcPr>
          <w:p w:rsidR="007D54DA" w:rsidRDefault="00F122A9" w:rsidP="009C0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103" w:type="dxa"/>
          </w:tcPr>
          <w:p w:rsidR="007D54DA" w:rsidRDefault="00F122A9" w:rsidP="009C0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Пирамидки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4 колечка, 3 колечка)</w:t>
            </w:r>
          </w:p>
        </w:tc>
        <w:tc>
          <w:tcPr>
            <w:tcW w:w="3651" w:type="dxa"/>
          </w:tcPr>
          <w:p w:rsidR="007D54DA" w:rsidRDefault="001C5C76" w:rsidP="001C5C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D54DA" w:rsidTr="00461008">
        <w:tc>
          <w:tcPr>
            <w:tcW w:w="817" w:type="dxa"/>
          </w:tcPr>
          <w:p w:rsidR="007D54DA" w:rsidRDefault="00F122A9" w:rsidP="009C0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103" w:type="dxa"/>
          </w:tcPr>
          <w:p w:rsidR="007D54DA" w:rsidRDefault="00F122A9" w:rsidP="009C0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Кубики «Сложи рисунок»</w:t>
            </w:r>
          </w:p>
        </w:tc>
        <w:tc>
          <w:tcPr>
            <w:tcW w:w="3651" w:type="dxa"/>
          </w:tcPr>
          <w:p w:rsidR="007D54DA" w:rsidRDefault="001C5C76" w:rsidP="001C5C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122A9" w:rsidTr="00461008">
        <w:tc>
          <w:tcPr>
            <w:tcW w:w="817" w:type="dxa"/>
          </w:tcPr>
          <w:p w:rsidR="00F122A9" w:rsidRDefault="00F122A9" w:rsidP="009C0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5103" w:type="dxa"/>
          </w:tcPr>
          <w:p w:rsidR="00F122A9" w:rsidRDefault="00F122A9" w:rsidP="009C0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Шнуровки «Бабочки», «Одежда», «Обувь»</w:t>
            </w:r>
          </w:p>
        </w:tc>
        <w:tc>
          <w:tcPr>
            <w:tcW w:w="3651" w:type="dxa"/>
          </w:tcPr>
          <w:p w:rsidR="00F122A9" w:rsidRDefault="001C5C76" w:rsidP="001C5C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122A9" w:rsidTr="00461008">
        <w:tc>
          <w:tcPr>
            <w:tcW w:w="817" w:type="dxa"/>
          </w:tcPr>
          <w:p w:rsidR="00F122A9" w:rsidRDefault="00F122A9" w:rsidP="009C0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5103" w:type="dxa"/>
          </w:tcPr>
          <w:p w:rsidR="00F122A9" w:rsidRDefault="00F122A9" w:rsidP="009C0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Матрешка</w:t>
            </w:r>
          </w:p>
        </w:tc>
        <w:tc>
          <w:tcPr>
            <w:tcW w:w="3651" w:type="dxa"/>
          </w:tcPr>
          <w:p w:rsidR="00F122A9" w:rsidRDefault="001C5C76" w:rsidP="001C5C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22A9" w:rsidTr="00461008">
        <w:tc>
          <w:tcPr>
            <w:tcW w:w="817" w:type="dxa"/>
          </w:tcPr>
          <w:p w:rsidR="00F122A9" w:rsidRDefault="00F122A9" w:rsidP="009C0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103" w:type="dxa"/>
          </w:tcPr>
          <w:p w:rsidR="00F122A9" w:rsidRDefault="00F122A9" w:rsidP="009C0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Сказки «Репка», «Зоопарк»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«Волк и семеро козлят» деревянные модели персонажей и декораций.</w:t>
            </w:r>
          </w:p>
        </w:tc>
        <w:tc>
          <w:tcPr>
            <w:tcW w:w="3651" w:type="dxa"/>
          </w:tcPr>
          <w:p w:rsidR="00F122A9" w:rsidRDefault="001C5C76" w:rsidP="001C5C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122A9" w:rsidTr="00461008">
        <w:tc>
          <w:tcPr>
            <w:tcW w:w="817" w:type="dxa"/>
          </w:tcPr>
          <w:p w:rsidR="00F122A9" w:rsidRDefault="00F122A9" w:rsidP="009C0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31. </w:t>
            </w:r>
          </w:p>
        </w:tc>
        <w:tc>
          <w:tcPr>
            <w:tcW w:w="5103" w:type="dxa"/>
          </w:tcPr>
          <w:p w:rsidR="00F122A9" w:rsidRDefault="00F122A9" w:rsidP="009C0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Сортер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Паравоз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51" w:type="dxa"/>
          </w:tcPr>
          <w:p w:rsidR="00F122A9" w:rsidRDefault="001C5C76" w:rsidP="001C5C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22A9" w:rsidTr="00461008">
        <w:tc>
          <w:tcPr>
            <w:tcW w:w="817" w:type="dxa"/>
          </w:tcPr>
          <w:p w:rsidR="00F122A9" w:rsidRDefault="00F122A9" w:rsidP="009C0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5103" w:type="dxa"/>
          </w:tcPr>
          <w:p w:rsidR="00F122A9" w:rsidRDefault="00F122A9" w:rsidP="009C0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вкладыши « Зоопарк», </w:t>
            </w:r>
          </w:p>
        </w:tc>
        <w:tc>
          <w:tcPr>
            <w:tcW w:w="3651" w:type="dxa"/>
          </w:tcPr>
          <w:p w:rsidR="00F122A9" w:rsidRDefault="001C5C76" w:rsidP="001C5C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22A9" w:rsidTr="00461008">
        <w:tc>
          <w:tcPr>
            <w:tcW w:w="817" w:type="dxa"/>
          </w:tcPr>
          <w:p w:rsidR="00F122A9" w:rsidRDefault="009C08DD" w:rsidP="009C0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103" w:type="dxa"/>
          </w:tcPr>
          <w:p w:rsidR="00F122A9" w:rsidRDefault="009C08DD" w:rsidP="009C0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 в коробке медведь.</w:t>
            </w:r>
          </w:p>
        </w:tc>
        <w:tc>
          <w:tcPr>
            <w:tcW w:w="3651" w:type="dxa"/>
          </w:tcPr>
          <w:p w:rsidR="00F122A9" w:rsidRDefault="001C5C76" w:rsidP="001C5C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08DD" w:rsidTr="00461008">
        <w:tc>
          <w:tcPr>
            <w:tcW w:w="817" w:type="dxa"/>
          </w:tcPr>
          <w:p w:rsidR="009C08DD" w:rsidRDefault="009C08DD" w:rsidP="009C0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5103" w:type="dxa"/>
          </w:tcPr>
          <w:p w:rsidR="009C08DD" w:rsidRDefault="009C08DD" w:rsidP="009C0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 «Деревянные игрушки»</w:t>
            </w:r>
          </w:p>
        </w:tc>
        <w:tc>
          <w:tcPr>
            <w:tcW w:w="3651" w:type="dxa"/>
          </w:tcPr>
          <w:p w:rsidR="009C08DD" w:rsidRDefault="001C5C76" w:rsidP="001C5C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61008" w:rsidTr="00461008">
        <w:tc>
          <w:tcPr>
            <w:tcW w:w="817" w:type="dxa"/>
          </w:tcPr>
          <w:p w:rsidR="00461008" w:rsidRDefault="00461008" w:rsidP="009C0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5103" w:type="dxa"/>
          </w:tcPr>
          <w:p w:rsidR="00461008" w:rsidRDefault="00461008" w:rsidP="009C0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Логическое домино</w:t>
            </w:r>
          </w:p>
        </w:tc>
        <w:tc>
          <w:tcPr>
            <w:tcW w:w="3651" w:type="dxa"/>
          </w:tcPr>
          <w:p w:rsidR="00461008" w:rsidRDefault="00461008" w:rsidP="0027484D">
            <w:pPr>
              <w:spacing w:line="36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5C76" w:rsidTr="00461008">
        <w:tc>
          <w:tcPr>
            <w:tcW w:w="817" w:type="dxa"/>
          </w:tcPr>
          <w:p w:rsidR="001C5C76" w:rsidRDefault="001C5C76" w:rsidP="009C0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5103" w:type="dxa"/>
          </w:tcPr>
          <w:p w:rsidR="001C5C76" w:rsidRDefault="001C5C76" w:rsidP="009C0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«Четвертый лишний» развивающий материал</w:t>
            </w:r>
          </w:p>
        </w:tc>
        <w:tc>
          <w:tcPr>
            <w:tcW w:w="3651" w:type="dxa"/>
          </w:tcPr>
          <w:p w:rsidR="001C5C76" w:rsidRDefault="001C5C76" w:rsidP="00EC4F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C08DD" w:rsidRDefault="009C08DD" w:rsidP="009C08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F1312" w:rsidRDefault="00CF1312" w:rsidP="0046100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312" w:rsidRDefault="00CF1312" w:rsidP="0046100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312" w:rsidRDefault="00CF1312" w:rsidP="0046100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312" w:rsidRDefault="00CF1312" w:rsidP="0046100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312" w:rsidRDefault="00CF1312" w:rsidP="00CF131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F1312" w:rsidRDefault="00CF1312" w:rsidP="00CF131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44E6E" w:rsidRDefault="009C08DD" w:rsidP="0046100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008">
        <w:rPr>
          <w:rFonts w:ascii="Times New Roman" w:hAnsi="Times New Roman" w:cs="Times New Roman"/>
          <w:b/>
          <w:sz w:val="28"/>
          <w:szCs w:val="28"/>
        </w:rPr>
        <w:lastRenderedPageBreak/>
        <w:t>Перечень оборудования в сенсорной комнате:</w:t>
      </w:r>
    </w:p>
    <w:p w:rsidR="00CF1312" w:rsidRPr="00461008" w:rsidRDefault="00CF1312" w:rsidP="0046100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3960283"/>
            <wp:effectExtent l="0" t="0" r="3175" b="2540"/>
            <wp:docPr id="3" name="Рисунок 3" descr="E:\IMG_0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IMG_04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9C08DD" w:rsidTr="004C6478">
        <w:tc>
          <w:tcPr>
            <w:tcW w:w="817" w:type="dxa"/>
          </w:tcPr>
          <w:p w:rsidR="009C08DD" w:rsidRDefault="009C08DD" w:rsidP="009C0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C08DD" w:rsidRDefault="009C08DD" w:rsidP="009C0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563" w:type="dxa"/>
          </w:tcPr>
          <w:p w:rsidR="009C08DD" w:rsidRDefault="009C08DD" w:rsidP="004610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  <w:r w:rsidR="001C5C76">
              <w:rPr>
                <w:rFonts w:ascii="Times New Roman" w:hAnsi="Times New Roman" w:cs="Times New Roman"/>
                <w:sz w:val="28"/>
                <w:szCs w:val="28"/>
              </w:rPr>
              <w:t xml:space="preserve">  оборудования</w:t>
            </w:r>
            <w:r w:rsidR="0046100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9C08DD" w:rsidRDefault="00461008" w:rsidP="004610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Количество:</w:t>
            </w:r>
          </w:p>
        </w:tc>
      </w:tr>
      <w:tr w:rsidR="009C08DD" w:rsidTr="004C6478">
        <w:tc>
          <w:tcPr>
            <w:tcW w:w="817" w:type="dxa"/>
          </w:tcPr>
          <w:p w:rsidR="009C08DD" w:rsidRPr="009C08DD" w:rsidRDefault="009C08DD" w:rsidP="009C08DD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9C08DD" w:rsidRDefault="009C08DD" w:rsidP="009C0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Панно развивающей активности  «Облако»</w:t>
            </w:r>
          </w:p>
        </w:tc>
        <w:tc>
          <w:tcPr>
            <w:tcW w:w="3191" w:type="dxa"/>
          </w:tcPr>
          <w:p w:rsidR="009C08DD" w:rsidRDefault="001C5C76" w:rsidP="001C5C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08DD" w:rsidTr="004C6478">
        <w:tc>
          <w:tcPr>
            <w:tcW w:w="817" w:type="dxa"/>
          </w:tcPr>
          <w:p w:rsidR="009C08DD" w:rsidRDefault="009C08DD" w:rsidP="009C0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63" w:type="dxa"/>
          </w:tcPr>
          <w:p w:rsidR="009C08DD" w:rsidRDefault="009C08DD" w:rsidP="009C0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 направленного света с дисками.</w:t>
            </w:r>
          </w:p>
        </w:tc>
        <w:tc>
          <w:tcPr>
            <w:tcW w:w="3191" w:type="dxa"/>
          </w:tcPr>
          <w:p w:rsidR="009C08DD" w:rsidRDefault="001C5C76" w:rsidP="001C5C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08DD" w:rsidTr="004C6478">
        <w:tc>
          <w:tcPr>
            <w:tcW w:w="817" w:type="dxa"/>
          </w:tcPr>
          <w:p w:rsidR="009C08DD" w:rsidRDefault="009C08DD" w:rsidP="009C0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63" w:type="dxa"/>
          </w:tcPr>
          <w:p w:rsidR="009C08DD" w:rsidRDefault="009C08DD" w:rsidP="009C0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Зеркальный шар</w:t>
            </w:r>
          </w:p>
        </w:tc>
        <w:tc>
          <w:tcPr>
            <w:tcW w:w="3191" w:type="dxa"/>
          </w:tcPr>
          <w:p w:rsidR="009C08DD" w:rsidRDefault="001C5C76" w:rsidP="001C5C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08DD" w:rsidTr="004C6478">
        <w:tc>
          <w:tcPr>
            <w:tcW w:w="817" w:type="dxa"/>
          </w:tcPr>
          <w:p w:rsidR="009C08DD" w:rsidRDefault="009C08DD" w:rsidP="009C0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63" w:type="dxa"/>
          </w:tcPr>
          <w:p w:rsidR="009C08DD" w:rsidRDefault="009C08DD" w:rsidP="009C0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Зеркало</w:t>
            </w:r>
          </w:p>
        </w:tc>
        <w:tc>
          <w:tcPr>
            <w:tcW w:w="3191" w:type="dxa"/>
          </w:tcPr>
          <w:p w:rsidR="009C08DD" w:rsidRDefault="001C5C76" w:rsidP="001C5C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C08DD" w:rsidTr="004C6478">
        <w:tc>
          <w:tcPr>
            <w:tcW w:w="817" w:type="dxa"/>
          </w:tcPr>
          <w:p w:rsidR="009C08DD" w:rsidRDefault="009C08DD" w:rsidP="009C0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63" w:type="dxa"/>
          </w:tcPr>
          <w:p w:rsidR="009C08DD" w:rsidRDefault="009C08DD" w:rsidP="009C0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Звездное небо</w:t>
            </w:r>
          </w:p>
        </w:tc>
        <w:tc>
          <w:tcPr>
            <w:tcW w:w="3191" w:type="dxa"/>
          </w:tcPr>
          <w:p w:rsidR="009C08DD" w:rsidRDefault="001C5C76" w:rsidP="001C5C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08DD" w:rsidTr="004C6478">
        <w:tc>
          <w:tcPr>
            <w:tcW w:w="817" w:type="dxa"/>
          </w:tcPr>
          <w:p w:rsidR="009C08DD" w:rsidRDefault="009C08DD" w:rsidP="009C0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63" w:type="dxa"/>
          </w:tcPr>
          <w:p w:rsidR="009C08DD" w:rsidRDefault="009C08DD" w:rsidP="009C0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«Трубка с пузырьками»</w:t>
            </w:r>
          </w:p>
        </w:tc>
        <w:tc>
          <w:tcPr>
            <w:tcW w:w="3191" w:type="dxa"/>
          </w:tcPr>
          <w:p w:rsidR="009C08DD" w:rsidRDefault="001C5C76" w:rsidP="001C5C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7484D" w:rsidTr="004C6478">
        <w:tc>
          <w:tcPr>
            <w:tcW w:w="817" w:type="dxa"/>
          </w:tcPr>
          <w:p w:rsidR="0027484D" w:rsidRDefault="0027484D" w:rsidP="009C0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27484D" w:rsidRDefault="0027484D" w:rsidP="009C0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7484D" w:rsidRDefault="0027484D" w:rsidP="001C5C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08DD" w:rsidRDefault="009C08DD" w:rsidP="009C08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C08DD" w:rsidRPr="009C08DD" w:rsidRDefault="009C08DD" w:rsidP="009C08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C08DD" w:rsidRPr="009C0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46797"/>
    <w:multiLevelType w:val="hybridMultilevel"/>
    <w:tmpl w:val="9DAA0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E6E"/>
    <w:rsid w:val="001C5C76"/>
    <w:rsid w:val="00244E6E"/>
    <w:rsid w:val="0025759F"/>
    <w:rsid w:val="0027484D"/>
    <w:rsid w:val="00461008"/>
    <w:rsid w:val="007D54DA"/>
    <w:rsid w:val="009C08DD"/>
    <w:rsid w:val="009F60D2"/>
    <w:rsid w:val="00CF1312"/>
    <w:rsid w:val="00E67E5E"/>
    <w:rsid w:val="00EC4F5F"/>
    <w:rsid w:val="00F1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08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1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13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08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1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13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100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1</cp:revision>
  <dcterms:created xsi:type="dcterms:W3CDTF">2017-12-12T05:54:00Z</dcterms:created>
  <dcterms:modified xsi:type="dcterms:W3CDTF">2017-12-12T08:58:00Z</dcterms:modified>
</cp:coreProperties>
</file>