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11" w:rsidRDefault="006752CC" w:rsidP="00B41F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752CC">
        <w:rPr>
          <w:rFonts w:ascii="Times New Roman" w:hAnsi="Times New Roman" w:cs="Times New Roman"/>
          <w:sz w:val="28"/>
          <w:szCs w:val="28"/>
        </w:rPr>
        <w:t xml:space="preserve">Информация  об участии воспитанников МДОУ «Детский сад №100» </w:t>
      </w:r>
    </w:p>
    <w:p w:rsidR="001256BF" w:rsidRPr="006752CC" w:rsidRDefault="006752CC" w:rsidP="00B41F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2CC">
        <w:rPr>
          <w:rFonts w:ascii="Times New Roman" w:hAnsi="Times New Roman" w:cs="Times New Roman"/>
          <w:sz w:val="28"/>
          <w:szCs w:val="28"/>
        </w:rPr>
        <w:t>в меропр</w:t>
      </w:r>
      <w:r w:rsidR="00D465F2">
        <w:rPr>
          <w:rFonts w:ascii="Times New Roman" w:hAnsi="Times New Roman" w:cs="Times New Roman"/>
          <w:sz w:val="28"/>
          <w:szCs w:val="28"/>
        </w:rPr>
        <w:t xml:space="preserve">иятиях различных уровней за </w:t>
      </w:r>
      <w:r w:rsidRPr="006752CC">
        <w:rPr>
          <w:rFonts w:ascii="Times New Roman" w:hAnsi="Times New Roman" w:cs="Times New Roman"/>
          <w:sz w:val="28"/>
          <w:szCs w:val="28"/>
        </w:rPr>
        <w:t>201</w:t>
      </w:r>
      <w:r w:rsidR="00D465F2">
        <w:rPr>
          <w:rFonts w:ascii="Times New Roman" w:hAnsi="Times New Roman" w:cs="Times New Roman"/>
          <w:sz w:val="28"/>
          <w:szCs w:val="28"/>
        </w:rPr>
        <w:t>9</w:t>
      </w:r>
      <w:r w:rsidRPr="006752CC"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246"/>
        <w:gridCol w:w="3958"/>
        <w:gridCol w:w="1701"/>
        <w:gridCol w:w="2409"/>
      </w:tblGrid>
      <w:tr w:rsidR="00D465F2" w:rsidTr="00D465F2">
        <w:tc>
          <w:tcPr>
            <w:tcW w:w="2246" w:type="dxa"/>
          </w:tcPr>
          <w:p w:rsidR="00D465F2" w:rsidRDefault="00D465F2" w:rsidP="0067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3958" w:type="dxa"/>
          </w:tcPr>
          <w:p w:rsidR="00D465F2" w:rsidRDefault="00D465F2" w:rsidP="0067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701" w:type="dxa"/>
          </w:tcPr>
          <w:p w:rsidR="00D465F2" w:rsidRDefault="00D465F2" w:rsidP="0067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2409" w:type="dxa"/>
          </w:tcPr>
          <w:p w:rsidR="00D465F2" w:rsidRDefault="00D465F2" w:rsidP="0067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D465F2" w:rsidTr="00D465F2">
        <w:tc>
          <w:tcPr>
            <w:tcW w:w="2246" w:type="dxa"/>
          </w:tcPr>
          <w:p w:rsidR="00D465F2" w:rsidRDefault="00D465F2" w:rsidP="0067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958" w:type="dxa"/>
          </w:tcPr>
          <w:p w:rsidR="00D465F2" w:rsidRDefault="00D465F2" w:rsidP="0067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«Краса масленица-2019»</w:t>
            </w:r>
          </w:p>
        </w:tc>
        <w:tc>
          <w:tcPr>
            <w:tcW w:w="1701" w:type="dxa"/>
          </w:tcPr>
          <w:p w:rsidR="00D465F2" w:rsidRDefault="00D465F2" w:rsidP="0067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09" w:type="dxa"/>
          </w:tcPr>
          <w:p w:rsidR="00D465F2" w:rsidRDefault="00D465F2" w:rsidP="0067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за участие</w:t>
            </w:r>
          </w:p>
        </w:tc>
      </w:tr>
      <w:tr w:rsidR="00D465F2" w:rsidTr="00D465F2">
        <w:tc>
          <w:tcPr>
            <w:tcW w:w="2246" w:type="dxa"/>
          </w:tcPr>
          <w:p w:rsidR="00D465F2" w:rsidRDefault="00D465F2" w:rsidP="00A6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3958" w:type="dxa"/>
          </w:tcPr>
          <w:p w:rsidR="00D465F2" w:rsidRDefault="00D465F2" w:rsidP="00A6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«Живое слово-2019»</w:t>
            </w:r>
          </w:p>
        </w:tc>
        <w:tc>
          <w:tcPr>
            <w:tcW w:w="1701" w:type="dxa"/>
          </w:tcPr>
          <w:p w:rsidR="00D465F2" w:rsidRDefault="00D465F2" w:rsidP="00A6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D465F2" w:rsidRDefault="00D465F2" w:rsidP="00A6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за участие</w:t>
            </w:r>
          </w:p>
        </w:tc>
      </w:tr>
      <w:tr w:rsidR="00D465F2" w:rsidTr="00D465F2">
        <w:tc>
          <w:tcPr>
            <w:tcW w:w="2246" w:type="dxa"/>
          </w:tcPr>
          <w:p w:rsidR="00D465F2" w:rsidRDefault="001D1C5D" w:rsidP="00A6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958" w:type="dxa"/>
          </w:tcPr>
          <w:p w:rsidR="00D465F2" w:rsidRDefault="001D1C5D" w:rsidP="001D1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«ГТО глазами детей»</w:t>
            </w:r>
          </w:p>
        </w:tc>
        <w:tc>
          <w:tcPr>
            <w:tcW w:w="1701" w:type="dxa"/>
          </w:tcPr>
          <w:p w:rsidR="00D465F2" w:rsidRDefault="001D1C5D" w:rsidP="00A6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9" w:type="dxa"/>
          </w:tcPr>
          <w:p w:rsidR="00D465F2" w:rsidRDefault="001D1C5D" w:rsidP="00A6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D465F2" w:rsidTr="00D465F2">
        <w:tc>
          <w:tcPr>
            <w:tcW w:w="2246" w:type="dxa"/>
          </w:tcPr>
          <w:p w:rsidR="00D465F2" w:rsidRDefault="001D1C5D" w:rsidP="00A6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958" w:type="dxa"/>
          </w:tcPr>
          <w:p w:rsidR="00D465F2" w:rsidRDefault="001D1C5D" w:rsidP="00A6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Фестиваль-конкурс детей с ОВЗ «Стремление к звездам»</w:t>
            </w:r>
          </w:p>
        </w:tc>
        <w:tc>
          <w:tcPr>
            <w:tcW w:w="1701" w:type="dxa"/>
          </w:tcPr>
          <w:p w:rsidR="00D465F2" w:rsidRDefault="001D1C5D" w:rsidP="00A6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09" w:type="dxa"/>
          </w:tcPr>
          <w:p w:rsidR="00D465F2" w:rsidRDefault="001D1C5D" w:rsidP="00A6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D465F2" w:rsidTr="00D465F2">
        <w:tc>
          <w:tcPr>
            <w:tcW w:w="2246" w:type="dxa"/>
          </w:tcPr>
          <w:p w:rsidR="00D465F2" w:rsidRDefault="00D465F2" w:rsidP="00A6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958" w:type="dxa"/>
          </w:tcPr>
          <w:p w:rsidR="00D465F2" w:rsidRDefault="001D1C5D" w:rsidP="00A6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Конференция «Детский сад Планета Детства»</w:t>
            </w:r>
          </w:p>
        </w:tc>
        <w:tc>
          <w:tcPr>
            <w:tcW w:w="1701" w:type="dxa"/>
          </w:tcPr>
          <w:p w:rsidR="00D465F2" w:rsidRDefault="001D1C5D" w:rsidP="00A6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09" w:type="dxa"/>
          </w:tcPr>
          <w:p w:rsidR="00D465F2" w:rsidRDefault="001D1C5D" w:rsidP="00A6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</w:tr>
      <w:tr w:rsidR="00D465F2" w:rsidTr="00D465F2">
        <w:tc>
          <w:tcPr>
            <w:tcW w:w="2246" w:type="dxa"/>
          </w:tcPr>
          <w:p w:rsidR="00D465F2" w:rsidRDefault="001D1C5D" w:rsidP="00A6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3958" w:type="dxa"/>
          </w:tcPr>
          <w:p w:rsidR="00D465F2" w:rsidRDefault="001D1C5D" w:rsidP="00A6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«Маленькие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дети-большие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таланты»</w:t>
            </w:r>
          </w:p>
        </w:tc>
        <w:tc>
          <w:tcPr>
            <w:tcW w:w="1701" w:type="dxa"/>
          </w:tcPr>
          <w:p w:rsidR="00D465F2" w:rsidRDefault="001D1C5D" w:rsidP="00A6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D465F2" w:rsidRDefault="001D1C5D" w:rsidP="00A6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D465F2" w:rsidTr="00D465F2">
        <w:tc>
          <w:tcPr>
            <w:tcW w:w="2246" w:type="dxa"/>
          </w:tcPr>
          <w:p w:rsidR="00D465F2" w:rsidRDefault="001D1C5D" w:rsidP="00A6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958" w:type="dxa"/>
          </w:tcPr>
          <w:p w:rsidR="00D465F2" w:rsidRDefault="001D1C5D" w:rsidP="00A6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Конкурс-выставка «Валенки-валенки»</w:t>
            </w:r>
          </w:p>
        </w:tc>
        <w:tc>
          <w:tcPr>
            <w:tcW w:w="1701" w:type="dxa"/>
          </w:tcPr>
          <w:p w:rsidR="00D465F2" w:rsidRDefault="001D1C5D" w:rsidP="00A6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D465F2" w:rsidRDefault="008F60DB" w:rsidP="00A6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 в н</w:t>
            </w:r>
            <w:r w:rsidR="001D1C5D">
              <w:rPr>
                <w:rFonts w:ascii="Times New Roman" w:hAnsi="Times New Roman" w:cs="Times New Roman"/>
                <w:sz w:val="28"/>
                <w:szCs w:val="28"/>
              </w:rPr>
              <w:t>оминации «Валенок-гигант»</w:t>
            </w:r>
          </w:p>
        </w:tc>
      </w:tr>
      <w:tr w:rsidR="00D465F2" w:rsidTr="00D465F2">
        <w:tc>
          <w:tcPr>
            <w:tcW w:w="2246" w:type="dxa"/>
          </w:tcPr>
          <w:p w:rsidR="00D465F2" w:rsidRDefault="001D1C5D" w:rsidP="00A6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958" w:type="dxa"/>
          </w:tcPr>
          <w:p w:rsidR="00D465F2" w:rsidRDefault="001D1C5D" w:rsidP="00A6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Космос-как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мечта»</w:t>
            </w:r>
          </w:p>
        </w:tc>
        <w:tc>
          <w:tcPr>
            <w:tcW w:w="1701" w:type="dxa"/>
          </w:tcPr>
          <w:p w:rsidR="00D465F2" w:rsidRDefault="001D1C5D" w:rsidP="00A6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D465F2" w:rsidRDefault="001D1C5D" w:rsidP="00A6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место</w:t>
            </w:r>
          </w:p>
        </w:tc>
      </w:tr>
      <w:tr w:rsidR="00324D5C" w:rsidTr="00D465F2">
        <w:tc>
          <w:tcPr>
            <w:tcW w:w="2246" w:type="dxa"/>
          </w:tcPr>
          <w:p w:rsidR="00324D5C" w:rsidRDefault="00324D5C" w:rsidP="00A6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958" w:type="dxa"/>
          </w:tcPr>
          <w:p w:rsidR="00324D5C" w:rsidRDefault="00324D5C" w:rsidP="00A6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«Умные каникулы»</w:t>
            </w:r>
          </w:p>
        </w:tc>
        <w:tc>
          <w:tcPr>
            <w:tcW w:w="1701" w:type="dxa"/>
          </w:tcPr>
          <w:p w:rsidR="00324D5C" w:rsidRDefault="00324D5C" w:rsidP="00A6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9" w:type="dxa"/>
          </w:tcPr>
          <w:p w:rsidR="00324D5C" w:rsidRDefault="00324D5C" w:rsidP="00A6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324D5C" w:rsidTr="00D465F2">
        <w:tc>
          <w:tcPr>
            <w:tcW w:w="2246" w:type="dxa"/>
          </w:tcPr>
          <w:p w:rsidR="00324D5C" w:rsidRDefault="00324D5C" w:rsidP="00A6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958" w:type="dxa"/>
          </w:tcPr>
          <w:p w:rsidR="00324D5C" w:rsidRDefault="008F60DB" w:rsidP="00A6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ЯрЁ</w:t>
            </w:r>
            <w:r w:rsidR="00324D5C">
              <w:rPr>
                <w:rFonts w:ascii="Times New Roman" w:hAnsi="Times New Roman" w:cs="Times New Roman"/>
                <w:sz w:val="28"/>
                <w:szCs w:val="28"/>
              </w:rPr>
              <w:t>лка</w:t>
            </w:r>
            <w:proofErr w:type="spellEnd"/>
            <w:r w:rsidR="00324D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24D5C" w:rsidRDefault="00324D5C" w:rsidP="00A6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</w:tcPr>
          <w:p w:rsidR="00324D5C" w:rsidRDefault="008F60DB" w:rsidP="00A6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в номинации «Новогодний шар»</w:t>
            </w:r>
          </w:p>
        </w:tc>
      </w:tr>
    </w:tbl>
    <w:p w:rsidR="006752CC" w:rsidRPr="006752CC" w:rsidRDefault="006752CC" w:rsidP="006752C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752CC" w:rsidRPr="006752CC" w:rsidSect="005E39D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EC"/>
    <w:rsid w:val="000101E8"/>
    <w:rsid w:val="001256BF"/>
    <w:rsid w:val="001B6E4D"/>
    <w:rsid w:val="001D1C5D"/>
    <w:rsid w:val="00296F1A"/>
    <w:rsid w:val="00324D5C"/>
    <w:rsid w:val="003D22BD"/>
    <w:rsid w:val="005D09FE"/>
    <w:rsid w:val="005E39D5"/>
    <w:rsid w:val="006752CC"/>
    <w:rsid w:val="00686A51"/>
    <w:rsid w:val="006E6865"/>
    <w:rsid w:val="00750B32"/>
    <w:rsid w:val="008F60DB"/>
    <w:rsid w:val="009F4FD9"/>
    <w:rsid w:val="00A564EA"/>
    <w:rsid w:val="00AA30EC"/>
    <w:rsid w:val="00B05A58"/>
    <w:rsid w:val="00B21BF9"/>
    <w:rsid w:val="00B41F11"/>
    <w:rsid w:val="00D465F2"/>
    <w:rsid w:val="00E719A9"/>
    <w:rsid w:val="00F1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HP</cp:lastModifiedBy>
  <cp:revision>2</cp:revision>
  <dcterms:created xsi:type="dcterms:W3CDTF">2020-01-23T07:04:00Z</dcterms:created>
  <dcterms:modified xsi:type="dcterms:W3CDTF">2020-01-23T07:04:00Z</dcterms:modified>
</cp:coreProperties>
</file>