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E4" w:rsidRDefault="00C6114D" w:rsidP="0089316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530A6">
        <w:rPr>
          <w:rFonts w:ascii="Times New Roman" w:hAnsi="Times New Roman" w:cs="Times New Roman"/>
          <w:sz w:val="36"/>
          <w:szCs w:val="36"/>
        </w:rPr>
        <w:t>Структурно-функциональная модель управления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532"/>
        <w:tblW w:w="0" w:type="auto"/>
        <w:tblLayout w:type="fixed"/>
        <w:tblLook w:val="04A0" w:firstRow="1" w:lastRow="0" w:firstColumn="1" w:lastColumn="0" w:noHBand="0" w:noVBand="1"/>
      </w:tblPr>
      <w:tblGrid>
        <w:gridCol w:w="2864"/>
        <w:gridCol w:w="236"/>
        <w:gridCol w:w="2539"/>
        <w:gridCol w:w="236"/>
        <w:gridCol w:w="2777"/>
        <w:gridCol w:w="236"/>
        <w:gridCol w:w="2739"/>
        <w:gridCol w:w="236"/>
        <w:gridCol w:w="764"/>
        <w:gridCol w:w="764"/>
        <w:gridCol w:w="471"/>
        <w:gridCol w:w="236"/>
        <w:gridCol w:w="236"/>
        <w:gridCol w:w="943"/>
        <w:gridCol w:w="236"/>
      </w:tblGrid>
      <w:tr w:rsidR="00FB27E4" w:rsidRPr="00893165" w:rsidTr="00C17C14">
        <w:trPr>
          <w:gridAfter w:val="1"/>
          <w:wAfter w:w="236" w:type="dxa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3165">
              <w:rPr>
                <w:rFonts w:ascii="Times New Roman" w:hAnsi="Times New Roman" w:cs="Times New Roman"/>
                <w:b/>
                <w:sz w:val="26"/>
                <w:szCs w:val="26"/>
              </w:rPr>
              <w:t>Учредитель</w:t>
            </w: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7F4473" wp14:editId="0C71E84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69215</wp:posOffset>
                      </wp:positionV>
                      <wp:extent cx="1619250" cy="0"/>
                      <wp:effectExtent l="9525" t="56515" r="19050" b="57785"/>
                      <wp:wrapNone/>
                      <wp:docPr id="1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5pt;margin-top:5.45pt;width:12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3165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 ДОУ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E82F2E" wp14:editId="4E66AD36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65405</wp:posOffset>
                      </wp:positionV>
                      <wp:extent cx="1861820" cy="0"/>
                      <wp:effectExtent l="11430" t="52705" r="22225" b="61595"/>
                      <wp:wrapNone/>
                      <wp:docPr id="1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1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-3.25pt;margin-top:5.15pt;width:146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3165">
              <w:rPr>
                <w:rFonts w:ascii="Times New Roman" w:hAnsi="Times New Roman" w:cs="Times New Roman"/>
                <w:b/>
                <w:sz w:val="26"/>
                <w:szCs w:val="26"/>
              </w:rPr>
              <w:t>Коллегиальные органы</w:t>
            </w:r>
          </w:p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3165">
              <w:rPr>
                <w:rFonts w:ascii="Times New Roman" w:hAnsi="Times New Roman" w:cs="Times New Roman"/>
                <w:b/>
                <w:sz w:val="26"/>
                <w:szCs w:val="26"/>
              </w:rPr>
              <w:t>сам</w:t>
            </w:r>
            <w:proofErr w:type="gramStart"/>
            <w:r w:rsidRPr="00893165">
              <w:rPr>
                <w:rFonts w:ascii="Times New Roman" w:hAnsi="Times New Roman" w:cs="Times New Roman"/>
                <w:b/>
                <w:sz w:val="26"/>
                <w:szCs w:val="26"/>
              </w:rPr>
              <w:t>о-</w:t>
            </w:r>
            <w:proofErr w:type="gramEnd"/>
            <w:r w:rsidRPr="008931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соуправления</w:t>
            </w:r>
          </w:p>
        </w:tc>
      </w:tr>
      <w:tr w:rsidR="00FB27E4" w:rsidRPr="00893165" w:rsidTr="00C17C14">
        <w:tc>
          <w:tcPr>
            <w:tcW w:w="2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05B5CF" wp14:editId="101CB027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8255</wp:posOffset>
                      </wp:positionV>
                      <wp:extent cx="635" cy="191770"/>
                      <wp:effectExtent l="53340" t="10795" r="60325" b="16510"/>
                      <wp:wrapNone/>
                      <wp:docPr id="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1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67.45pt;margin-top:.65pt;width:.05pt;height:1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9E83E3" wp14:editId="57366C63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7620</wp:posOffset>
                      </wp:positionV>
                      <wp:extent cx="635" cy="191770"/>
                      <wp:effectExtent l="53340" t="10160" r="60325" b="17145"/>
                      <wp:wrapNone/>
                      <wp:docPr id="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1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33.55pt;margin-top:.6pt;width:.05pt;height:1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2rOAIAAF8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C17C1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E8F265" wp14:editId="4CA80420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5715</wp:posOffset>
                      </wp:positionV>
                      <wp:extent cx="0" cy="753110"/>
                      <wp:effectExtent l="76200" t="0" r="57150" b="66040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53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32.2pt;margin-top:.45pt;width:0;height:5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">
                      <v:stroke endarrow="block"/>
                    </v:shape>
                  </w:pict>
                </mc:Fallback>
              </mc:AlternateContent>
            </w:r>
            <w:r w:rsidR="00FB27E4">
              <w:rPr>
                <w:rFonts w:ascii="Times New Roman" w:hAnsi="Times New Roman" w:cs="Times New Rom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B32DFE" wp14:editId="48F85878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3810</wp:posOffset>
                      </wp:positionV>
                      <wp:extent cx="0" cy="753110"/>
                      <wp:effectExtent l="76200" t="0" r="57150" b="66040"/>
                      <wp:wrapNone/>
                      <wp:docPr id="1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53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7pt;margin-top:.3pt;width:0;height:5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">
                      <v:stroke endarrow="block"/>
                    </v:shape>
                  </w:pict>
                </mc:Fallback>
              </mc:AlternateContent>
            </w:r>
            <w:r w:rsidR="00FB27E4">
              <w:rPr>
                <w:rFonts w:ascii="Times New Roman" w:hAnsi="Times New Roman" w:cs="Times New Rom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66BC59" wp14:editId="52548A7B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6985</wp:posOffset>
                      </wp:positionV>
                      <wp:extent cx="635" cy="191770"/>
                      <wp:effectExtent l="52705" t="9525" r="60960" b="17780"/>
                      <wp:wrapNone/>
                      <wp:docPr id="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1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64.35pt;margin-top:.55pt;width:.05pt;height:1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7E4" w:rsidRPr="00893165" w:rsidTr="00C17C14">
        <w:trPr>
          <w:gridAfter w:val="1"/>
          <w:wAfter w:w="236" w:type="dxa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3165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Административная группа</w:t>
            </w:r>
          </w:p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165">
              <w:rPr>
                <w:rFonts w:ascii="Times New Roman" w:hAnsi="Times New Roman" w:cs="Times New Roman"/>
                <w:b/>
                <w:sz w:val="26"/>
                <w:szCs w:val="26"/>
              </w:rPr>
              <w:t>(руководители структурных подразделений)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165">
              <w:rPr>
                <w:rFonts w:ascii="Times New Roman" w:hAnsi="Times New Roman" w:cs="Times New Roman"/>
                <w:sz w:val="26"/>
                <w:szCs w:val="26"/>
              </w:rPr>
              <w:t>совет педагогов</w:t>
            </w:r>
          </w:p>
        </w:tc>
        <w:tc>
          <w:tcPr>
            <w:tcW w:w="9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27E4" w:rsidRPr="00893165" w:rsidRDefault="00FB27E4" w:rsidP="00FB27E4">
            <w:pPr>
              <w:ind w:right="7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ОСР</w:t>
            </w:r>
          </w:p>
        </w:tc>
      </w:tr>
      <w:tr w:rsidR="00FB27E4" w:rsidRPr="00893165" w:rsidTr="00C17C14">
        <w:trPr>
          <w:gridAfter w:val="1"/>
          <w:wAfter w:w="236" w:type="dxa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7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ind w:right="7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27E4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7C14" w:rsidRPr="00893165" w:rsidTr="00C17C14">
        <w:trPr>
          <w:gridAfter w:val="1"/>
          <w:wAfter w:w="236" w:type="dxa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C14" w:rsidRPr="00893165" w:rsidRDefault="00C17C1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7C14" w:rsidRPr="00893165" w:rsidRDefault="00C17C1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7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C14" w:rsidRPr="00893165" w:rsidRDefault="00C17C14" w:rsidP="00FB27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C14" w:rsidRPr="00893165" w:rsidRDefault="00C17C1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14" w:rsidRPr="00893165" w:rsidRDefault="00D577D4" w:rsidP="00C17C14">
            <w:pPr>
              <w:ind w:right="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профсоюзный комитет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C14" w:rsidRPr="00893165" w:rsidRDefault="00C17C14" w:rsidP="00FB27E4">
            <w:pPr>
              <w:ind w:right="7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14" w:rsidRDefault="00C17C1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управляющий совет</w:t>
            </w:r>
          </w:p>
        </w:tc>
      </w:tr>
      <w:tr w:rsidR="00FB27E4" w:rsidRPr="00893165" w:rsidTr="00C17C14"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7E4" w:rsidRPr="00893165" w:rsidTr="00C17C14"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F1C63A" wp14:editId="514E61AE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23495</wp:posOffset>
                      </wp:positionV>
                      <wp:extent cx="1421765" cy="497205"/>
                      <wp:effectExtent l="33655" t="13970" r="11430" b="60325"/>
                      <wp:wrapNone/>
                      <wp:docPr id="5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21765" cy="497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32" style="position:absolute;margin-left:70.9pt;margin-top:1.85pt;width:111.95pt;height:39.1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063C68" wp14:editId="554846B5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23495</wp:posOffset>
                      </wp:positionV>
                      <wp:extent cx="810260" cy="497205"/>
                      <wp:effectExtent l="41910" t="13970" r="5080" b="50800"/>
                      <wp:wrapNone/>
                      <wp:docPr id="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10260" cy="497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32" style="position:absolute;margin-left:59.05pt;margin-top:1.85pt;width:63.8pt;height:39.1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CD814B" wp14:editId="76E5F787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17145</wp:posOffset>
                      </wp:positionV>
                      <wp:extent cx="0" cy="514985"/>
                      <wp:effectExtent l="52705" t="7620" r="61595" b="20320"/>
                      <wp:wrapNone/>
                      <wp:docPr id="3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14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32" style="position:absolute;margin-left:68.15pt;margin-top:1.35pt;width:0;height:4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0g1MgIAAF0EAAAOAAAAZHJzL2Uyb0RvYy54bWysVMGO2jAQvVfqP1i+QwgbK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55FBB6" wp14:editId="50A6771E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29845</wp:posOffset>
                      </wp:positionV>
                      <wp:extent cx="1159510" cy="489585"/>
                      <wp:effectExtent l="12700" t="10795" r="37465" b="61595"/>
                      <wp:wrapNone/>
                      <wp:docPr id="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9510" cy="489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32" style="position:absolute;margin-left:104.1pt;margin-top:2.35pt;width:91.3pt;height:3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34996F" wp14:editId="05EF0182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17145</wp:posOffset>
                      </wp:positionV>
                      <wp:extent cx="727075" cy="497205"/>
                      <wp:effectExtent l="6350" t="7620" r="47625" b="57150"/>
                      <wp:wrapNone/>
                      <wp:docPr id="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7075" cy="497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32" style="position:absolute;margin-left:6.85pt;margin-top:1.35pt;width:57.25pt;height:3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7C14" w:rsidRPr="00893165" w:rsidRDefault="00C17C1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7E4" w:rsidRPr="008B50B3" w:rsidTr="00C17C14"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27E4" w:rsidRPr="00893165" w:rsidTr="00C17C14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3165">
              <w:rPr>
                <w:rFonts w:ascii="Times New Roman" w:hAnsi="Times New Roman" w:cs="Times New Roman"/>
                <w:b/>
                <w:sz w:val="26"/>
                <w:szCs w:val="26"/>
              </w:rPr>
              <w:t>Методическая служба</w:t>
            </w:r>
          </w:p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3165">
              <w:rPr>
                <w:rFonts w:ascii="Times New Roman" w:hAnsi="Times New Roman" w:cs="Times New Roman"/>
                <w:b/>
                <w:sz w:val="26"/>
                <w:szCs w:val="26"/>
              </w:rPr>
              <w:t>Медицинская служба</w:t>
            </w:r>
          </w:p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E4" w:rsidRPr="00263C3B" w:rsidRDefault="00FB27E4" w:rsidP="00FB27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3165">
              <w:rPr>
                <w:rFonts w:ascii="Times New Roman" w:hAnsi="Times New Roman" w:cs="Times New Roman"/>
                <w:b/>
                <w:sz w:val="26"/>
                <w:szCs w:val="26"/>
              </w:rPr>
              <w:t>Психолого-педагогическая служба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E4" w:rsidRPr="00893165" w:rsidRDefault="00C17C14" w:rsidP="00FB27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="00FB27E4" w:rsidRPr="00893165">
              <w:rPr>
                <w:rFonts w:ascii="Times New Roman" w:hAnsi="Times New Roman" w:cs="Times New Roman"/>
                <w:b/>
                <w:sz w:val="26"/>
                <w:szCs w:val="26"/>
              </w:rPr>
              <w:t>дминистративно-хозяйственн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ая</w:t>
            </w:r>
            <w:r w:rsidR="00FB27E4" w:rsidRPr="008931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931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Pr="00893165">
              <w:rPr>
                <w:rFonts w:ascii="Times New Roman" w:hAnsi="Times New Roman" w:cs="Times New Roman"/>
                <w:b/>
                <w:sz w:val="26"/>
                <w:szCs w:val="26"/>
              </w:rPr>
              <w:t>лужба</w:t>
            </w:r>
          </w:p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165">
              <w:rPr>
                <w:rFonts w:ascii="Times New Roman" w:hAnsi="Times New Roman" w:cs="Times New Roman"/>
                <w:sz w:val="26"/>
                <w:szCs w:val="26"/>
              </w:rPr>
              <w:t>Зам. зав. по АХЧ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3165">
              <w:rPr>
                <w:rFonts w:ascii="Times New Roman" w:hAnsi="Times New Roman" w:cs="Times New Roman"/>
                <w:b/>
                <w:sz w:val="26"/>
                <w:szCs w:val="26"/>
              </w:rPr>
              <w:t>Финансово-экономическая служба</w:t>
            </w:r>
          </w:p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165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7E4" w:rsidRPr="008B50B3" w:rsidTr="00C17C14"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27E4" w:rsidRPr="00893165" w:rsidTr="00C17C14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165">
              <w:rPr>
                <w:rFonts w:ascii="Times New Roman" w:hAnsi="Times New Roman" w:cs="Times New Roman"/>
                <w:sz w:val="26"/>
                <w:szCs w:val="26"/>
              </w:rPr>
              <w:t>Старший (е)</w:t>
            </w:r>
          </w:p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165">
              <w:rPr>
                <w:rFonts w:ascii="Times New Roman" w:hAnsi="Times New Roman" w:cs="Times New Roman"/>
                <w:sz w:val="26"/>
                <w:szCs w:val="26"/>
              </w:rPr>
              <w:t>воспитатель (и)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165">
              <w:rPr>
                <w:rFonts w:ascii="Times New Roman" w:hAnsi="Times New Roman" w:cs="Times New Roman"/>
                <w:sz w:val="26"/>
                <w:szCs w:val="26"/>
              </w:rPr>
              <w:t>Старшая медсестра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165">
              <w:rPr>
                <w:rFonts w:ascii="Times New Roman" w:hAnsi="Times New Roman" w:cs="Times New Roman"/>
                <w:sz w:val="26"/>
                <w:szCs w:val="26"/>
              </w:rPr>
              <w:t>Педагоги-психологи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165">
              <w:rPr>
                <w:rFonts w:ascii="Times New Roman" w:hAnsi="Times New Roman" w:cs="Times New Roman"/>
                <w:sz w:val="26"/>
                <w:szCs w:val="26"/>
              </w:rPr>
              <w:t>Младший обслуживающий персонал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165">
              <w:rPr>
                <w:rFonts w:ascii="Times New Roman" w:hAnsi="Times New Roman" w:cs="Times New Roman"/>
                <w:sz w:val="26"/>
                <w:szCs w:val="26"/>
              </w:rPr>
              <w:t>Бухгалтер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7E4" w:rsidRPr="008B50B3" w:rsidTr="008D6E6D"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27E4" w:rsidRPr="00893165" w:rsidTr="008D6E6D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165">
              <w:rPr>
                <w:rFonts w:ascii="Times New Roman" w:hAnsi="Times New Roman" w:cs="Times New Roman"/>
                <w:sz w:val="26"/>
                <w:szCs w:val="26"/>
              </w:rPr>
              <w:t>Творческая группа педагогов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165">
              <w:rPr>
                <w:rFonts w:ascii="Times New Roman" w:hAnsi="Times New Roman" w:cs="Times New Roman"/>
                <w:sz w:val="26"/>
                <w:szCs w:val="26"/>
              </w:rPr>
              <w:t>Медицинск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893165">
              <w:rPr>
                <w:rFonts w:ascii="Times New Roman" w:hAnsi="Times New Roman" w:cs="Times New Roman"/>
                <w:sz w:val="26"/>
                <w:szCs w:val="26"/>
              </w:rPr>
              <w:t xml:space="preserve"> сестр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93165">
              <w:rPr>
                <w:rFonts w:ascii="Times New Roman" w:hAnsi="Times New Roman" w:cs="Times New Roman"/>
                <w:sz w:val="26"/>
                <w:szCs w:val="26"/>
              </w:rPr>
              <w:t xml:space="preserve"> по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итанию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165">
              <w:rPr>
                <w:rFonts w:ascii="Times New Roman" w:hAnsi="Times New Roman" w:cs="Times New Roman"/>
                <w:sz w:val="26"/>
                <w:szCs w:val="26"/>
              </w:rPr>
              <w:t>Учитель-логопед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7E4" w:rsidRPr="008B50B3" w:rsidTr="008D6E6D"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27E4" w:rsidRPr="00893165" w:rsidTr="00C17C14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E4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165">
              <w:rPr>
                <w:rFonts w:ascii="Times New Roman" w:hAnsi="Times New Roman" w:cs="Times New Roman"/>
                <w:sz w:val="26"/>
                <w:szCs w:val="26"/>
              </w:rPr>
              <w:t xml:space="preserve">Группа </w:t>
            </w:r>
          </w:p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165">
              <w:rPr>
                <w:rFonts w:ascii="Times New Roman" w:hAnsi="Times New Roman" w:cs="Times New Roman"/>
                <w:sz w:val="26"/>
                <w:szCs w:val="26"/>
              </w:rPr>
              <w:t>наставников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тьютеров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7E4" w:rsidRPr="008B50B3" w:rsidTr="00C17C14"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27E4" w:rsidRPr="00893165" w:rsidTr="00C17C14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165">
              <w:rPr>
                <w:rFonts w:ascii="Times New Roman" w:hAnsi="Times New Roman" w:cs="Times New Roman"/>
                <w:sz w:val="26"/>
                <w:szCs w:val="26"/>
              </w:rPr>
              <w:t>Инициативная группа молодых педагогов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7E4" w:rsidRPr="008B50B3" w:rsidTr="00C17C14"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27E4" w:rsidRPr="00893165" w:rsidTr="00C17C14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14" w:rsidRDefault="00FB27E4" w:rsidP="00C17C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165">
              <w:rPr>
                <w:rFonts w:ascii="Times New Roman" w:hAnsi="Times New Roman" w:cs="Times New Roman"/>
                <w:sz w:val="26"/>
                <w:szCs w:val="26"/>
              </w:rPr>
              <w:t>Специалисты:</w:t>
            </w:r>
          </w:p>
          <w:p w:rsidR="00FB27E4" w:rsidRPr="00893165" w:rsidRDefault="00FB27E4" w:rsidP="00C17C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165">
              <w:rPr>
                <w:rFonts w:ascii="Times New Roman" w:hAnsi="Times New Roman" w:cs="Times New Roman"/>
                <w:sz w:val="26"/>
                <w:szCs w:val="26"/>
              </w:rPr>
              <w:t>МУЗО, ФИЗО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7E4" w:rsidRPr="008B50B3" w:rsidTr="00C17C14"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27E4" w:rsidRPr="008B50B3" w:rsidRDefault="00FB27E4" w:rsidP="00FB2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27E4" w:rsidRPr="00893165" w:rsidTr="00C17C14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165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27E4" w:rsidRPr="00893165" w:rsidRDefault="00FB27E4" w:rsidP="00FB2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6114D" w:rsidRPr="00C6114D" w:rsidRDefault="00C6114D" w:rsidP="00C17C14">
      <w:pPr>
        <w:rPr>
          <w:rFonts w:ascii="Times New Roman" w:hAnsi="Times New Roman" w:cs="Times New Roman"/>
          <w:sz w:val="36"/>
          <w:szCs w:val="36"/>
        </w:rPr>
      </w:pPr>
    </w:p>
    <w:sectPr w:rsidR="00C6114D" w:rsidRPr="00C6114D" w:rsidSect="00893165">
      <w:pgSz w:w="16838" w:h="11906" w:orient="landscape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41"/>
    <w:rsid w:val="000B0BCE"/>
    <w:rsid w:val="000F7A94"/>
    <w:rsid w:val="0022144D"/>
    <w:rsid w:val="00263C3B"/>
    <w:rsid w:val="00272857"/>
    <w:rsid w:val="003607FC"/>
    <w:rsid w:val="00377C89"/>
    <w:rsid w:val="00390AE5"/>
    <w:rsid w:val="003B3BA8"/>
    <w:rsid w:val="00507041"/>
    <w:rsid w:val="005530A6"/>
    <w:rsid w:val="005B20AA"/>
    <w:rsid w:val="006149ED"/>
    <w:rsid w:val="006773F4"/>
    <w:rsid w:val="006D5BE3"/>
    <w:rsid w:val="00812EE3"/>
    <w:rsid w:val="008160E9"/>
    <w:rsid w:val="00893165"/>
    <w:rsid w:val="008B50B3"/>
    <w:rsid w:val="008D6E6D"/>
    <w:rsid w:val="009C288C"/>
    <w:rsid w:val="009F4228"/>
    <w:rsid w:val="00A0059C"/>
    <w:rsid w:val="00A317E8"/>
    <w:rsid w:val="00AF0643"/>
    <w:rsid w:val="00AF7FAF"/>
    <w:rsid w:val="00B10D8D"/>
    <w:rsid w:val="00B30CBC"/>
    <w:rsid w:val="00B34ADC"/>
    <w:rsid w:val="00B42708"/>
    <w:rsid w:val="00BD353B"/>
    <w:rsid w:val="00C17C14"/>
    <w:rsid w:val="00C6114D"/>
    <w:rsid w:val="00D577D4"/>
    <w:rsid w:val="00DA0A26"/>
    <w:rsid w:val="00F3423D"/>
    <w:rsid w:val="00FB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85CA8-9D33-42DF-AB66-46E51344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Дуплова</dc:creator>
  <cp:lastModifiedBy>владелец</cp:lastModifiedBy>
  <cp:revision>3</cp:revision>
  <cp:lastPrinted>2018-06-26T09:27:00Z</cp:lastPrinted>
  <dcterms:created xsi:type="dcterms:W3CDTF">2018-06-27T09:24:00Z</dcterms:created>
  <dcterms:modified xsi:type="dcterms:W3CDTF">2018-06-27T09:25:00Z</dcterms:modified>
</cp:coreProperties>
</file>