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DA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>Зачисление воспитанников в ДОУ</w:t>
      </w:r>
    </w:p>
    <w:p w:rsidR="00B12295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 xml:space="preserve">в </w:t>
      </w:r>
      <w:r w:rsidR="00607087">
        <w:rPr>
          <w:rFonts w:ascii="Times New Roman" w:hAnsi="Times New Roman" w:cs="Times New Roman"/>
          <w:sz w:val="40"/>
        </w:rPr>
        <w:t>ок</w:t>
      </w:r>
      <w:r w:rsidR="009A617E">
        <w:rPr>
          <w:rFonts w:ascii="Times New Roman" w:hAnsi="Times New Roman" w:cs="Times New Roman"/>
          <w:sz w:val="40"/>
        </w:rPr>
        <w:t>тябре</w:t>
      </w:r>
      <w:r w:rsidRPr="00B12295">
        <w:rPr>
          <w:rFonts w:ascii="Times New Roman" w:hAnsi="Times New Roman" w:cs="Times New Roman"/>
          <w:sz w:val="40"/>
        </w:rPr>
        <w:t xml:space="preserve"> 20</w:t>
      </w:r>
      <w:r w:rsidR="005D1E9C">
        <w:rPr>
          <w:rFonts w:ascii="Times New Roman" w:hAnsi="Times New Roman" w:cs="Times New Roman"/>
          <w:sz w:val="40"/>
        </w:rPr>
        <w:t>2</w:t>
      </w:r>
      <w:r w:rsidR="00093C69">
        <w:rPr>
          <w:rFonts w:ascii="Times New Roman" w:hAnsi="Times New Roman" w:cs="Times New Roman"/>
          <w:sz w:val="40"/>
        </w:rPr>
        <w:t>4</w:t>
      </w:r>
      <w:r w:rsidRPr="00B12295">
        <w:rPr>
          <w:rFonts w:ascii="Times New Roman" w:hAnsi="Times New Roman" w:cs="Times New Roman"/>
          <w:sz w:val="40"/>
        </w:rPr>
        <w:t>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4634"/>
        <w:gridCol w:w="3239"/>
        <w:gridCol w:w="2171"/>
      </w:tblGrid>
      <w:tr w:rsidR="00B12295" w:rsidRPr="00B12295" w:rsidTr="00B12295">
        <w:tc>
          <w:tcPr>
            <w:tcW w:w="29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16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Индивидуальный номер</w:t>
            </w:r>
          </w:p>
        </w:tc>
        <w:tc>
          <w:tcPr>
            <w:tcW w:w="1516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Дата зачисления</w:t>
            </w:r>
          </w:p>
        </w:tc>
        <w:tc>
          <w:tcPr>
            <w:tcW w:w="1016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 приказа</w:t>
            </w:r>
          </w:p>
        </w:tc>
      </w:tr>
      <w:tr w:rsidR="00AD6B30" w:rsidRPr="00B12295" w:rsidTr="00B12295">
        <w:tc>
          <w:tcPr>
            <w:tcW w:w="299" w:type="pct"/>
          </w:tcPr>
          <w:p w:rsidR="00AD6B30" w:rsidRPr="00B12295" w:rsidRDefault="00AD6B30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D6B30" w:rsidRPr="007C6F2E" w:rsidRDefault="0060708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7087">
              <w:rPr>
                <w:rFonts w:ascii="Times New Roman" w:hAnsi="Times New Roman" w:cs="Times New Roman"/>
                <w:sz w:val="40"/>
                <w:szCs w:val="40"/>
              </w:rPr>
              <w:t>8-202409021539-653056</w:t>
            </w:r>
          </w:p>
        </w:tc>
        <w:tc>
          <w:tcPr>
            <w:tcW w:w="1516" w:type="pct"/>
          </w:tcPr>
          <w:p w:rsidR="00AD6B30" w:rsidRPr="00DA2040" w:rsidRDefault="00607087" w:rsidP="00DA2040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01.10.2024</w:t>
            </w:r>
          </w:p>
        </w:tc>
        <w:tc>
          <w:tcPr>
            <w:tcW w:w="1016" w:type="pct"/>
          </w:tcPr>
          <w:p w:rsidR="00AD6B30" w:rsidRPr="00B12295" w:rsidRDefault="009A617E" w:rsidP="0060708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607087">
              <w:rPr>
                <w:rFonts w:ascii="Times New Roman" w:hAnsi="Times New Roman" w:cs="Times New Roman"/>
                <w:sz w:val="40"/>
                <w:szCs w:val="40"/>
              </w:rPr>
              <w:t>125</w:t>
            </w:r>
          </w:p>
        </w:tc>
      </w:tr>
      <w:tr w:rsidR="00607087" w:rsidRPr="00B12295" w:rsidTr="00B12295">
        <w:tc>
          <w:tcPr>
            <w:tcW w:w="299" w:type="pct"/>
          </w:tcPr>
          <w:p w:rsidR="00607087" w:rsidRPr="00B12295" w:rsidRDefault="00607087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607087" w:rsidRPr="009A617E" w:rsidRDefault="00607087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07087">
              <w:rPr>
                <w:rFonts w:ascii="Times New Roman" w:hAnsi="Times New Roman" w:cs="Times New Roman"/>
                <w:sz w:val="40"/>
                <w:szCs w:val="40"/>
              </w:rPr>
              <w:t>8-202409240931-587816</w:t>
            </w:r>
          </w:p>
        </w:tc>
        <w:tc>
          <w:tcPr>
            <w:tcW w:w="1516" w:type="pct"/>
          </w:tcPr>
          <w:p w:rsidR="00607087" w:rsidRPr="00DA2040" w:rsidRDefault="00607087" w:rsidP="00DB5DFE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01.10.2024</w:t>
            </w:r>
          </w:p>
        </w:tc>
        <w:tc>
          <w:tcPr>
            <w:tcW w:w="1016" w:type="pct"/>
          </w:tcPr>
          <w:p w:rsidR="00607087" w:rsidRPr="00B12295" w:rsidRDefault="00607087" w:rsidP="0046196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03-04/126</w:t>
            </w:r>
          </w:p>
        </w:tc>
      </w:tr>
      <w:tr w:rsidR="00E1146E" w:rsidRPr="00B12295" w:rsidTr="00B12295">
        <w:tc>
          <w:tcPr>
            <w:tcW w:w="299" w:type="pct"/>
          </w:tcPr>
          <w:p w:rsidR="00E1146E" w:rsidRPr="00B12295" w:rsidRDefault="00E1146E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E1146E" w:rsidRPr="00607087" w:rsidRDefault="00E1146E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1146E">
              <w:rPr>
                <w:rFonts w:ascii="Times New Roman" w:hAnsi="Times New Roman" w:cs="Times New Roman"/>
                <w:sz w:val="40"/>
                <w:szCs w:val="40"/>
              </w:rPr>
              <w:t>8-202409101514-637092</w:t>
            </w:r>
          </w:p>
        </w:tc>
        <w:tc>
          <w:tcPr>
            <w:tcW w:w="1516" w:type="pct"/>
          </w:tcPr>
          <w:p w:rsidR="00E1146E" w:rsidRPr="00DA2040" w:rsidRDefault="00E1146E" w:rsidP="00E1146E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09.10.2024</w:t>
            </w:r>
          </w:p>
        </w:tc>
        <w:tc>
          <w:tcPr>
            <w:tcW w:w="1016" w:type="pct"/>
          </w:tcPr>
          <w:p w:rsidR="00E1146E" w:rsidRPr="00B12295" w:rsidRDefault="00E1146E" w:rsidP="00E114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03-04/129</w:t>
            </w:r>
          </w:p>
        </w:tc>
      </w:tr>
      <w:tr w:rsidR="00E1146E" w:rsidRPr="00B12295" w:rsidTr="00B12295">
        <w:tc>
          <w:tcPr>
            <w:tcW w:w="299" w:type="pct"/>
          </w:tcPr>
          <w:p w:rsidR="00E1146E" w:rsidRPr="00B12295" w:rsidRDefault="00E1146E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E1146E" w:rsidRPr="00607087" w:rsidRDefault="00E1146E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1146E">
              <w:rPr>
                <w:rFonts w:ascii="Times New Roman" w:hAnsi="Times New Roman" w:cs="Times New Roman"/>
                <w:sz w:val="40"/>
                <w:szCs w:val="40"/>
              </w:rPr>
              <w:t>8-202311140918-645402</w:t>
            </w:r>
          </w:p>
        </w:tc>
        <w:tc>
          <w:tcPr>
            <w:tcW w:w="1516" w:type="pct"/>
          </w:tcPr>
          <w:p w:rsidR="00E1146E" w:rsidRPr="00DA2040" w:rsidRDefault="00E1146E" w:rsidP="00894BE5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09.10.2024</w:t>
            </w:r>
          </w:p>
        </w:tc>
        <w:tc>
          <w:tcPr>
            <w:tcW w:w="1016" w:type="pct"/>
          </w:tcPr>
          <w:p w:rsidR="00E1146E" w:rsidRPr="00B12295" w:rsidRDefault="00E1146E" w:rsidP="00E114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03-04/130</w:t>
            </w:r>
          </w:p>
        </w:tc>
      </w:tr>
      <w:tr w:rsidR="004D51E9" w:rsidRPr="00B12295" w:rsidTr="00B12295">
        <w:tc>
          <w:tcPr>
            <w:tcW w:w="299" w:type="pct"/>
          </w:tcPr>
          <w:p w:rsidR="004D51E9" w:rsidRPr="00B12295" w:rsidRDefault="004D51E9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4D51E9" w:rsidRPr="00E1146E" w:rsidRDefault="004D51E9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D51E9">
              <w:rPr>
                <w:rFonts w:ascii="Times New Roman" w:hAnsi="Times New Roman" w:cs="Times New Roman"/>
                <w:sz w:val="40"/>
                <w:szCs w:val="40"/>
              </w:rPr>
              <w:t>8-202409241456-631352</w:t>
            </w:r>
          </w:p>
        </w:tc>
        <w:tc>
          <w:tcPr>
            <w:tcW w:w="1516" w:type="pct"/>
          </w:tcPr>
          <w:p w:rsidR="004D51E9" w:rsidRPr="00DA2040" w:rsidRDefault="004D51E9" w:rsidP="004D51E9">
            <w:pPr>
              <w:tabs>
                <w:tab w:val="left" w:pos="480"/>
                <w:tab w:val="left" w:pos="540"/>
                <w:tab w:val="center" w:pos="1511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  <w:t>23.10.2024</w:t>
            </w:r>
          </w:p>
        </w:tc>
        <w:tc>
          <w:tcPr>
            <w:tcW w:w="1016" w:type="pct"/>
          </w:tcPr>
          <w:p w:rsidR="004D51E9" w:rsidRPr="00B12295" w:rsidRDefault="004D51E9" w:rsidP="004D51E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03-04/134</w:t>
            </w:r>
          </w:p>
        </w:tc>
      </w:tr>
      <w:tr w:rsidR="00AD7168" w:rsidRPr="00B12295" w:rsidTr="00B12295">
        <w:tc>
          <w:tcPr>
            <w:tcW w:w="299" w:type="pct"/>
          </w:tcPr>
          <w:p w:rsidR="00AD7168" w:rsidRPr="00B12295" w:rsidRDefault="00AD7168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D7168" w:rsidRPr="004D51E9" w:rsidRDefault="00AD7168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7168">
              <w:rPr>
                <w:rFonts w:ascii="Times New Roman" w:hAnsi="Times New Roman" w:cs="Times New Roman"/>
                <w:sz w:val="40"/>
                <w:szCs w:val="40"/>
              </w:rPr>
              <w:t>8-202408271225-652858</w:t>
            </w:r>
          </w:p>
        </w:tc>
        <w:tc>
          <w:tcPr>
            <w:tcW w:w="1516" w:type="pct"/>
          </w:tcPr>
          <w:p w:rsidR="00AD7168" w:rsidRPr="00DA2040" w:rsidRDefault="00AD7168" w:rsidP="00C605B7">
            <w:pPr>
              <w:tabs>
                <w:tab w:val="left" w:pos="480"/>
                <w:tab w:val="left" w:pos="540"/>
                <w:tab w:val="center" w:pos="1511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.10.2024</w:t>
            </w:r>
          </w:p>
        </w:tc>
        <w:tc>
          <w:tcPr>
            <w:tcW w:w="1016" w:type="pct"/>
          </w:tcPr>
          <w:p w:rsidR="00AD7168" w:rsidRPr="00B12295" w:rsidRDefault="00AD7168" w:rsidP="00C605B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03-04/135</w:t>
            </w:r>
          </w:p>
        </w:tc>
      </w:tr>
      <w:tr w:rsidR="00AD7168" w:rsidRPr="00B12295" w:rsidTr="00B12295">
        <w:tc>
          <w:tcPr>
            <w:tcW w:w="299" w:type="pct"/>
          </w:tcPr>
          <w:p w:rsidR="00AD7168" w:rsidRPr="00B12295" w:rsidRDefault="00AD7168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D7168" w:rsidRPr="004D51E9" w:rsidRDefault="00AD7168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D7168">
              <w:rPr>
                <w:rFonts w:ascii="Times New Roman" w:hAnsi="Times New Roman" w:cs="Times New Roman"/>
                <w:sz w:val="40"/>
                <w:szCs w:val="40"/>
              </w:rPr>
              <w:t>8-202409241443-634377</w:t>
            </w:r>
          </w:p>
        </w:tc>
        <w:tc>
          <w:tcPr>
            <w:tcW w:w="1516" w:type="pct"/>
          </w:tcPr>
          <w:p w:rsidR="00AD7168" w:rsidRPr="00DA2040" w:rsidRDefault="00AD7168" w:rsidP="00142013">
            <w:pPr>
              <w:tabs>
                <w:tab w:val="left" w:pos="480"/>
                <w:tab w:val="left" w:pos="540"/>
                <w:tab w:val="center" w:pos="1511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  <w:t>30.10.2024</w:t>
            </w:r>
          </w:p>
        </w:tc>
        <w:tc>
          <w:tcPr>
            <w:tcW w:w="1016" w:type="pct"/>
          </w:tcPr>
          <w:p w:rsidR="00AD7168" w:rsidRPr="00B12295" w:rsidRDefault="00AD7168" w:rsidP="001420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03-04/136</w:t>
            </w:r>
          </w:p>
        </w:tc>
      </w:tr>
    </w:tbl>
    <w:p w:rsidR="00B12295" w:rsidRPr="00D32579" w:rsidRDefault="00B12295" w:rsidP="00B12295">
      <w:pPr>
        <w:jc w:val="center"/>
        <w:rPr>
          <w:rFonts w:ascii="Times New Roman" w:hAnsi="Times New Roman" w:cs="Times New Roman"/>
          <w:sz w:val="52"/>
          <w:lang w:val="en-US"/>
        </w:rPr>
      </w:pPr>
      <w:bookmarkStart w:id="0" w:name="_GoBack"/>
      <w:bookmarkEnd w:id="0"/>
    </w:p>
    <w:sectPr w:rsidR="00B12295" w:rsidRPr="00D32579" w:rsidSect="00B12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C63"/>
    <w:multiLevelType w:val="hybridMultilevel"/>
    <w:tmpl w:val="03A63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4"/>
    <w:rsid w:val="0001396B"/>
    <w:rsid w:val="0003085A"/>
    <w:rsid w:val="00066694"/>
    <w:rsid w:val="00070D2C"/>
    <w:rsid w:val="00090D80"/>
    <w:rsid w:val="0009134A"/>
    <w:rsid w:val="00093C69"/>
    <w:rsid w:val="0009423F"/>
    <w:rsid w:val="000B7745"/>
    <w:rsid w:val="000C4892"/>
    <w:rsid w:val="000D6A8C"/>
    <w:rsid w:val="000F261E"/>
    <w:rsid w:val="00103AF4"/>
    <w:rsid w:val="00152B28"/>
    <w:rsid w:val="00185425"/>
    <w:rsid w:val="001C3B1C"/>
    <w:rsid w:val="00205CD3"/>
    <w:rsid w:val="00237606"/>
    <w:rsid w:val="00237FF4"/>
    <w:rsid w:val="00246F38"/>
    <w:rsid w:val="00253D1A"/>
    <w:rsid w:val="00273318"/>
    <w:rsid w:val="00291E06"/>
    <w:rsid w:val="002A581C"/>
    <w:rsid w:val="002B2379"/>
    <w:rsid w:val="002E2737"/>
    <w:rsid w:val="002F368C"/>
    <w:rsid w:val="00303FCE"/>
    <w:rsid w:val="00335C94"/>
    <w:rsid w:val="00365AF9"/>
    <w:rsid w:val="00384183"/>
    <w:rsid w:val="003B5F08"/>
    <w:rsid w:val="003C584E"/>
    <w:rsid w:val="003F205D"/>
    <w:rsid w:val="004261C2"/>
    <w:rsid w:val="004317EB"/>
    <w:rsid w:val="00440ED3"/>
    <w:rsid w:val="00461965"/>
    <w:rsid w:val="004745B0"/>
    <w:rsid w:val="0048786F"/>
    <w:rsid w:val="004A5048"/>
    <w:rsid w:val="004C14A1"/>
    <w:rsid w:val="004C1FDC"/>
    <w:rsid w:val="004D20E1"/>
    <w:rsid w:val="004D3560"/>
    <w:rsid w:val="004D51E9"/>
    <w:rsid w:val="004F220A"/>
    <w:rsid w:val="00504224"/>
    <w:rsid w:val="005053F7"/>
    <w:rsid w:val="0051024F"/>
    <w:rsid w:val="0058468F"/>
    <w:rsid w:val="005A217A"/>
    <w:rsid w:val="005C6335"/>
    <w:rsid w:val="005D1E9C"/>
    <w:rsid w:val="005E668C"/>
    <w:rsid w:val="005E7643"/>
    <w:rsid w:val="00607087"/>
    <w:rsid w:val="0064321A"/>
    <w:rsid w:val="0066050F"/>
    <w:rsid w:val="00670A7D"/>
    <w:rsid w:val="00675F31"/>
    <w:rsid w:val="00685D50"/>
    <w:rsid w:val="006B7F22"/>
    <w:rsid w:val="006D44C5"/>
    <w:rsid w:val="006E2A51"/>
    <w:rsid w:val="006E7D10"/>
    <w:rsid w:val="00736DCD"/>
    <w:rsid w:val="007546E3"/>
    <w:rsid w:val="00766AC8"/>
    <w:rsid w:val="0079375C"/>
    <w:rsid w:val="007B400B"/>
    <w:rsid w:val="007C6F2E"/>
    <w:rsid w:val="007E6774"/>
    <w:rsid w:val="008351B8"/>
    <w:rsid w:val="008774DB"/>
    <w:rsid w:val="0089006C"/>
    <w:rsid w:val="00892DC5"/>
    <w:rsid w:val="00895074"/>
    <w:rsid w:val="00896AB8"/>
    <w:rsid w:val="008C60D7"/>
    <w:rsid w:val="00932487"/>
    <w:rsid w:val="00960201"/>
    <w:rsid w:val="009634E3"/>
    <w:rsid w:val="00974AEA"/>
    <w:rsid w:val="0097791E"/>
    <w:rsid w:val="0098671B"/>
    <w:rsid w:val="009A617E"/>
    <w:rsid w:val="009D15AE"/>
    <w:rsid w:val="00A07666"/>
    <w:rsid w:val="00A44FF0"/>
    <w:rsid w:val="00A4730E"/>
    <w:rsid w:val="00A4743A"/>
    <w:rsid w:val="00AA7344"/>
    <w:rsid w:val="00AC3F2F"/>
    <w:rsid w:val="00AD29BA"/>
    <w:rsid w:val="00AD3D9A"/>
    <w:rsid w:val="00AD6B30"/>
    <w:rsid w:val="00AD7168"/>
    <w:rsid w:val="00AF5AC5"/>
    <w:rsid w:val="00AF5FD8"/>
    <w:rsid w:val="00B12295"/>
    <w:rsid w:val="00B175C1"/>
    <w:rsid w:val="00B85681"/>
    <w:rsid w:val="00BA1AC9"/>
    <w:rsid w:val="00BE21C7"/>
    <w:rsid w:val="00C2022D"/>
    <w:rsid w:val="00C81243"/>
    <w:rsid w:val="00C862A7"/>
    <w:rsid w:val="00CB0D64"/>
    <w:rsid w:val="00CC21FD"/>
    <w:rsid w:val="00CF5B13"/>
    <w:rsid w:val="00D32579"/>
    <w:rsid w:val="00D67771"/>
    <w:rsid w:val="00D67EDA"/>
    <w:rsid w:val="00DA2040"/>
    <w:rsid w:val="00DC7B9C"/>
    <w:rsid w:val="00DF49E5"/>
    <w:rsid w:val="00E02859"/>
    <w:rsid w:val="00E1146E"/>
    <w:rsid w:val="00E60254"/>
    <w:rsid w:val="00E76BB5"/>
    <w:rsid w:val="00E965B3"/>
    <w:rsid w:val="00EC32C2"/>
    <w:rsid w:val="00F2304C"/>
    <w:rsid w:val="00F508E3"/>
    <w:rsid w:val="00F95A16"/>
    <w:rsid w:val="00FB2D44"/>
    <w:rsid w:val="00FC021C"/>
    <w:rsid w:val="00FE2156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2024-10-04T12:42:00Z</dcterms:created>
  <dcterms:modified xsi:type="dcterms:W3CDTF">2024-10-31T13:06:00Z</dcterms:modified>
</cp:coreProperties>
</file>