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0D" w:rsidRDefault="00294B0D" w:rsidP="00294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участие педагогов и воспитанников МДОУ «Детский сад №100» в ко</w:t>
      </w:r>
      <w:r w:rsidR="002C65C3">
        <w:rPr>
          <w:rFonts w:ascii="Times New Roman" w:hAnsi="Times New Roman" w:cs="Times New Roman"/>
          <w:sz w:val="28"/>
          <w:szCs w:val="28"/>
        </w:rPr>
        <w:t>нкурсах различного уровня за 202</w:t>
      </w:r>
      <w:r w:rsidR="006B321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C65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page" w:tblpX="676" w:tblpY="743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4111"/>
      </w:tblGrid>
      <w:tr w:rsidR="00294B0D" w:rsidRPr="00294B0D" w:rsidTr="001D4370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0D" w:rsidRPr="001D4370" w:rsidRDefault="00294B0D" w:rsidP="001D43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D43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43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0D" w:rsidRPr="001D4370" w:rsidRDefault="00294B0D" w:rsidP="001D43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70">
              <w:rPr>
                <w:rFonts w:ascii="Times New Roman" w:hAnsi="Times New Roman" w:cs="Times New Roman"/>
                <w:sz w:val="24"/>
                <w:szCs w:val="24"/>
              </w:rPr>
              <w:t>Уровень, наименование конкурса, № приказа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0D" w:rsidRPr="001D4370" w:rsidRDefault="00294B0D" w:rsidP="001D43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7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3D32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8B1C31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конкурса «Здоровье - это </w:t>
            </w:r>
            <w:proofErr w:type="gramStart"/>
            <w:r w:rsidRPr="009946EA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9946E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3D32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01-05/1121 от </w:t>
            </w:r>
            <w:r w:rsidRPr="00941BBE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(педагог)</w:t>
            </w:r>
          </w:p>
        </w:tc>
      </w:tr>
      <w:tr w:rsidR="00D83D32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8B1C31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конкурс </w:t>
            </w:r>
            <w:r w:rsidRPr="00941BBE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сундучок</w:t>
            </w:r>
            <w:r w:rsidRPr="00941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3D32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BE">
              <w:rPr>
                <w:rFonts w:ascii="Times New Roman" w:hAnsi="Times New Roman" w:cs="Times New Roman"/>
                <w:sz w:val="24"/>
                <w:szCs w:val="24"/>
              </w:rPr>
              <w:t>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 от 25.01</w:t>
            </w:r>
            <w:r w:rsidRPr="00941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(дети)</w:t>
            </w:r>
          </w:p>
        </w:tc>
      </w:tr>
      <w:tr w:rsidR="00D83D32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4E668C" w:rsidRDefault="00D83D32" w:rsidP="00D83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шахматно-шашечный турнир, </w:t>
            </w:r>
          </w:p>
          <w:p w:rsidR="00D83D32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BE">
              <w:rPr>
                <w:rFonts w:ascii="Times New Roman" w:hAnsi="Times New Roman" w:cs="Times New Roman"/>
                <w:sz w:val="24"/>
                <w:szCs w:val="24"/>
              </w:rPr>
              <w:t>№  01-05/123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41BBE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шашки  - 1 место</w:t>
            </w:r>
          </w:p>
          <w:p w:rsidR="00D83D32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шахматы – 1 место</w:t>
            </w:r>
          </w:p>
          <w:p w:rsidR="00D83D32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</w:tr>
      <w:tr w:rsidR="00D83D32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4E668C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DB3B17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DB3B1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фотоколлажей </w:t>
            </w:r>
          </w:p>
          <w:p w:rsidR="00D83D32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17"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proofErr w:type="gramStart"/>
            <w:r w:rsidRPr="00DB3B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B3B17">
              <w:rPr>
                <w:rFonts w:ascii="Times New Roman" w:hAnsi="Times New Roman" w:cs="Times New Roman"/>
                <w:sz w:val="24"/>
                <w:szCs w:val="24"/>
              </w:rPr>
              <w:t xml:space="preserve"> чудная пора - наша русская зима!»  </w:t>
            </w:r>
          </w:p>
          <w:p w:rsidR="00D83D32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17">
              <w:rPr>
                <w:rFonts w:ascii="Times New Roman" w:hAnsi="Times New Roman" w:cs="Times New Roman"/>
                <w:sz w:val="24"/>
                <w:szCs w:val="24"/>
              </w:rPr>
              <w:t>№ 01-05/147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DB3B17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DB3B17">
              <w:rPr>
                <w:rFonts w:ascii="Times New Roman" w:hAnsi="Times New Roman" w:cs="Times New Roman"/>
                <w:sz w:val="24"/>
                <w:szCs w:val="24"/>
              </w:rPr>
              <w:t>«Новый го</w:t>
            </w:r>
            <w:proofErr w:type="gramStart"/>
            <w:r w:rsidRPr="00DB3B17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DB3B17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праздник!»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место (ребенок)</w:t>
            </w:r>
          </w:p>
          <w:p w:rsidR="00D83D32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DB3B17">
              <w:rPr>
                <w:rFonts w:ascii="Times New Roman" w:hAnsi="Times New Roman" w:cs="Times New Roman"/>
                <w:sz w:val="24"/>
                <w:szCs w:val="24"/>
              </w:rPr>
              <w:t>«Снежные забавы»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D32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(педагог)</w:t>
            </w:r>
          </w:p>
        </w:tc>
      </w:tr>
      <w:tr w:rsidR="00D83D32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4E668C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Default="005E4603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«Бусы, бусы на все вкусы»,</w:t>
            </w:r>
          </w:p>
          <w:p w:rsidR="005E4603" w:rsidRPr="0007606F" w:rsidRDefault="005E4603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01-05/898 от 17.09.2024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07606F" w:rsidRDefault="005E4603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призовых мест</w:t>
            </w:r>
          </w:p>
        </w:tc>
      </w:tr>
      <w:tr w:rsidR="00D83D32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4E668C" w:rsidRDefault="00D83D32" w:rsidP="00D83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03" w:rsidRPr="005E4603" w:rsidRDefault="005E4603" w:rsidP="005E4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творческого конкурса  </w:t>
            </w:r>
          </w:p>
          <w:p w:rsidR="00D83D32" w:rsidRDefault="005E4603" w:rsidP="005E4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0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медведя»</w:t>
            </w:r>
          </w:p>
          <w:p w:rsidR="005E4603" w:rsidRPr="0007606F" w:rsidRDefault="005E4603" w:rsidP="005E4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03">
              <w:rPr>
                <w:rFonts w:ascii="Times New Roman" w:eastAsia="Times New Roman" w:hAnsi="Times New Roman" w:cs="Times New Roman"/>
                <w:sz w:val="24"/>
                <w:szCs w:val="24"/>
              </w:rPr>
              <w:t>№ 01-05/1116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5E4603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07606F" w:rsidRDefault="005E4603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«Мишкина книжка-малышка» 1 место </w:t>
            </w:r>
            <w:r w:rsidR="000E6A59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</w:tr>
      <w:tr w:rsidR="00D83D32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4E668C" w:rsidRDefault="00D83D32" w:rsidP="00D83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59" w:rsidRPr="000E6A59" w:rsidRDefault="000E6A59" w:rsidP="000E6A59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Образовательная организация, </w:t>
            </w:r>
            <w:r w:rsidRPr="000E6A59">
              <w:rPr>
                <w:rFonts w:ascii="Times New Roman" w:eastAsia="Times New Roman" w:hAnsi="Times New Roman" w:cs="Times New Roman"/>
                <w:szCs w:val="24"/>
              </w:rPr>
              <w:t xml:space="preserve">конкурс </w:t>
            </w:r>
            <w:proofErr w:type="gramStart"/>
            <w:r w:rsidRPr="000E6A59">
              <w:rPr>
                <w:rFonts w:ascii="Times New Roman" w:eastAsia="Times New Roman" w:hAnsi="Times New Roman" w:cs="Times New Roman"/>
                <w:szCs w:val="24"/>
              </w:rPr>
              <w:t>видео-роликов</w:t>
            </w:r>
            <w:proofErr w:type="gramEnd"/>
            <w:r w:rsidRPr="000E6A5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D83D32" w:rsidRPr="0007606F" w:rsidRDefault="000E6A59" w:rsidP="000E6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59">
              <w:rPr>
                <w:rFonts w:ascii="Times New Roman" w:eastAsia="Times New Roman" w:hAnsi="Times New Roman" w:cs="Times New Roman"/>
                <w:szCs w:val="24"/>
              </w:rPr>
              <w:t>«мамины сказки и колыбельные песенки!»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07606F" w:rsidRDefault="000E6A59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победителей</w:t>
            </w:r>
          </w:p>
        </w:tc>
      </w:tr>
      <w:tr w:rsidR="00D83D32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4E668C" w:rsidRDefault="00D83D32" w:rsidP="00D83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Default="000E6A59" w:rsidP="00D83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Pr="000E6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 из природного материала, посвященного100-летию сказки К.И. Чуковского «Муха-Цокотуха»,</w:t>
            </w:r>
          </w:p>
          <w:p w:rsidR="000E6A59" w:rsidRPr="0007606F" w:rsidRDefault="000E6A59" w:rsidP="00D83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59">
              <w:rPr>
                <w:rFonts w:ascii="Times New Roman" w:eastAsia="Times New Roman" w:hAnsi="Times New Roman" w:cs="Times New Roman"/>
                <w:sz w:val="24"/>
                <w:szCs w:val="24"/>
              </w:rPr>
              <w:t>№ 01-05/835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0E6A59">
              <w:rPr>
                <w:rFonts w:ascii="Times New Roman" w:eastAsia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07606F" w:rsidRDefault="00AC40FC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83D32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4E668C" w:rsidRDefault="00D83D32" w:rsidP="00D83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Default="00AC40FC" w:rsidP="00D83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конкурсе  «Мы – дети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40FC" w:rsidRPr="0007606F" w:rsidRDefault="00AC40FC" w:rsidP="00D83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C">
              <w:rPr>
                <w:rFonts w:ascii="Times New Roman" w:eastAsia="Times New Roman" w:hAnsi="Times New Roman" w:cs="Times New Roman"/>
                <w:sz w:val="24"/>
                <w:szCs w:val="24"/>
              </w:rPr>
              <w:t>№ 01-05/917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AC40FC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07606F" w:rsidRDefault="00A7774D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3D32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4E668C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Default="00A7774D" w:rsidP="00D83D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конкурс</w:t>
            </w:r>
            <w:r w:rsidRPr="00A77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детей с ограниченными возможностями здоровья «Парад новогодних идей»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A7774D" w:rsidRPr="0007606F" w:rsidRDefault="00A7774D" w:rsidP="00D83D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17-01/491 от 03.10.2024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07606F" w:rsidRDefault="00A7774D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83D32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4E668C" w:rsidRDefault="00D83D32" w:rsidP="00D83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07606F" w:rsidRDefault="00A7774D" w:rsidP="00D83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городской  творческий</w:t>
            </w:r>
            <w:r w:rsidRPr="00A7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A7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«Подарок Дедушке Морозу»,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74D">
              <w:rPr>
                <w:rFonts w:ascii="Times New Roman" w:eastAsia="Times New Roman" w:hAnsi="Times New Roman" w:cs="Times New Roman"/>
                <w:sz w:val="24"/>
                <w:szCs w:val="24"/>
              </w:rPr>
              <w:t>№ 01-05/1191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A7774D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07606F" w:rsidRDefault="00A7774D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3D32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4E668C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07606F" w:rsidRDefault="00A7774D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 конкурс</w:t>
            </w:r>
            <w:r w:rsidRPr="00A7774D">
              <w:rPr>
                <w:rFonts w:ascii="Times New Roman" w:hAnsi="Times New Roman" w:cs="Times New Roman"/>
                <w:sz w:val="24"/>
                <w:szCs w:val="24"/>
              </w:rPr>
              <w:t xml:space="preserve"> «Энциклопедия профессий»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774D">
              <w:rPr>
                <w:rFonts w:ascii="Times New Roman" w:hAnsi="Times New Roman" w:cs="Times New Roman"/>
                <w:sz w:val="24"/>
                <w:szCs w:val="24"/>
              </w:rPr>
              <w:t>№ 01-05/908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7774D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07606F" w:rsidRDefault="008424F8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3D32" w:rsidRPr="00294B0D" w:rsidTr="00076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4E668C" w:rsidRDefault="00D83D32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07606F" w:rsidRDefault="008424F8" w:rsidP="008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кулинарный конкурс </w:t>
            </w:r>
            <w:r w:rsidRPr="008424F8">
              <w:rPr>
                <w:rFonts w:ascii="Times New Roman" w:hAnsi="Times New Roman" w:cs="Times New Roman"/>
                <w:sz w:val="24"/>
                <w:szCs w:val="24"/>
              </w:rPr>
              <w:t>«Пряничный карнавал»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4F8">
              <w:rPr>
                <w:rFonts w:ascii="Times New Roman" w:hAnsi="Times New Roman" w:cs="Times New Roman"/>
                <w:sz w:val="24"/>
                <w:szCs w:val="24"/>
              </w:rPr>
              <w:t>№ 01-05/1194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424F8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2" w:rsidRPr="0007606F" w:rsidRDefault="008424F8" w:rsidP="00D8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5365AC" w:rsidRDefault="005365AC" w:rsidP="00294B0D"/>
    <w:p w:rsidR="000E6A59" w:rsidRDefault="000E6A59" w:rsidP="00294B0D"/>
    <w:p w:rsidR="0007606F" w:rsidRDefault="0007606F" w:rsidP="00294B0D"/>
    <w:sectPr w:rsidR="0007606F" w:rsidSect="00294B0D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28"/>
    <w:rsid w:val="00015CF0"/>
    <w:rsid w:val="0007606F"/>
    <w:rsid w:val="00093681"/>
    <w:rsid w:val="000E6A59"/>
    <w:rsid w:val="001D4370"/>
    <w:rsid w:val="002728E3"/>
    <w:rsid w:val="00294B0D"/>
    <w:rsid w:val="002C65C3"/>
    <w:rsid w:val="00485469"/>
    <w:rsid w:val="005365AC"/>
    <w:rsid w:val="00561C85"/>
    <w:rsid w:val="005E4603"/>
    <w:rsid w:val="006B3218"/>
    <w:rsid w:val="008424F8"/>
    <w:rsid w:val="00A7774D"/>
    <w:rsid w:val="00AC40FC"/>
    <w:rsid w:val="00AC6664"/>
    <w:rsid w:val="00D83D32"/>
    <w:rsid w:val="00EB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HP</cp:lastModifiedBy>
  <cp:revision>2</cp:revision>
  <dcterms:created xsi:type="dcterms:W3CDTF">2025-01-17T08:52:00Z</dcterms:created>
  <dcterms:modified xsi:type="dcterms:W3CDTF">2025-01-17T08:52:00Z</dcterms:modified>
</cp:coreProperties>
</file>