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EC" w:rsidRDefault="003C09EC" w:rsidP="003C0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участие педагогов и воспитанников МДОУ «Детский сад №100» в ко</w:t>
      </w:r>
      <w:r w:rsidR="004C69DC">
        <w:rPr>
          <w:rFonts w:ascii="Times New Roman" w:hAnsi="Times New Roman" w:cs="Times New Roman"/>
          <w:sz w:val="28"/>
          <w:szCs w:val="28"/>
        </w:rPr>
        <w:t>нкурсах различного уровня в 2021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3"/>
        <w:tblW w:w="10598" w:type="dxa"/>
        <w:tblInd w:w="0" w:type="dxa"/>
        <w:tblLook w:val="04A0" w:firstRow="1" w:lastRow="0" w:firstColumn="1" w:lastColumn="0" w:noHBand="0" w:noVBand="1"/>
      </w:tblPr>
      <w:tblGrid>
        <w:gridCol w:w="959"/>
        <w:gridCol w:w="6237"/>
        <w:gridCol w:w="3402"/>
      </w:tblGrid>
      <w:tr w:rsidR="003C09EC" w:rsidTr="003C09EC">
        <w:tc>
          <w:tcPr>
            <w:tcW w:w="959" w:type="dxa"/>
          </w:tcPr>
          <w:p w:rsidR="003C09EC" w:rsidRDefault="003C09EC" w:rsidP="00EE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3C09EC" w:rsidRDefault="003C09EC" w:rsidP="003C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Уровень, наименование конкурса</w:t>
            </w:r>
          </w:p>
        </w:tc>
        <w:tc>
          <w:tcPr>
            <w:tcW w:w="3402" w:type="dxa"/>
          </w:tcPr>
          <w:p w:rsidR="003C09EC" w:rsidRDefault="003C09EC" w:rsidP="003C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524B7" w:rsidTr="00414DAD">
        <w:tc>
          <w:tcPr>
            <w:tcW w:w="10598" w:type="dxa"/>
            <w:gridSpan w:val="3"/>
          </w:tcPr>
          <w:p w:rsidR="00F524B7" w:rsidRDefault="00F524B7" w:rsidP="003C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C09EC" w:rsidTr="003C09EC">
        <w:tc>
          <w:tcPr>
            <w:tcW w:w="959" w:type="dxa"/>
          </w:tcPr>
          <w:p w:rsidR="003C09EC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C09EC" w:rsidRPr="00BE0F3E" w:rsidRDefault="00F524B7" w:rsidP="00F5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«Волшебная снежинка»,  приказ ДО мэрии </w:t>
            </w:r>
            <w:proofErr w:type="spellStart"/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proofErr w:type="spellEnd"/>
            <w:r w:rsidRPr="00BE0F3E">
              <w:rPr>
                <w:rFonts w:ascii="Times New Roman" w:hAnsi="Times New Roman" w:cs="Times New Roman"/>
                <w:sz w:val="24"/>
                <w:szCs w:val="24"/>
              </w:rPr>
              <w:t xml:space="preserve"> 01-05/896 от 13.11.2020</w:t>
            </w:r>
          </w:p>
        </w:tc>
        <w:tc>
          <w:tcPr>
            <w:tcW w:w="3402" w:type="dxa"/>
          </w:tcPr>
          <w:p w:rsidR="003C09EC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C09EC" w:rsidTr="003C09EC">
        <w:tc>
          <w:tcPr>
            <w:tcW w:w="959" w:type="dxa"/>
          </w:tcPr>
          <w:p w:rsidR="003C09EC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524B7" w:rsidRPr="00BE0F3E" w:rsidRDefault="00F524B7" w:rsidP="00F5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«Сказки гуляют по свету», </w:t>
            </w:r>
          </w:p>
          <w:p w:rsidR="003C09EC" w:rsidRPr="00BE0F3E" w:rsidRDefault="00F524B7" w:rsidP="00F5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ДО мэрии </w:t>
            </w:r>
            <w:proofErr w:type="spell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01-05/145 от 26.02.2021</w:t>
            </w:r>
          </w:p>
        </w:tc>
        <w:tc>
          <w:tcPr>
            <w:tcW w:w="3402" w:type="dxa"/>
          </w:tcPr>
          <w:p w:rsidR="00F524B7" w:rsidRPr="00BE0F3E" w:rsidRDefault="00F524B7" w:rsidP="00F5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место, </w:t>
            </w:r>
          </w:p>
          <w:p w:rsidR="003C09EC" w:rsidRPr="00BE0F3E" w:rsidRDefault="00F524B7" w:rsidP="00F5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</w:t>
            </w:r>
            <w:r w:rsidR="004C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3C09EC" w:rsidTr="003C09EC">
        <w:tc>
          <w:tcPr>
            <w:tcW w:w="959" w:type="dxa"/>
          </w:tcPr>
          <w:p w:rsidR="003C09EC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E5A31" w:rsidRPr="00BE0F3E" w:rsidRDefault="009E5A31" w:rsidP="009E5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творческих работ ДОУ </w:t>
            </w:r>
            <w:proofErr w:type="spell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России» в номинации «Флаг России» приказ 01-05/403 от 11.05.2021г.</w:t>
            </w:r>
          </w:p>
          <w:p w:rsidR="003C09EC" w:rsidRPr="00BE0F3E" w:rsidRDefault="003C09EC" w:rsidP="009E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9EC" w:rsidRPr="00BE0F3E" w:rsidRDefault="009E5A31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C09EC" w:rsidTr="003C09EC">
        <w:tc>
          <w:tcPr>
            <w:tcW w:w="959" w:type="dxa"/>
          </w:tcPr>
          <w:p w:rsidR="003C09EC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E5A31" w:rsidRPr="00BE0F3E" w:rsidRDefault="009E5A31" w:rsidP="009E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«Стенгазета</w:t>
            </w:r>
            <w:proofErr w:type="gram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амая волшебная профессия – педагог детского сада»</w:t>
            </w:r>
          </w:p>
          <w:p w:rsidR="009E5A31" w:rsidRPr="00BE0F3E" w:rsidRDefault="009E5A31" w:rsidP="009E5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01-05/745 от 23.08.2021г.</w:t>
            </w:r>
          </w:p>
          <w:p w:rsidR="003C09EC" w:rsidRPr="00BE0F3E" w:rsidRDefault="003C09EC" w:rsidP="009E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5A31" w:rsidRPr="00BE0F3E" w:rsidRDefault="009E5A31" w:rsidP="00BE0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номинации «Фотоколлаж» </w:t>
            </w:r>
          </w:p>
          <w:p w:rsidR="009E5A31" w:rsidRPr="00BE0F3E" w:rsidRDefault="009E5A31" w:rsidP="009E5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9E5A31" w:rsidRPr="00BE0F3E" w:rsidRDefault="009E5A31" w:rsidP="00BE0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proofErr w:type="spell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Декаративно</w:t>
            </w:r>
            <w:proofErr w:type="spell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-прикладное творчество» </w:t>
            </w:r>
          </w:p>
          <w:p w:rsidR="003C09EC" w:rsidRPr="00BE0F3E" w:rsidRDefault="009E5A31" w:rsidP="00BE0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место;</w:t>
            </w:r>
          </w:p>
        </w:tc>
      </w:tr>
      <w:tr w:rsidR="003C09EC" w:rsidTr="003C09EC">
        <w:tc>
          <w:tcPr>
            <w:tcW w:w="959" w:type="dxa"/>
          </w:tcPr>
          <w:p w:rsidR="003C09EC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E5A31" w:rsidRPr="00BE0F3E" w:rsidRDefault="009E5A31" w:rsidP="009E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профессионального мастерства "Педагогиче</w:t>
            </w:r>
            <w:r w:rsid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дебют", приказ 01-05/584 от 01.07.2021г.</w:t>
            </w:r>
          </w:p>
          <w:p w:rsidR="003C09EC" w:rsidRPr="00BE0F3E" w:rsidRDefault="003C09EC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5A31" w:rsidRPr="00BE0F3E" w:rsidRDefault="009E5A31" w:rsidP="009E5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место.</w:t>
            </w:r>
          </w:p>
          <w:p w:rsidR="003C09EC" w:rsidRPr="00BE0F3E" w:rsidRDefault="003C09EC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EC" w:rsidTr="003C09EC">
        <w:tc>
          <w:tcPr>
            <w:tcW w:w="959" w:type="dxa"/>
          </w:tcPr>
          <w:p w:rsidR="003C09EC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E5A31" w:rsidRPr="00BE0F3E" w:rsidRDefault="009E5A31" w:rsidP="009E5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«Подарок для Деда Мороза»</w:t>
            </w:r>
          </w:p>
          <w:p w:rsidR="009E5A31" w:rsidRPr="00BE0F3E" w:rsidRDefault="009E5A31" w:rsidP="009E5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01-05/975 от 29.10.2021г.</w:t>
            </w:r>
          </w:p>
          <w:p w:rsidR="003C09EC" w:rsidRPr="00BE0F3E" w:rsidRDefault="003C09EC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9EC" w:rsidRPr="00BE0F3E" w:rsidRDefault="009E5A31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C09EC" w:rsidTr="003C09EC">
        <w:tc>
          <w:tcPr>
            <w:tcW w:w="959" w:type="dxa"/>
          </w:tcPr>
          <w:p w:rsidR="003C09EC" w:rsidRPr="00BE0F3E" w:rsidRDefault="009E5A31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C09EC" w:rsidRPr="00BE0F3E" w:rsidRDefault="009E5A31" w:rsidP="00BE0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учебно-методических материалов по формированию навыков безопасного поведения детей в ЧС</w:t>
            </w:r>
            <w:r w:rsid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№64/01-50 от 04.08.2020г.</w:t>
            </w:r>
          </w:p>
        </w:tc>
        <w:tc>
          <w:tcPr>
            <w:tcW w:w="3402" w:type="dxa"/>
          </w:tcPr>
          <w:p w:rsidR="003C09EC" w:rsidRPr="00BE0F3E" w:rsidRDefault="009E5A31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524B7" w:rsidTr="00DF0EB1">
        <w:tc>
          <w:tcPr>
            <w:tcW w:w="10598" w:type="dxa"/>
            <w:gridSpan w:val="3"/>
          </w:tcPr>
          <w:p w:rsidR="00F524B7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</w:tr>
      <w:tr w:rsidR="003C09EC" w:rsidTr="003C09EC">
        <w:tc>
          <w:tcPr>
            <w:tcW w:w="959" w:type="dxa"/>
          </w:tcPr>
          <w:p w:rsidR="003C09EC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524B7" w:rsidRPr="00BE0F3E" w:rsidRDefault="00F524B7" w:rsidP="00F5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«Парад новогодних идей», приказ ГОАУ ДО ЯО 25-01-334 от 23.12.2020, </w:t>
            </w:r>
          </w:p>
          <w:p w:rsidR="003C09EC" w:rsidRPr="00BE0F3E" w:rsidRDefault="003C09EC" w:rsidP="00F5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9EC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Рябинина София</w:t>
            </w:r>
          </w:p>
        </w:tc>
      </w:tr>
      <w:tr w:rsidR="00F524B7" w:rsidTr="003C09EC">
        <w:tc>
          <w:tcPr>
            <w:tcW w:w="959" w:type="dxa"/>
          </w:tcPr>
          <w:p w:rsidR="00F524B7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524B7" w:rsidRPr="00BE0F3E" w:rsidRDefault="00F524B7" w:rsidP="00F5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</w:t>
            </w:r>
            <w:proofErr w:type="spell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 «Новогодний калейдоскоп»</w:t>
            </w:r>
          </w:p>
          <w:p w:rsidR="00F524B7" w:rsidRPr="00BE0F3E" w:rsidRDefault="00F524B7" w:rsidP="00F5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ДО мэрии </w:t>
            </w:r>
            <w:proofErr w:type="spell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01-05/901 от 16.11.2020</w:t>
            </w:r>
          </w:p>
        </w:tc>
        <w:tc>
          <w:tcPr>
            <w:tcW w:w="3402" w:type="dxa"/>
          </w:tcPr>
          <w:p w:rsidR="00F524B7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2-го этапа Русаков Никита</w:t>
            </w:r>
          </w:p>
        </w:tc>
      </w:tr>
      <w:tr w:rsidR="00F524B7" w:rsidTr="003C09EC">
        <w:tc>
          <w:tcPr>
            <w:tcW w:w="959" w:type="dxa"/>
          </w:tcPr>
          <w:p w:rsidR="00F524B7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524B7" w:rsidRPr="00BE0F3E" w:rsidRDefault="00F524B7" w:rsidP="00F5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«Сказки гуляют по свету»,  приказ ДО мэрии </w:t>
            </w:r>
            <w:proofErr w:type="spell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01-05/145 от 26.02.2021</w:t>
            </w:r>
          </w:p>
        </w:tc>
        <w:tc>
          <w:tcPr>
            <w:tcW w:w="3402" w:type="dxa"/>
          </w:tcPr>
          <w:p w:rsidR="00F524B7" w:rsidRPr="00BE0F3E" w:rsidRDefault="00F524B7" w:rsidP="003C0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524B7" w:rsidTr="003C09EC">
        <w:tc>
          <w:tcPr>
            <w:tcW w:w="959" w:type="dxa"/>
          </w:tcPr>
          <w:p w:rsidR="00F524B7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524B7" w:rsidRPr="00BE0F3E" w:rsidRDefault="00F524B7" w:rsidP="00F5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фестиваль-конкурс для детей с ОВЗ «Стремление к звездам»,  ,  приказ ДО мэрии </w:t>
            </w:r>
            <w:proofErr w:type="spell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01-05/82 от 29.01.2021</w:t>
            </w:r>
          </w:p>
        </w:tc>
        <w:tc>
          <w:tcPr>
            <w:tcW w:w="3402" w:type="dxa"/>
          </w:tcPr>
          <w:p w:rsidR="00F524B7" w:rsidRPr="00BE0F3E" w:rsidRDefault="00F524B7" w:rsidP="003C0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 3место коллектив 11 чел, диплом 3 место </w:t>
            </w:r>
            <w:proofErr w:type="spellStart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</w:tr>
      <w:tr w:rsidR="00F524B7" w:rsidTr="003C09EC">
        <w:tc>
          <w:tcPr>
            <w:tcW w:w="959" w:type="dxa"/>
          </w:tcPr>
          <w:p w:rsidR="00F524B7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524B7" w:rsidRPr="00BE0F3E" w:rsidRDefault="00F524B7" w:rsidP="00F52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«ГТО глазами детей», приказ ДО мэрии </w:t>
            </w:r>
            <w:proofErr w:type="spellStart"/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proofErr w:type="spellEnd"/>
            <w:r w:rsidRPr="00BE0F3E">
              <w:rPr>
                <w:rFonts w:ascii="Times New Roman" w:hAnsi="Times New Roman" w:cs="Times New Roman"/>
                <w:sz w:val="24"/>
                <w:szCs w:val="24"/>
              </w:rPr>
              <w:t xml:space="preserve"> 01-05/338 от 13.04.2021</w:t>
            </w:r>
          </w:p>
        </w:tc>
        <w:tc>
          <w:tcPr>
            <w:tcW w:w="3402" w:type="dxa"/>
          </w:tcPr>
          <w:p w:rsidR="00F524B7" w:rsidRPr="00BE0F3E" w:rsidRDefault="00F524B7" w:rsidP="003C0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муниципальный этап 1 место,</w:t>
            </w:r>
          </w:p>
        </w:tc>
      </w:tr>
      <w:tr w:rsidR="00F524B7" w:rsidTr="003C09EC">
        <w:tc>
          <w:tcPr>
            <w:tcW w:w="959" w:type="dxa"/>
          </w:tcPr>
          <w:p w:rsidR="00F524B7" w:rsidRPr="00BE0F3E" w:rsidRDefault="00F524B7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E5A31" w:rsidRPr="00BE0F3E" w:rsidRDefault="009E5A31" w:rsidP="009E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«Энциклопедия профессий»</w:t>
            </w:r>
          </w:p>
          <w:p w:rsidR="009E5A31" w:rsidRPr="00BE0F3E" w:rsidRDefault="009E5A31" w:rsidP="009E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01-05/825 от 15.09.2021</w:t>
            </w:r>
          </w:p>
          <w:p w:rsidR="00F524B7" w:rsidRPr="00BE0F3E" w:rsidRDefault="00F524B7" w:rsidP="009E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5A31" w:rsidRPr="00BE0F3E" w:rsidRDefault="009E5A31" w:rsidP="009E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место, Вавилова София</w:t>
            </w:r>
          </w:p>
          <w:p w:rsidR="00F524B7" w:rsidRPr="00BE0F3E" w:rsidRDefault="00F524B7" w:rsidP="003C0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4B7" w:rsidTr="003C09EC">
        <w:tc>
          <w:tcPr>
            <w:tcW w:w="959" w:type="dxa"/>
          </w:tcPr>
          <w:p w:rsidR="00F524B7" w:rsidRPr="00BE0F3E" w:rsidRDefault="009E5A31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E5A31" w:rsidRPr="00BE0F3E" w:rsidRDefault="009E5A31" w:rsidP="009E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«Мама главный в мире человек»</w:t>
            </w:r>
          </w:p>
          <w:p w:rsidR="009E5A31" w:rsidRPr="00BE0F3E" w:rsidRDefault="009E5A31" w:rsidP="009E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01-05/851 от 21.09.2021</w:t>
            </w:r>
          </w:p>
          <w:p w:rsidR="00F524B7" w:rsidRPr="00BE0F3E" w:rsidRDefault="00F524B7" w:rsidP="009E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24B7" w:rsidRPr="00BE0F3E" w:rsidRDefault="009E5A31" w:rsidP="003C0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место, коллектив детей</w:t>
            </w:r>
          </w:p>
        </w:tc>
      </w:tr>
      <w:tr w:rsidR="00F524B7" w:rsidTr="003C09EC">
        <w:tc>
          <w:tcPr>
            <w:tcW w:w="959" w:type="dxa"/>
          </w:tcPr>
          <w:p w:rsidR="00F524B7" w:rsidRPr="00BE0F3E" w:rsidRDefault="00BE0F3E" w:rsidP="003C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E5A31" w:rsidRPr="00BE0F3E" w:rsidRDefault="00BE0F3E" w:rsidP="009E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 </w:t>
            </w:r>
            <w:r w:rsidR="009E5A31"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«ЯО – территория </w:t>
            </w:r>
            <w:proofErr w:type="spellStart"/>
            <w:r w:rsidR="009E5A31"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="009E5A31"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E5A31" w:rsidRPr="00BE0F3E" w:rsidRDefault="009E5A31" w:rsidP="009E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02-01/52 от 06.09.2021г.</w:t>
            </w:r>
          </w:p>
          <w:p w:rsidR="00F524B7" w:rsidRPr="00BE0F3E" w:rsidRDefault="00F524B7" w:rsidP="009E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24B7" w:rsidRPr="00BE0F3E" w:rsidRDefault="00BE0F3E" w:rsidP="003C0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3A748E" w:rsidRDefault="003A748E"/>
    <w:sectPr w:rsidR="003A748E" w:rsidSect="003C09E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942"/>
    <w:multiLevelType w:val="hybridMultilevel"/>
    <w:tmpl w:val="E6447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0D"/>
    <w:rsid w:val="003A748E"/>
    <w:rsid w:val="003C09EC"/>
    <w:rsid w:val="00401612"/>
    <w:rsid w:val="004C69DC"/>
    <w:rsid w:val="0062620D"/>
    <w:rsid w:val="007D0DD4"/>
    <w:rsid w:val="009E5A31"/>
    <w:rsid w:val="00BE0F3E"/>
    <w:rsid w:val="00F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</cp:lastModifiedBy>
  <cp:revision>2</cp:revision>
  <cp:lastPrinted>2022-01-17T07:35:00Z</cp:lastPrinted>
  <dcterms:created xsi:type="dcterms:W3CDTF">2022-01-17T08:03:00Z</dcterms:created>
  <dcterms:modified xsi:type="dcterms:W3CDTF">2022-01-17T08:03:00Z</dcterms:modified>
</cp:coreProperties>
</file>