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81" w:rsidRPr="009B64A5" w:rsidRDefault="00033081" w:rsidP="00033081">
      <w:pPr>
        <w:pStyle w:val="a4"/>
        <w:jc w:val="center"/>
        <w:rPr>
          <w:sz w:val="24"/>
          <w:szCs w:val="24"/>
        </w:rPr>
      </w:pPr>
    </w:p>
    <w:p w:rsidR="00033081" w:rsidRPr="00C837A1" w:rsidRDefault="00033081" w:rsidP="00D73DFB">
      <w:pPr>
        <w:tabs>
          <w:tab w:val="left" w:pos="1176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73DFB">
        <w:rPr>
          <w:rFonts w:ascii="Times New Roman" w:hAnsi="Times New Roman"/>
          <w:sz w:val="24"/>
          <w:szCs w:val="24"/>
        </w:rPr>
        <w:t xml:space="preserve">                             </w:t>
      </w:r>
      <w:r w:rsidRPr="00C837A1">
        <w:rPr>
          <w:rFonts w:ascii="Times New Roman" w:hAnsi="Times New Roman"/>
          <w:sz w:val="24"/>
          <w:szCs w:val="24"/>
        </w:rPr>
        <w:t>Утверждаю</w:t>
      </w:r>
    </w:p>
    <w:p w:rsidR="00033081" w:rsidRPr="00C837A1" w:rsidRDefault="00033081" w:rsidP="00033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7A1">
        <w:rPr>
          <w:rFonts w:ascii="Times New Roman" w:hAnsi="Times New Roman"/>
          <w:sz w:val="24"/>
          <w:szCs w:val="24"/>
        </w:rPr>
        <w:t>Заведующий МБДОУ «</w:t>
      </w:r>
      <w:r w:rsidR="00CF7957">
        <w:rPr>
          <w:rFonts w:ascii="Times New Roman" w:hAnsi="Times New Roman"/>
          <w:sz w:val="24"/>
          <w:szCs w:val="24"/>
        </w:rPr>
        <w:t>Детский сад</w:t>
      </w:r>
      <w:r w:rsidRPr="00C837A1">
        <w:rPr>
          <w:rFonts w:ascii="Times New Roman" w:hAnsi="Times New Roman"/>
          <w:sz w:val="24"/>
          <w:szCs w:val="24"/>
        </w:rPr>
        <w:t xml:space="preserve"> №</w:t>
      </w:r>
      <w:r w:rsidR="00CF7957">
        <w:rPr>
          <w:rFonts w:ascii="Times New Roman" w:hAnsi="Times New Roman"/>
          <w:sz w:val="24"/>
          <w:szCs w:val="24"/>
        </w:rPr>
        <w:t>100</w:t>
      </w:r>
      <w:r w:rsidRPr="00C837A1">
        <w:rPr>
          <w:rFonts w:ascii="Times New Roman" w:hAnsi="Times New Roman"/>
          <w:sz w:val="24"/>
          <w:szCs w:val="24"/>
        </w:rPr>
        <w:t>»</w:t>
      </w:r>
    </w:p>
    <w:p w:rsidR="00033081" w:rsidRPr="00C837A1" w:rsidRDefault="00033081" w:rsidP="00033081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7A1">
        <w:rPr>
          <w:rFonts w:ascii="Times New Roman" w:hAnsi="Times New Roman"/>
          <w:sz w:val="24"/>
          <w:szCs w:val="24"/>
        </w:rPr>
        <w:t xml:space="preserve">______________  </w:t>
      </w:r>
      <w:r w:rsidR="00CF7957">
        <w:rPr>
          <w:rFonts w:ascii="Times New Roman" w:hAnsi="Times New Roman"/>
          <w:sz w:val="24"/>
          <w:szCs w:val="24"/>
        </w:rPr>
        <w:t xml:space="preserve">И. В. </w:t>
      </w:r>
      <w:proofErr w:type="spellStart"/>
      <w:r w:rsidR="00CF7957">
        <w:rPr>
          <w:rFonts w:ascii="Times New Roman" w:hAnsi="Times New Roman"/>
          <w:sz w:val="24"/>
          <w:szCs w:val="24"/>
        </w:rPr>
        <w:t>Дуплова</w:t>
      </w:r>
      <w:proofErr w:type="spellEnd"/>
      <w:r w:rsidRPr="00C837A1">
        <w:rPr>
          <w:rFonts w:ascii="Times New Roman" w:hAnsi="Times New Roman"/>
          <w:sz w:val="24"/>
          <w:szCs w:val="24"/>
        </w:rPr>
        <w:t xml:space="preserve"> </w:t>
      </w:r>
    </w:p>
    <w:p w:rsidR="00033081" w:rsidRDefault="00033081" w:rsidP="0003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7A1">
        <w:rPr>
          <w:rFonts w:ascii="Times New Roman" w:hAnsi="Times New Roman"/>
          <w:sz w:val="24"/>
          <w:szCs w:val="24"/>
        </w:rPr>
        <w:t xml:space="preserve">« </w:t>
      </w:r>
      <w:r w:rsidR="00D50867">
        <w:rPr>
          <w:rFonts w:ascii="Times New Roman" w:hAnsi="Times New Roman"/>
          <w:sz w:val="24"/>
          <w:szCs w:val="24"/>
        </w:rPr>
        <w:t>02</w:t>
      </w:r>
      <w:r w:rsidRPr="00C837A1">
        <w:rPr>
          <w:rFonts w:ascii="Times New Roman" w:hAnsi="Times New Roman"/>
          <w:sz w:val="24"/>
          <w:szCs w:val="24"/>
        </w:rPr>
        <w:t xml:space="preserve"> » </w:t>
      </w:r>
      <w:r w:rsidR="00D50867" w:rsidRPr="00D50867">
        <w:rPr>
          <w:rFonts w:ascii="Times New Roman" w:hAnsi="Times New Roman"/>
          <w:sz w:val="24"/>
          <w:szCs w:val="24"/>
          <w:u w:val="single"/>
        </w:rPr>
        <w:t>ноября</w:t>
      </w:r>
      <w:r w:rsidRPr="00C837A1">
        <w:rPr>
          <w:rFonts w:ascii="Times New Roman" w:hAnsi="Times New Roman"/>
          <w:sz w:val="24"/>
          <w:szCs w:val="24"/>
        </w:rPr>
        <w:t xml:space="preserve">  20</w:t>
      </w:r>
      <w:r w:rsidR="00D50867" w:rsidRPr="00D50867">
        <w:rPr>
          <w:rFonts w:ascii="Times New Roman" w:hAnsi="Times New Roman"/>
          <w:sz w:val="24"/>
          <w:szCs w:val="24"/>
          <w:u w:val="single"/>
        </w:rPr>
        <w:t>23</w:t>
      </w:r>
      <w:r w:rsidR="00D50867">
        <w:rPr>
          <w:rFonts w:ascii="Times New Roman" w:hAnsi="Times New Roman"/>
          <w:sz w:val="24"/>
          <w:szCs w:val="24"/>
        </w:rPr>
        <w:t xml:space="preserve"> </w:t>
      </w:r>
      <w:r w:rsidRPr="00C837A1">
        <w:rPr>
          <w:rFonts w:ascii="Times New Roman" w:hAnsi="Times New Roman"/>
          <w:sz w:val="24"/>
          <w:szCs w:val="24"/>
        </w:rPr>
        <w:t>г.</w:t>
      </w:r>
    </w:p>
    <w:p w:rsidR="00033081" w:rsidRPr="00024925" w:rsidRDefault="00033081" w:rsidP="00033081">
      <w:pPr>
        <w:pStyle w:val="a4"/>
        <w:rPr>
          <w:rFonts w:ascii="Times New Roman" w:hAnsi="Times New Roman"/>
          <w:sz w:val="24"/>
          <w:szCs w:val="24"/>
        </w:rPr>
      </w:pPr>
    </w:p>
    <w:p w:rsidR="00CF7957" w:rsidRDefault="00033081" w:rsidP="00033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9D8">
        <w:rPr>
          <w:rFonts w:ascii="Times New Roman" w:hAnsi="Times New Roman"/>
          <w:b/>
          <w:sz w:val="28"/>
          <w:szCs w:val="28"/>
        </w:rPr>
        <w:t>План мероприятий по пр</w:t>
      </w:r>
      <w:bookmarkStart w:id="0" w:name="_GoBack"/>
      <w:bookmarkEnd w:id="0"/>
      <w:r w:rsidRPr="00F219D8">
        <w:rPr>
          <w:rFonts w:ascii="Times New Roman" w:hAnsi="Times New Roman"/>
          <w:b/>
          <w:sz w:val="28"/>
          <w:szCs w:val="28"/>
        </w:rPr>
        <w:t xml:space="preserve">оведению </w:t>
      </w:r>
      <w:r>
        <w:rPr>
          <w:rFonts w:ascii="Times New Roman" w:hAnsi="Times New Roman"/>
          <w:b/>
          <w:sz w:val="28"/>
          <w:szCs w:val="28"/>
        </w:rPr>
        <w:t>месячника ГО</w:t>
      </w:r>
      <w:r w:rsidRPr="00A87098">
        <w:rPr>
          <w:rFonts w:ascii="Times New Roman" w:hAnsi="Times New Roman"/>
          <w:b/>
          <w:sz w:val="28"/>
          <w:szCs w:val="28"/>
        </w:rPr>
        <w:t xml:space="preserve"> </w:t>
      </w:r>
    </w:p>
    <w:p w:rsidR="00033081" w:rsidRPr="00CF7957" w:rsidRDefault="00033081" w:rsidP="00033081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CF7957" w:rsidRPr="00CF7957">
        <w:rPr>
          <w:rFonts w:ascii="Times New Roman" w:hAnsi="Times New Roman"/>
          <w:b/>
          <w:sz w:val="28"/>
          <w:szCs w:val="24"/>
        </w:rPr>
        <w:t>МДОУ «Детский сад №100»</w:t>
      </w:r>
    </w:p>
    <w:p w:rsidR="00033081" w:rsidRPr="00A87098" w:rsidRDefault="00CF7957" w:rsidP="00033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</w:t>
      </w:r>
      <w:r w:rsidR="00033081"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b/>
          <w:sz w:val="28"/>
          <w:szCs w:val="28"/>
        </w:rPr>
        <w:t>2</w:t>
      </w:r>
      <w:r w:rsidR="00033081">
        <w:rPr>
          <w:rFonts w:ascii="Times New Roman" w:hAnsi="Times New Roman"/>
          <w:b/>
          <w:sz w:val="28"/>
          <w:szCs w:val="28"/>
        </w:rPr>
        <w:t>.10.202</w:t>
      </w:r>
      <w:r>
        <w:rPr>
          <w:rFonts w:ascii="Times New Roman" w:hAnsi="Times New Roman"/>
          <w:b/>
          <w:sz w:val="28"/>
          <w:szCs w:val="28"/>
        </w:rPr>
        <w:t>3</w:t>
      </w:r>
      <w:r w:rsidR="00033081">
        <w:rPr>
          <w:rFonts w:ascii="Times New Roman" w:hAnsi="Times New Roman"/>
          <w:b/>
          <w:sz w:val="28"/>
          <w:szCs w:val="28"/>
        </w:rPr>
        <w:t xml:space="preserve"> по 31.10.202</w:t>
      </w:r>
      <w:r>
        <w:rPr>
          <w:rFonts w:ascii="Times New Roman" w:hAnsi="Times New Roman"/>
          <w:b/>
          <w:sz w:val="28"/>
          <w:szCs w:val="28"/>
        </w:rPr>
        <w:t>3</w:t>
      </w:r>
      <w:r w:rsidR="00033081">
        <w:rPr>
          <w:rFonts w:ascii="Times New Roman" w:hAnsi="Times New Roman"/>
          <w:b/>
          <w:sz w:val="28"/>
          <w:szCs w:val="28"/>
        </w:rPr>
        <w:t xml:space="preserve">г. 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701"/>
        <w:gridCol w:w="1984"/>
      </w:tblGrid>
      <w:tr w:rsidR="00033081" w:rsidRPr="00D73DFB" w:rsidTr="00D73D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3081" w:rsidRPr="00D73DFB" w:rsidTr="00D73DFB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33081" w:rsidRPr="00D73DFB" w:rsidTr="00D73D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Издание приказа  по проведению месячника гражданской обороны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CF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0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2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3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33081" w:rsidRPr="00D73DFB" w:rsidTr="00D73DF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Разработка,  утверждение  плана проведения Месячника 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CF7957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02.10.2023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33081" w:rsidRPr="00D73DFB" w:rsidTr="00D73DFB">
        <w:trPr>
          <w:trHeight w:val="8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Проведение общего собрания с сотрудниками ДОУ по организации и проведению «Обеспечение безопасности жизнедеятельности детей дошкольного возраста».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CF7957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05.10.2023 </w:t>
            </w:r>
          </w:p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033081" w:rsidRPr="00D73DFB" w:rsidTr="00D73DFB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Консультация для воспитателей </w:t>
            </w:r>
          </w:p>
          <w:p w:rsidR="00033081" w:rsidRPr="00D73DFB" w:rsidRDefault="00033081" w:rsidP="00CF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«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одержание БЖД в современных образовательных программах».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CF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12.10.202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3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33081" w:rsidRPr="00D73DFB" w:rsidTr="00D73DFB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Объектовая тренировка с сотрудниками учреждений по эвакуации детей из здания детского сада на случай возникновения чрезвычайной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CF7957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26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3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RPr="00D73DFB" w:rsidTr="00D73DFB">
        <w:trPr>
          <w:trHeight w:val="345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033081" w:rsidRPr="00D73DFB" w:rsidTr="00D73DFB">
        <w:trPr>
          <w:trHeight w:val="10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Обновление центров по изучению правил дорожного движения, пожарной безопасности, безопасного поведения в группах (макеты, игровые зоны, атрибуты, информация).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3081" w:rsidRPr="00D73DFB" w:rsidRDefault="00CF7957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33081" w:rsidRPr="00D73DFB" w:rsidTr="00D73DFB">
        <w:trPr>
          <w:trHeight w:val="501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Обновление сюжетно-ролевых, дидактических, режиссерских игр по безопасности.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RPr="00D73DFB" w:rsidTr="00D73DFB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- Проведение ОД в группах по ОБЖ.</w:t>
            </w:r>
          </w:p>
          <w:p w:rsidR="00033081" w:rsidRPr="00D73DFB" w:rsidRDefault="00033081" w:rsidP="00CF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- Просмотр сюжетно-ролевой игры в старш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ах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 xml:space="preserve"> «Пожарные», и дидактических игр по ПДД в средн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ах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CF7957" w:rsidP="00CF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12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033081" w:rsidRPr="00D73DFB" w:rsidTr="00D73DFB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Проведение ситуативных  бесед </w:t>
            </w:r>
            <w:proofErr w:type="gramStart"/>
            <w:r w:rsidRPr="00D73DF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73DFB">
              <w:rPr>
                <w:rFonts w:ascii="Times New Roman" w:hAnsi="Times New Roman"/>
                <w:sz w:val="24"/>
                <w:szCs w:val="24"/>
              </w:rPr>
              <w:t xml:space="preserve"> режимных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DFB">
              <w:rPr>
                <w:rFonts w:ascii="Times New Roman" w:hAnsi="Times New Roman"/>
                <w:sz w:val="24"/>
                <w:szCs w:val="24"/>
              </w:rPr>
              <w:t>моментах</w:t>
            </w:r>
            <w:proofErr w:type="gramEnd"/>
            <w:r w:rsidRPr="00D73DFB">
              <w:rPr>
                <w:rFonts w:ascii="Times New Roman" w:hAnsi="Times New Roman"/>
                <w:sz w:val="24"/>
                <w:szCs w:val="24"/>
              </w:rPr>
              <w:t xml:space="preserve"> с воспитанниками по повышению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бдительности, правилам поведения в условиях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чрезвычайного происшествия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 течение месяца, согласно  плану воспитателя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33081" w:rsidRPr="00D73DFB" w:rsidTr="00D73DFB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 в режимных моментах: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DFB">
              <w:rPr>
                <w:rFonts w:ascii="Times New Roman" w:hAnsi="Times New Roman"/>
                <w:sz w:val="24"/>
                <w:szCs w:val="24"/>
              </w:rPr>
              <w:t>(С.Я.Маршак «Рассказ о неизвестном герое», С.Я.Маршак «Кошкин дом», Б.Житков «Пожар», С.Михалков «Дядя Стёпа», К.И.Чуковский «Путаница» Г.Остер «Вредные советы»).</w:t>
            </w:r>
            <w:proofErr w:type="gramEnd"/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Отгадывание загадок на противопожарную тематику. Толкование пословиц и поговорок по безопасности. Заучивание стихов.</w:t>
            </w:r>
          </w:p>
          <w:p w:rsidR="00033081" w:rsidRPr="00D73DFB" w:rsidRDefault="00033081" w:rsidP="00CF79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Работа в книжном уголке, рассматривание иллюстраций, отображающих работу МЧС, МВД, работников скорой помощи. (Подготовительн</w:t>
            </w:r>
            <w:r w:rsidR="00CF7957" w:rsidRPr="00D73DFB">
              <w:rPr>
                <w:rFonts w:ascii="Times New Roman" w:hAnsi="Times New Roman"/>
                <w:sz w:val="24"/>
                <w:szCs w:val="24"/>
              </w:rPr>
              <w:t>ые группы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 течение месяца, согласно плану воспитателя</w:t>
            </w:r>
          </w:p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RPr="00D73DFB" w:rsidTr="00D73DFB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 xml:space="preserve">Беседы с детьми: 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- «Что такое гражданская оборона»,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- «Что такое бомбоубежище», 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- «Знакомство с огнетушителем», 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- «Спичк</w:t>
            </w:r>
            <w:proofErr w:type="gramStart"/>
            <w:r w:rsidRPr="00D73DFB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73DFB">
              <w:rPr>
                <w:rFonts w:ascii="Times New Roman" w:hAnsi="Times New Roman"/>
                <w:sz w:val="24"/>
                <w:szCs w:val="24"/>
              </w:rPr>
              <w:t xml:space="preserve"> невелички»,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- «Малышам об огне», 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- «Осторожно незнакомец», 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- «Улица полна неожиданностей», 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- «Опасные ситуации на улице и дома», 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- «Один дома»,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- «Опасные и полезные предметы».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 течение месяца, согласно плану воспитателя</w:t>
            </w:r>
          </w:p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RPr="00D73DFB" w:rsidTr="00D73DFB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B76DB6">
            <w:pPr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</w:t>
            </w:r>
            <w:r w:rsidR="00B76DB6" w:rsidRPr="00D73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DB6" w:rsidRPr="00D73DFB" w:rsidRDefault="00B76DB6" w:rsidP="00B76DB6">
            <w:pPr>
              <w:pStyle w:val="a5"/>
              <w:textAlignment w:val="baseline"/>
            </w:pPr>
            <w:r w:rsidRPr="00D73DFB">
              <w:t>Профилактическое мероприятие по действиям в чрезвычайных ситуациях различного характера с демонстрацией спасательного оборудования и снаряжения (Центр граждан МКУ «Центр гражданской защиты» города Ярославля</w:t>
            </w:r>
            <w:r w:rsidR="002838D6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B76DB6" w:rsidP="00283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20.</w:t>
            </w:r>
            <w:r w:rsidR="002838D6">
              <w:rPr>
                <w:rFonts w:ascii="Times New Roman" w:hAnsi="Times New Roman"/>
                <w:sz w:val="24"/>
                <w:szCs w:val="24"/>
              </w:rPr>
              <w:t>1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0.2023</w:t>
            </w:r>
            <w:r w:rsidR="002838D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B76DB6" w:rsidP="00B76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DFB">
              <w:rPr>
                <w:rFonts w:ascii="Times New Roman" w:hAnsi="Times New Roman"/>
                <w:sz w:val="24"/>
                <w:szCs w:val="24"/>
              </w:rPr>
              <w:t>Береснева</w:t>
            </w:r>
            <w:proofErr w:type="spellEnd"/>
            <w:r w:rsidRPr="00D73DF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>, воспитатели групп</w:t>
            </w:r>
          </w:p>
        </w:tc>
      </w:tr>
      <w:tr w:rsidR="002838D6" w:rsidRPr="00D73DFB" w:rsidTr="00D73DFB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38D6" w:rsidRPr="00D73DFB" w:rsidRDefault="002838D6" w:rsidP="00B76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38D6" w:rsidRDefault="002838D6" w:rsidP="002838D6">
            <w:pPr>
              <w:pStyle w:val="a5"/>
              <w:spacing w:before="0" w:beforeAutospacing="0" w:after="0" w:afterAutospacing="0"/>
              <w:textAlignment w:val="baseline"/>
            </w:pPr>
            <w:r>
              <w:t>Спартакиады по правилам пожарной безопасности</w:t>
            </w:r>
          </w:p>
          <w:p w:rsidR="002838D6" w:rsidRPr="00D73DFB" w:rsidRDefault="002838D6" w:rsidP="002838D6">
            <w:pPr>
              <w:pStyle w:val="a5"/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Pr="00D73DFB">
              <w:t>(Центр граждан МКУ «Центр гражданской защиты» города Ярославля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38D6" w:rsidRPr="00D73DFB" w:rsidRDefault="002838D6" w:rsidP="00283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38D6" w:rsidRPr="00D73DFB" w:rsidRDefault="002838D6" w:rsidP="00B76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DFB">
              <w:rPr>
                <w:rFonts w:ascii="Times New Roman" w:hAnsi="Times New Roman"/>
                <w:sz w:val="24"/>
                <w:szCs w:val="24"/>
              </w:rPr>
              <w:t>Береснева</w:t>
            </w:r>
            <w:proofErr w:type="spellEnd"/>
            <w:r w:rsidRPr="00D73DFB">
              <w:rPr>
                <w:rFonts w:ascii="Times New Roman" w:hAnsi="Times New Roman"/>
                <w:sz w:val="24"/>
                <w:szCs w:val="24"/>
              </w:rPr>
              <w:t xml:space="preserve"> Е.Н., воспитатели групп</w:t>
            </w:r>
          </w:p>
        </w:tc>
      </w:tr>
      <w:tr w:rsidR="00033081" w:rsidRPr="00D73DFB" w:rsidTr="00D73DFB">
        <w:trPr>
          <w:trHeight w:val="136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28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</w:t>
            </w:r>
            <w:r w:rsidR="002838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3D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Просмотр мультипликационных фильмов «Уроки осторожности» (основы безопасности жизни для малышей), «Безопасность на дороге, в доме»,</w:t>
            </w:r>
            <w:r w:rsidRPr="00D73D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73DFB">
              <w:rPr>
                <w:rFonts w:ascii="Times New Roman" w:hAnsi="Times New Roman"/>
                <w:sz w:val="24"/>
                <w:szCs w:val="24"/>
                <w:lang w:eastAsia="en-US"/>
              </w:rPr>
              <w:t>Смешарики</w:t>
            </w:r>
            <w:proofErr w:type="spellEnd"/>
            <w:r w:rsidRPr="00D73D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«Азбука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D73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 течение месяца, согласно плану воспитателя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RPr="00D73DFB" w:rsidTr="00D73DFB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28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</w:t>
            </w:r>
            <w:r w:rsidR="002838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dr w:val="none" w:sz="0" w:space="0" w:color="auto" w:frame="1"/>
              </w:rPr>
            </w:pPr>
            <w:r w:rsidRPr="00D73DFB">
              <w:rPr>
                <w:b/>
                <w:bdr w:val="none" w:sz="0" w:space="0" w:color="auto" w:frame="1"/>
              </w:rPr>
              <w:t xml:space="preserve">Дидактические игры: </w:t>
            </w:r>
          </w:p>
          <w:p w:rsidR="00033081" w:rsidRPr="00D73DFB" w:rsidRDefault="00033081" w:rsidP="00CE175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D73DFB">
              <w:rPr>
                <w:bdr w:val="none" w:sz="0" w:space="0" w:color="auto" w:frame="1"/>
              </w:rPr>
              <w:t>«Опасные предметы», «Четвертый лишний», «Сложи машину», «Найди пожарную машину», «Правила поведения», «Сложи картинку», «Хорош</w:t>
            </w:r>
            <w:proofErr w:type="gramStart"/>
            <w:r w:rsidRPr="00D73DFB">
              <w:rPr>
                <w:bdr w:val="none" w:sz="0" w:space="0" w:color="auto" w:frame="1"/>
              </w:rPr>
              <w:t>о-</w:t>
            </w:r>
            <w:proofErr w:type="gramEnd"/>
            <w:r w:rsidRPr="00D73DFB">
              <w:rPr>
                <w:bdr w:val="none" w:sz="0" w:space="0" w:color="auto" w:frame="1"/>
              </w:rPr>
              <w:t xml:space="preserve"> плохо».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D73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 течение месяца, согласно плану воспитателя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RPr="00D73DFB" w:rsidTr="00D73DFB">
        <w:trPr>
          <w:trHeight w:val="263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F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3081" w:rsidRPr="00D73DFB" w:rsidTr="00D73DFB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28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</w:t>
            </w:r>
            <w:r w:rsidR="002838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30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3DFB">
              <w:rPr>
                <w:rFonts w:ascii="Times New Roman" w:hAnsi="Times New Roman"/>
                <w:sz w:val="24"/>
                <w:szCs w:val="24"/>
                <w:lang w:eastAsia="en-US"/>
              </w:rPr>
              <w:t>Беседы с родителями «Как обезопасить жизнь</w:t>
            </w:r>
          </w:p>
          <w:p w:rsidR="00033081" w:rsidRPr="00D73DFB" w:rsidRDefault="00033081" w:rsidP="001064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3DFB">
              <w:rPr>
                <w:rFonts w:ascii="Times New Roman" w:hAnsi="Times New Roman"/>
                <w:sz w:val="24"/>
                <w:szCs w:val="24"/>
                <w:lang w:eastAsia="en-US"/>
              </w:rPr>
              <w:t>ребенка», «Это должен знать каждый».</w:t>
            </w:r>
          </w:p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беседы с родителями «Чтобы не было 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B76DB6" w:rsidP="00B76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24</w:t>
            </w:r>
            <w:r w:rsidR="00033081" w:rsidRPr="00D73DFB">
              <w:rPr>
                <w:rFonts w:ascii="Times New Roman" w:hAnsi="Times New Roman"/>
                <w:sz w:val="24"/>
                <w:szCs w:val="24"/>
              </w:rPr>
              <w:t>.10.202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33081" w:rsidRPr="00D73DFB" w:rsidTr="00D73DFB">
        <w:trPr>
          <w:trHeight w:val="98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28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</w:t>
            </w:r>
            <w:r w:rsidR="00283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B76DB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Оформление памяток для родителей по пожарной, антитеррористической безопасности, оформление информ</w:t>
            </w:r>
            <w:r w:rsidR="00B76DB6" w:rsidRPr="00D73DFB">
              <w:rPr>
                <w:rFonts w:ascii="Times New Roman" w:hAnsi="Times New Roman"/>
                <w:sz w:val="24"/>
                <w:szCs w:val="24"/>
              </w:rPr>
              <w:t>ационных уголков для родителей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 xml:space="preserve"> и папок-передвижек.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B76DB6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33081" w:rsidRPr="00D73DFB" w:rsidTr="00D73DFB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B76DB6" w:rsidP="0028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</w:t>
            </w:r>
            <w:r w:rsidR="002838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30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Подведение итогов месячника гражданской обороны, составление отчета о проведении мероприятий в рамках месячника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B76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3</w:t>
            </w:r>
            <w:r w:rsidR="00B76DB6" w:rsidRPr="00D73DFB">
              <w:rPr>
                <w:rFonts w:ascii="Times New Roman" w:hAnsi="Times New Roman"/>
                <w:sz w:val="24"/>
                <w:szCs w:val="24"/>
              </w:rPr>
              <w:t>1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B76DB6" w:rsidRPr="00D73DFB">
              <w:rPr>
                <w:rFonts w:ascii="Times New Roman" w:hAnsi="Times New Roman"/>
                <w:sz w:val="24"/>
                <w:szCs w:val="24"/>
              </w:rPr>
              <w:t>3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33081" w:rsidRPr="00D73DFB" w:rsidTr="00D73DF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B76DB6" w:rsidP="0028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1</w:t>
            </w:r>
            <w:r w:rsidR="002838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1064E2">
            <w:pPr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Размещение на сайте плана проведения месячника гражданской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B76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>31.10.20</w:t>
            </w:r>
            <w:r w:rsidR="00B76DB6" w:rsidRPr="00D73DFB">
              <w:rPr>
                <w:rFonts w:ascii="Times New Roman" w:hAnsi="Times New Roman"/>
                <w:sz w:val="24"/>
                <w:szCs w:val="24"/>
              </w:rPr>
              <w:t>23</w:t>
            </w:r>
            <w:r w:rsidRPr="00D73DF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D73DFB" w:rsidRDefault="00033081" w:rsidP="00B76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DF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B76DB6" w:rsidRPr="00D73DFB">
              <w:rPr>
                <w:rFonts w:ascii="Times New Roman" w:hAnsi="Times New Roman"/>
                <w:sz w:val="24"/>
                <w:szCs w:val="24"/>
              </w:rPr>
              <w:t>Рожкова А.А.</w:t>
            </w:r>
          </w:p>
        </w:tc>
      </w:tr>
    </w:tbl>
    <w:p w:rsidR="00345D88" w:rsidRDefault="00345D88" w:rsidP="00B76DB6"/>
    <w:sectPr w:rsidR="00345D88" w:rsidSect="00D73DFB">
      <w:pgSz w:w="11906" w:h="16838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81"/>
    <w:rsid w:val="00033081"/>
    <w:rsid w:val="002838D6"/>
    <w:rsid w:val="002F5F8D"/>
    <w:rsid w:val="00345D88"/>
    <w:rsid w:val="006C304E"/>
    <w:rsid w:val="00971ACA"/>
    <w:rsid w:val="00B76DB6"/>
    <w:rsid w:val="00B870D7"/>
    <w:rsid w:val="00CE1753"/>
    <w:rsid w:val="00CF7957"/>
    <w:rsid w:val="00D50867"/>
    <w:rsid w:val="00D73DFB"/>
    <w:rsid w:val="00D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D7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33081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0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D7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33081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0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2023-10-23T12:31:00Z</cp:lastPrinted>
  <dcterms:created xsi:type="dcterms:W3CDTF">2023-10-20T06:04:00Z</dcterms:created>
  <dcterms:modified xsi:type="dcterms:W3CDTF">2023-10-24T11:16:00Z</dcterms:modified>
</cp:coreProperties>
</file>