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FAE" w:rsidRPr="00574353" w:rsidRDefault="00071CFC" w:rsidP="00574353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44"/>
          <w:szCs w:val="36"/>
        </w:rPr>
      </w:pPr>
      <w:r w:rsidRPr="00574353">
        <w:rPr>
          <w:rFonts w:ascii="Times New Roman" w:hAnsi="Times New Roman" w:cs="Times New Roman"/>
          <w:b w:val="0"/>
          <w:color w:val="auto"/>
          <w:sz w:val="44"/>
          <w:szCs w:val="36"/>
        </w:rPr>
        <w:t>О</w:t>
      </w:r>
      <w:r w:rsidR="000749CC" w:rsidRPr="00574353">
        <w:rPr>
          <w:rFonts w:ascii="Times New Roman" w:hAnsi="Times New Roman" w:cs="Times New Roman"/>
          <w:b w:val="0"/>
          <w:color w:val="auto"/>
          <w:sz w:val="44"/>
          <w:szCs w:val="36"/>
        </w:rPr>
        <w:t xml:space="preserve"> новом музее</w:t>
      </w:r>
    </w:p>
    <w:p w:rsidR="000749CC" w:rsidRPr="00574353" w:rsidRDefault="000749CC" w:rsidP="00574353">
      <w:pPr>
        <w:spacing w:after="0"/>
        <w:jc w:val="both"/>
        <w:rPr>
          <w:rFonts w:ascii="Times New Roman" w:hAnsi="Times New Roman" w:cs="Times New Roman"/>
          <w:sz w:val="36"/>
          <w:szCs w:val="28"/>
        </w:rPr>
      </w:pPr>
    </w:p>
    <w:p w:rsidR="00071CFC" w:rsidRPr="00574353" w:rsidRDefault="00071CFC" w:rsidP="00574353">
      <w:pPr>
        <w:pStyle w:val="1"/>
        <w:spacing w:before="0" w:line="240" w:lineRule="auto"/>
        <w:jc w:val="both"/>
        <w:rPr>
          <w:b w:val="0"/>
          <w:color w:val="auto"/>
          <w:sz w:val="36"/>
        </w:rPr>
      </w:pPr>
      <w:r w:rsidRPr="00574353">
        <w:rPr>
          <w:b w:val="0"/>
          <w:color w:val="auto"/>
          <w:sz w:val="36"/>
        </w:rPr>
        <w:t>В городе Ростове Великом открылся новый музей – «Заветные палаты Ивана-царевича» с интерактивной программой «За здоровьем к Ивану-царевичу». В ходе программы Вы примите участие в дегустации (старинной каши полбы и ключевой воды), в мастер-классе (по приготовлению сонной подушечки), в эмоциональном тренинге. Вы узнаете, чему можно научиться у героев русских народных сказок. Баба Яга откроет вам свои тайны, Кощей Бессмертный расскажет о том, что за меч-</w:t>
      </w:r>
      <w:proofErr w:type="spellStart"/>
      <w:r w:rsidRPr="00574353">
        <w:rPr>
          <w:b w:val="0"/>
          <w:color w:val="auto"/>
          <w:sz w:val="36"/>
        </w:rPr>
        <w:t>кладенец</w:t>
      </w:r>
      <w:proofErr w:type="spellEnd"/>
      <w:r w:rsidRPr="00574353">
        <w:rPr>
          <w:b w:val="0"/>
          <w:color w:val="auto"/>
          <w:sz w:val="36"/>
        </w:rPr>
        <w:t>, который всегда с тобой, Змей Горыныч подскажет, как бороться с пороками, Жар-птица – обрести душевное и духовное здоровье. Приезжайте к Ивану-царевичу и будьте здоровы!</w:t>
      </w:r>
    </w:p>
    <w:p w:rsidR="00071CFC" w:rsidRPr="00574353" w:rsidRDefault="00071CFC" w:rsidP="00574353">
      <w:pPr>
        <w:spacing w:after="0"/>
        <w:jc w:val="both"/>
        <w:rPr>
          <w:rStyle w:val="apple-converted-space"/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</w:pPr>
    </w:p>
    <w:p w:rsidR="000749CC" w:rsidRDefault="000749CC" w:rsidP="00574353">
      <w:pPr>
        <w:spacing w:after="0"/>
        <w:jc w:val="both"/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</w:pPr>
      <w:r w:rsidRPr="00574353">
        <w:rPr>
          <w:rStyle w:val="apple-converted-space"/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  <w:t> </w:t>
      </w:r>
      <w:r w:rsidRPr="00574353"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  <w:t xml:space="preserve">Музей "Заветные палаты Ивана-царевича" 152155, Яр. обл., </w:t>
      </w:r>
      <w:proofErr w:type="spellStart"/>
      <w:r w:rsidRPr="00574353"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  <w:t>г</w:t>
      </w:r>
      <w:proofErr w:type="gramStart"/>
      <w:r w:rsidR="00071CFC" w:rsidRPr="00574353"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  <w:t>.Р</w:t>
      </w:r>
      <w:proofErr w:type="gramEnd"/>
      <w:r w:rsidR="00071CFC" w:rsidRPr="00574353"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  <w:t>остов</w:t>
      </w:r>
      <w:proofErr w:type="spellEnd"/>
      <w:r w:rsidR="00071CFC" w:rsidRPr="00574353"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  <w:t xml:space="preserve">, </w:t>
      </w:r>
      <w:proofErr w:type="spellStart"/>
      <w:r w:rsidR="00071CFC" w:rsidRPr="00574353"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  <w:t>ул.Ленинская</w:t>
      </w:r>
      <w:proofErr w:type="spellEnd"/>
      <w:r w:rsidR="00071CFC" w:rsidRPr="00574353"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  <w:t xml:space="preserve">, д.19. </w:t>
      </w:r>
      <w:r w:rsidRPr="00574353"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  <w:t xml:space="preserve"> Режим работы: ежедневно с 10.00 до 18.00 без выходных при условии заказа экскурсии на группу от 10</w:t>
      </w:r>
      <w:r w:rsidR="00071CFC" w:rsidRPr="00574353"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  <w:t xml:space="preserve"> человек по телефону:  8(48536)7-50-60,  7-54-31,  8(910)069-09-96 . </w:t>
      </w:r>
    </w:p>
    <w:p w:rsidR="00574353" w:rsidRDefault="00574353" w:rsidP="00574353">
      <w:pPr>
        <w:spacing w:after="0"/>
        <w:jc w:val="both"/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</w:pPr>
    </w:p>
    <w:p w:rsidR="00574353" w:rsidRDefault="00574353" w:rsidP="00574353">
      <w:pPr>
        <w:spacing w:after="0"/>
        <w:jc w:val="both"/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</w:pPr>
    </w:p>
    <w:p w:rsidR="00574353" w:rsidRDefault="00574353" w:rsidP="00574353">
      <w:pPr>
        <w:spacing w:after="0"/>
        <w:jc w:val="both"/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</w:pPr>
    </w:p>
    <w:p w:rsidR="00574353" w:rsidRDefault="00574353" w:rsidP="00574353">
      <w:pPr>
        <w:spacing w:after="0"/>
        <w:jc w:val="both"/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sectPr w:rsidR="00574353" w:rsidSect="0057435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74353" w:rsidRDefault="00574353" w:rsidP="00574353">
      <w:pPr>
        <w:spacing w:after="0"/>
        <w:jc w:val="both"/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32"/>
          <w:szCs w:val="28"/>
          <w:shd w:val="clear" w:color="auto" w:fill="FFFFFF"/>
        </w:rPr>
        <w:lastRenderedPageBreak/>
        <w:drawing>
          <wp:inline distT="0" distB="0" distL="0" distR="0">
            <wp:extent cx="1915160" cy="2425537"/>
            <wp:effectExtent l="0" t="0" r="8890" b="0"/>
            <wp:docPr id="1" name="Рисунок 1" descr="C:\МОЯ информация\садик\САЙТ\на сайт\новый музей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МОЯ информация\садик\САЙТ\на сайт\новый музей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60" cy="2425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353" w:rsidRDefault="00574353" w:rsidP="00574353">
      <w:pPr>
        <w:spacing w:after="0"/>
        <w:jc w:val="both"/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</w:pPr>
    </w:p>
    <w:p w:rsidR="00574353" w:rsidRDefault="00574353" w:rsidP="00574353">
      <w:pPr>
        <w:spacing w:after="0"/>
        <w:jc w:val="both"/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</w:pPr>
    </w:p>
    <w:p w:rsidR="00574353" w:rsidRDefault="00574353" w:rsidP="00574353">
      <w:pPr>
        <w:spacing w:after="0"/>
        <w:jc w:val="both"/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</w:pPr>
    </w:p>
    <w:p w:rsidR="00574353" w:rsidRDefault="00574353" w:rsidP="00574353">
      <w:pPr>
        <w:spacing w:after="0"/>
        <w:jc w:val="both"/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</w:pPr>
    </w:p>
    <w:p w:rsidR="00574353" w:rsidRDefault="00574353" w:rsidP="00574353">
      <w:pPr>
        <w:spacing w:after="0"/>
        <w:jc w:val="both"/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32"/>
          <w:szCs w:val="28"/>
          <w:shd w:val="clear" w:color="auto" w:fill="FFFFFF"/>
        </w:rPr>
        <w:lastRenderedPageBreak/>
        <w:drawing>
          <wp:inline distT="0" distB="0" distL="0" distR="0">
            <wp:extent cx="2204935" cy="1656272"/>
            <wp:effectExtent l="0" t="0" r="5080" b="1270"/>
            <wp:docPr id="2" name="Рисунок 2" descr="C:\МОЯ информация\садик\САЙТ\на сайт\новый музей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МОЯ информация\садик\САЙТ\на сайт\новый музей\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843" cy="1656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353" w:rsidRDefault="00574353" w:rsidP="00574353">
      <w:pPr>
        <w:spacing w:after="0"/>
        <w:jc w:val="both"/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</w:pPr>
    </w:p>
    <w:p w:rsidR="00574353" w:rsidRDefault="00574353" w:rsidP="00574353">
      <w:pPr>
        <w:spacing w:after="0"/>
        <w:jc w:val="both"/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</w:pPr>
    </w:p>
    <w:p w:rsidR="00574353" w:rsidRDefault="00574353" w:rsidP="00574353">
      <w:pPr>
        <w:spacing w:after="0"/>
        <w:jc w:val="both"/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</w:pPr>
    </w:p>
    <w:p w:rsidR="00574353" w:rsidRDefault="00574353" w:rsidP="00574353">
      <w:pPr>
        <w:spacing w:after="0"/>
        <w:jc w:val="both"/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</w:pPr>
    </w:p>
    <w:p w:rsidR="00574353" w:rsidRDefault="00574353" w:rsidP="00574353">
      <w:pPr>
        <w:spacing w:after="0"/>
        <w:jc w:val="both"/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</w:pPr>
    </w:p>
    <w:p w:rsidR="00574353" w:rsidRDefault="00574353" w:rsidP="00574353">
      <w:pPr>
        <w:spacing w:after="0"/>
        <w:jc w:val="both"/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</w:pPr>
    </w:p>
    <w:p w:rsidR="00574353" w:rsidRDefault="00574353" w:rsidP="00574353">
      <w:pPr>
        <w:spacing w:after="0"/>
        <w:jc w:val="both"/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</w:pPr>
    </w:p>
    <w:p w:rsidR="00574353" w:rsidRDefault="00574353" w:rsidP="00574353">
      <w:pPr>
        <w:spacing w:after="0"/>
        <w:jc w:val="both"/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32"/>
          <w:szCs w:val="28"/>
          <w:shd w:val="clear" w:color="auto" w:fill="FFFFFF"/>
        </w:rPr>
        <w:lastRenderedPageBreak/>
        <w:drawing>
          <wp:inline distT="0" distB="0" distL="0" distR="0" wp14:anchorId="111248DB" wp14:editId="0581A9BE">
            <wp:extent cx="1906243" cy="1017917"/>
            <wp:effectExtent l="0" t="0" r="0" b="0"/>
            <wp:docPr id="4" name="Рисунок 4" descr="C:\МОЯ информация\садик\САЙТ\на сайт\новый музей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МОЯ информация\садик\САЙТ\на сайт\новый музей\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1017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353" w:rsidRDefault="00574353" w:rsidP="00574353">
      <w:pPr>
        <w:spacing w:after="0"/>
        <w:jc w:val="both"/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</w:pPr>
    </w:p>
    <w:p w:rsidR="00574353" w:rsidRDefault="00574353" w:rsidP="00574353">
      <w:pPr>
        <w:spacing w:after="0"/>
        <w:jc w:val="both"/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</w:pPr>
    </w:p>
    <w:p w:rsidR="00574353" w:rsidRDefault="00574353" w:rsidP="00574353">
      <w:pPr>
        <w:spacing w:after="0"/>
        <w:jc w:val="both"/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</w:pPr>
    </w:p>
    <w:p w:rsidR="00574353" w:rsidRDefault="00574353" w:rsidP="00574353">
      <w:pPr>
        <w:spacing w:after="0"/>
        <w:jc w:val="both"/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</w:pPr>
      <w:bookmarkStart w:id="0" w:name="_GoBack"/>
      <w:bookmarkEnd w:id="0"/>
    </w:p>
    <w:sectPr w:rsidR="00574353" w:rsidSect="00574353">
      <w:type w:val="continuous"/>
      <w:pgSz w:w="11906" w:h="16838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02071"/>
    <w:multiLevelType w:val="multilevel"/>
    <w:tmpl w:val="8CEA8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D2719D"/>
    <w:multiLevelType w:val="hybridMultilevel"/>
    <w:tmpl w:val="12CA3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01B"/>
    <w:rsid w:val="0002691E"/>
    <w:rsid w:val="00071CFC"/>
    <w:rsid w:val="000749CC"/>
    <w:rsid w:val="00120C73"/>
    <w:rsid w:val="0015470C"/>
    <w:rsid w:val="001D1A8E"/>
    <w:rsid w:val="00212A7D"/>
    <w:rsid w:val="002823E1"/>
    <w:rsid w:val="002D4EC1"/>
    <w:rsid w:val="002E72E4"/>
    <w:rsid w:val="0030613A"/>
    <w:rsid w:val="00326E9F"/>
    <w:rsid w:val="0037577D"/>
    <w:rsid w:val="003E3CA8"/>
    <w:rsid w:val="0040301B"/>
    <w:rsid w:val="0046347E"/>
    <w:rsid w:val="0048671B"/>
    <w:rsid w:val="0049325E"/>
    <w:rsid w:val="004E73E8"/>
    <w:rsid w:val="00506C1E"/>
    <w:rsid w:val="00530498"/>
    <w:rsid w:val="00535591"/>
    <w:rsid w:val="005513F0"/>
    <w:rsid w:val="00574353"/>
    <w:rsid w:val="00574B55"/>
    <w:rsid w:val="00584EF0"/>
    <w:rsid w:val="005A213B"/>
    <w:rsid w:val="0060378D"/>
    <w:rsid w:val="00611CE6"/>
    <w:rsid w:val="006346F0"/>
    <w:rsid w:val="006B68AD"/>
    <w:rsid w:val="0071719B"/>
    <w:rsid w:val="007224D2"/>
    <w:rsid w:val="008133D7"/>
    <w:rsid w:val="00817027"/>
    <w:rsid w:val="00852163"/>
    <w:rsid w:val="00872CE9"/>
    <w:rsid w:val="00961CA5"/>
    <w:rsid w:val="009E32BA"/>
    <w:rsid w:val="00A16423"/>
    <w:rsid w:val="00A540B2"/>
    <w:rsid w:val="00AB25DF"/>
    <w:rsid w:val="00AC37EA"/>
    <w:rsid w:val="00B47890"/>
    <w:rsid w:val="00B914CC"/>
    <w:rsid w:val="00C2027E"/>
    <w:rsid w:val="00C42984"/>
    <w:rsid w:val="00C43453"/>
    <w:rsid w:val="00CC381D"/>
    <w:rsid w:val="00D94530"/>
    <w:rsid w:val="00DF3A14"/>
    <w:rsid w:val="00E53D0B"/>
    <w:rsid w:val="00E84FAE"/>
    <w:rsid w:val="00EE7B4B"/>
    <w:rsid w:val="00FB1B91"/>
    <w:rsid w:val="00FB25C9"/>
    <w:rsid w:val="00FB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030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867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30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xl-schoolbook">
    <w:name w:val="xl-schoolbook"/>
    <w:basedOn w:val="a"/>
    <w:rsid w:val="00212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b-0">
    <w:name w:val="mb-0"/>
    <w:basedOn w:val="a"/>
    <w:rsid w:val="00212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nter">
    <w:name w:val="center"/>
    <w:basedOn w:val="a"/>
    <w:rsid w:val="00212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all">
    <w:name w:val="small"/>
    <w:basedOn w:val="a"/>
    <w:rsid w:val="00212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12A7D"/>
  </w:style>
  <w:style w:type="paragraph" w:styleId="a3">
    <w:name w:val="Normal (Web)"/>
    <w:basedOn w:val="a"/>
    <w:uiPriority w:val="99"/>
    <w:semiHidden/>
    <w:unhideWhenUsed/>
    <w:rsid w:val="00212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B673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8671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5">
    <w:name w:val="Strong"/>
    <w:basedOn w:val="a0"/>
    <w:uiPriority w:val="22"/>
    <w:qFormat/>
    <w:rsid w:val="0048671B"/>
    <w:rPr>
      <w:b/>
      <w:bCs/>
    </w:rPr>
  </w:style>
  <w:style w:type="character" w:customStyle="1" w:styleId="js-phone-number">
    <w:name w:val="js-phone-number"/>
    <w:basedOn w:val="a0"/>
    <w:rsid w:val="0048671B"/>
  </w:style>
  <w:style w:type="paragraph" w:styleId="a6">
    <w:name w:val="Balloon Text"/>
    <w:basedOn w:val="a"/>
    <w:link w:val="a7"/>
    <w:uiPriority w:val="99"/>
    <w:semiHidden/>
    <w:unhideWhenUsed/>
    <w:rsid w:val="00574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43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030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867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30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xl-schoolbook">
    <w:name w:val="xl-schoolbook"/>
    <w:basedOn w:val="a"/>
    <w:rsid w:val="00212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b-0">
    <w:name w:val="mb-0"/>
    <w:basedOn w:val="a"/>
    <w:rsid w:val="00212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nter">
    <w:name w:val="center"/>
    <w:basedOn w:val="a"/>
    <w:rsid w:val="00212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all">
    <w:name w:val="small"/>
    <w:basedOn w:val="a"/>
    <w:rsid w:val="00212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12A7D"/>
  </w:style>
  <w:style w:type="paragraph" w:styleId="a3">
    <w:name w:val="Normal (Web)"/>
    <w:basedOn w:val="a"/>
    <w:uiPriority w:val="99"/>
    <w:semiHidden/>
    <w:unhideWhenUsed/>
    <w:rsid w:val="00212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B673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8671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5">
    <w:name w:val="Strong"/>
    <w:basedOn w:val="a0"/>
    <w:uiPriority w:val="22"/>
    <w:qFormat/>
    <w:rsid w:val="0048671B"/>
    <w:rPr>
      <w:b/>
      <w:bCs/>
    </w:rPr>
  </w:style>
  <w:style w:type="character" w:customStyle="1" w:styleId="js-phone-number">
    <w:name w:val="js-phone-number"/>
    <w:basedOn w:val="a0"/>
    <w:rsid w:val="0048671B"/>
  </w:style>
  <w:style w:type="paragraph" w:styleId="a6">
    <w:name w:val="Balloon Text"/>
    <w:basedOn w:val="a"/>
    <w:link w:val="a7"/>
    <w:uiPriority w:val="99"/>
    <w:semiHidden/>
    <w:unhideWhenUsed/>
    <w:rsid w:val="00574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43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2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71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9241">
          <w:marLeft w:val="547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2524">
          <w:marLeft w:val="547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4017">
          <w:marLeft w:val="547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3057">
          <w:marLeft w:val="547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3577">
          <w:marLeft w:val="547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9268">
          <w:marLeft w:val="547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0149">
          <w:marLeft w:val="547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5225">
          <w:marLeft w:val="547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4732">
          <w:marLeft w:val="547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0557">
          <w:marLeft w:val="547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8612">
          <w:marLeft w:val="547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6759">
          <w:marLeft w:val="547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9791">
          <w:marLeft w:val="547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5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731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495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76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24622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Carevna</dc:creator>
  <cp:lastModifiedBy>владелец</cp:lastModifiedBy>
  <cp:revision>3</cp:revision>
  <cp:lastPrinted>2015-09-11T12:21:00Z</cp:lastPrinted>
  <dcterms:created xsi:type="dcterms:W3CDTF">2015-11-30T05:33:00Z</dcterms:created>
  <dcterms:modified xsi:type="dcterms:W3CDTF">2015-11-30T05:37:00Z</dcterms:modified>
</cp:coreProperties>
</file>