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B175C1">
        <w:rPr>
          <w:rFonts w:ascii="Times New Roman" w:hAnsi="Times New Roman" w:cs="Times New Roman"/>
          <w:sz w:val="40"/>
        </w:rPr>
        <w:t>августе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442E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8-202201131024-625026</w:t>
            </w:r>
          </w:p>
        </w:tc>
        <w:tc>
          <w:tcPr>
            <w:tcW w:w="1516" w:type="pct"/>
          </w:tcPr>
          <w:p w:rsidR="00AD6B30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AD6B30" w:rsidRPr="00B12295" w:rsidRDefault="00AD6B30" w:rsidP="00B175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07</w:t>
            </w:r>
          </w:p>
        </w:tc>
      </w:tr>
      <w:tr w:rsidR="00685D50" w:rsidRPr="00B12295" w:rsidTr="00B12295">
        <w:tc>
          <w:tcPr>
            <w:tcW w:w="299" w:type="pct"/>
          </w:tcPr>
          <w:p w:rsidR="00685D50" w:rsidRPr="00B12295" w:rsidRDefault="00685D5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85D50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8-202201131041-625027</w:t>
            </w:r>
          </w:p>
        </w:tc>
        <w:tc>
          <w:tcPr>
            <w:tcW w:w="1516" w:type="pct"/>
          </w:tcPr>
          <w:p w:rsidR="00685D50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685D50" w:rsidRPr="00B12295" w:rsidRDefault="00685D50" w:rsidP="00685D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08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8-202101181226-613658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8-202108011757-620191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8-202107051317-619281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8-202205222159-629431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8-202203111114-626837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8-202105251134-617880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8-202206141415-630120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8-202206140814-630090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8-202206140821-630091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8-202205310906-627488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75C1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8-202108311004-617821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B175C1" w:rsidRPr="00B12295" w:rsidTr="00B12295">
        <w:tc>
          <w:tcPr>
            <w:tcW w:w="299" w:type="pct"/>
          </w:tcPr>
          <w:p w:rsidR="00B175C1" w:rsidRPr="00B12295" w:rsidRDefault="00B175C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75C1" w:rsidRPr="004317EB" w:rsidRDefault="00B175C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75C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8-202108171002-620574</w:t>
            </w:r>
          </w:p>
        </w:tc>
        <w:tc>
          <w:tcPr>
            <w:tcW w:w="1516" w:type="pct"/>
          </w:tcPr>
          <w:p w:rsidR="00B175C1" w:rsidRPr="00B12295" w:rsidRDefault="00B175C1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B175C1" w:rsidRDefault="00B175C1" w:rsidP="00B175C1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7791E" w:rsidRPr="00B12295" w:rsidTr="00B12295">
        <w:tc>
          <w:tcPr>
            <w:tcW w:w="299" w:type="pct"/>
          </w:tcPr>
          <w:p w:rsidR="0097791E" w:rsidRPr="00B12295" w:rsidRDefault="0097791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791E" w:rsidRPr="00B175C1" w:rsidRDefault="0097791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791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8-202303171323-615453</w:t>
            </w:r>
          </w:p>
        </w:tc>
        <w:tc>
          <w:tcPr>
            <w:tcW w:w="1516" w:type="pct"/>
          </w:tcPr>
          <w:p w:rsidR="0097791E" w:rsidRPr="00B12295" w:rsidRDefault="0097791E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97791E" w:rsidRPr="00C62BC9" w:rsidRDefault="0097791E" w:rsidP="00B175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7791E" w:rsidRPr="00B12295" w:rsidTr="00B12295">
        <w:tc>
          <w:tcPr>
            <w:tcW w:w="299" w:type="pct"/>
          </w:tcPr>
          <w:p w:rsidR="0097791E" w:rsidRPr="00B12295" w:rsidRDefault="0097791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791E" w:rsidRPr="00B175C1" w:rsidRDefault="0097791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791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8-202205310923-627193</w:t>
            </w:r>
          </w:p>
        </w:tc>
        <w:tc>
          <w:tcPr>
            <w:tcW w:w="1516" w:type="pct"/>
          </w:tcPr>
          <w:p w:rsidR="0097791E" w:rsidRPr="00B12295" w:rsidRDefault="0097791E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97791E" w:rsidRDefault="0097791E" w:rsidP="0097791E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97791E" w:rsidRPr="00B12295" w:rsidTr="00B12295">
        <w:tc>
          <w:tcPr>
            <w:tcW w:w="299" w:type="pct"/>
          </w:tcPr>
          <w:p w:rsidR="0097791E" w:rsidRPr="00B12295" w:rsidRDefault="0097791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791E" w:rsidRPr="00B175C1" w:rsidRDefault="0097791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791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8-202106241041-618917</w:t>
            </w:r>
          </w:p>
        </w:tc>
        <w:tc>
          <w:tcPr>
            <w:tcW w:w="1516" w:type="pct"/>
          </w:tcPr>
          <w:p w:rsidR="0097791E" w:rsidRPr="00B12295" w:rsidRDefault="0097791E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97791E" w:rsidRDefault="0097791E" w:rsidP="0097791E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97791E" w:rsidRPr="00B12295" w:rsidTr="00B12295">
        <w:tc>
          <w:tcPr>
            <w:tcW w:w="299" w:type="pct"/>
          </w:tcPr>
          <w:p w:rsidR="0097791E" w:rsidRPr="00B12295" w:rsidRDefault="0097791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7791E" w:rsidRPr="00B175C1" w:rsidRDefault="0097791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7791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8-202206211230-627812</w:t>
            </w:r>
          </w:p>
        </w:tc>
        <w:tc>
          <w:tcPr>
            <w:tcW w:w="1516" w:type="pct"/>
          </w:tcPr>
          <w:p w:rsidR="0097791E" w:rsidRPr="00B12295" w:rsidRDefault="0097791E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97791E" w:rsidRDefault="0097791E" w:rsidP="0097791E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8-202110261528-623010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8-202203291248-627492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8-202203011556-625340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8-202204171924-628282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8-202111091250-623389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C8124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812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8-202204061605-627884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Pr="00C62BC9" w:rsidRDefault="0048786F" w:rsidP="004878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BC9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EC32C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32C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8-202303311420-592042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090D8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90D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8-202201110929-624889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90D80"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090D8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90D8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8-202206021446-629799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48786F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90D80"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</w:tr>
      <w:tr w:rsidR="0048786F" w:rsidRPr="00B12295" w:rsidTr="00B12295">
        <w:tc>
          <w:tcPr>
            <w:tcW w:w="299" w:type="pct"/>
          </w:tcPr>
          <w:p w:rsidR="0048786F" w:rsidRPr="00B12295" w:rsidRDefault="0048786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8786F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8-202210111446-632691</w:t>
            </w:r>
          </w:p>
        </w:tc>
        <w:tc>
          <w:tcPr>
            <w:tcW w:w="1516" w:type="pct"/>
          </w:tcPr>
          <w:p w:rsidR="0048786F" w:rsidRPr="00B12295" w:rsidRDefault="0048786F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48786F" w:rsidRDefault="0048786F" w:rsidP="00EB6A87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90D80"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8-202304041026-638773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7E29B8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8-202203261324-627403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805D62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8-202106171408-618714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C36BAA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8-202206220815-629243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C36BAA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8-202112201532-624520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090D80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4745B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745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8-202202221649-626341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2B35F0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</w:tr>
      <w:tr w:rsidR="00090D80" w:rsidRPr="00B12295" w:rsidTr="00B12295">
        <w:tc>
          <w:tcPr>
            <w:tcW w:w="299" w:type="pct"/>
          </w:tcPr>
          <w:p w:rsidR="00090D80" w:rsidRPr="00B12295" w:rsidRDefault="00090D8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0D80" w:rsidRPr="00B175C1" w:rsidRDefault="00E965B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965B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8-202303201229-638271</w:t>
            </w:r>
          </w:p>
        </w:tc>
        <w:tc>
          <w:tcPr>
            <w:tcW w:w="1516" w:type="pct"/>
          </w:tcPr>
          <w:p w:rsidR="00090D80" w:rsidRPr="00B12295" w:rsidRDefault="00090D80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0D80" w:rsidRDefault="00090D80" w:rsidP="00932158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E02859" w:rsidRPr="00B12295" w:rsidTr="00B12295">
        <w:tc>
          <w:tcPr>
            <w:tcW w:w="299" w:type="pct"/>
          </w:tcPr>
          <w:p w:rsidR="00E02859" w:rsidRPr="00B12295" w:rsidRDefault="00E028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02859" w:rsidRPr="00B175C1" w:rsidRDefault="00E028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28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8-202105111141-617394</w:t>
            </w:r>
          </w:p>
        </w:tc>
        <w:tc>
          <w:tcPr>
            <w:tcW w:w="1516" w:type="pct"/>
          </w:tcPr>
          <w:p w:rsidR="00E02859" w:rsidRPr="00B12295" w:rsidRDefault="00E02859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E02859" w:rsidRDefault="00E02859" w:rsidP="00E02859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</w:tr>
      <w:tr w:rsidR="00E02859" w:rsidRPr="00B12295" w:rsidTr="00B12295">
        <w:tc>
          <w:tcPr>
            <w:tcW w:w="299" w:type="pct"/>
          </w:tcPr>
          <w:p w:rsidR="00E02859" w:rsidRPr="00B12295" w:rsidRDefault="00E028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02859" w:rsidRPr="00B175C1" w:rsidRDefault="00E028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28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8-202303021253-630261</w:t>
            </w:r>
          </w:p>
        </w:tc>
        <w:tc>
          <w:tcPr>
            <w:tcW w:w="1516" w:type="pct"/>
          </w:tcPr>
          <w:p w:rsidR="00E02859" w:rsidRPr="00B12295" w:rsidRDefault="00E02859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E02859" w:rsidRDefault="00E02859" w:rsidP="00573769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</w:tr>
      <w:tr w:rsidR="00E02859" w:rsidRPr="00B12295" w:rsidTr="00B12295">
        <w:tc>
          <w:tcPr>
            <w:tcW w:w="299" w:type="pct"/>
          </w:tcPr>
          <w:p w:rsidR="00E02859" w:rsidRPr="00B12295" w:rsidRDefault="00E028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02859" w:rsidRPr="00B175C1" w:rsidRDefault="00E028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28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8-202304041303-593609</w:t>
            </w:r>
          </w:p>
        </w:tc>
        <w:tc>
          <w:tcPr>
            <w:tcW w:w="1516" w:type="pct"/>
          </w:tcPr>
          <w:p w:rsidR="00E02859" w:rsidRPr="00B12295" w:rsidRDefault="00E02859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E02859" w:rsidRDefault="00E02859" w:rsidP="003046DB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</w:tr>
      <w:tr w:rsidR="00E02859" w:rsidRPr="00B12295" w:rsidTr="00B12295">
        <w:tc>
          <w:tcPr>
            <w:tcW w:w="299" w:type="pct"/>
          </w:tcPr>
          <w:p w:rsidR="00E02859" w:rsidRPr="00B12295" w:rsidRDefault="00E028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02859" w:rsidRPr="00B175C1" w:rsidRDefault="00E028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28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8-202211011023-634583</w:t>
            </w:r>
          </w:p>
        </w:tc>
        <w:tc>
          <w:tcPr>
            <w:tcW w:w="1516" w:type="pct"/>
          </w:tcPr>
          <w:p w:rsidR="00E02859" w:rsidRPr="00B12295" w:rsidRDefault="00E02859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E02859" w:rsidRDefault="00E02859" w:rsidP="003046DB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</w:tr>
      <w:tr w:rsidR="00E02859" w:rsidRPr="00B12295" w:rsidTr="00B12295">
        <w:tc>
          <w:tcPr>
            <w:tcW w:w="299" w:type="pct"/>
          </w:tcPr>
          <w:p w:rsidR="00E02859" w:rsidRPr="00B12295" w:rsidRDefault="00E0285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02859" w:rsidRPr="00B175C1" w:rsidRDefault="00E02859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028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8-202111231449-623757</w:t>
            </w:r>
          </w:p>
        </w:tc>
        <w:tc>
          <w:tcPr>
            <w:tcW w:w="1516" w:type="pct"/>
          </w:tcPr>
          <w:p w:rsidR="00E02859" w:rsidRPr="00B12295" w:rsidRDefault="00E02859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E02859" w:rsidRDefault="00E02859" w:rsidP="007322BD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</w:tr>
      <w:tr w:rsidR="00273318" w:rsidRPr="00B12295" w:rsidTr="00B12295">
        <w:tc>
          <w:tcPr>
            <w:tcW w:w="299" w:type="pct"/>
          </w:tcPr>
          <w:p w:rsidR="00273318" w:rsidRPr="00B12295" w:rsidRDefault="00273318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73318" w:rsidRPr="00B175C1" w:rsidRDefault="0027331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331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8-202202180009-626209</w:t>
            </w:r>
          </w:p>
        </w:tc>
        <w:tc>
          <w:tcPr>
            <w:tcW w:w="1516" w:type="pct"/>
          </w:tcPr>
          <w:p w:rsidR="00273318" w:rsidRPr="00B12295" w:rsidRDefault="00273318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273318" w:rsidRDefault="00273318" w:rsidP="00273318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</w:tr>
      <w:tr w:rsidR="00273318" w:rsidRPr="00B12295" w:rsidTr="00B12295">
        <w:tc>
          <w:tcPr>
            <w:tcW w:w="299" w:type="pct"/>
          </w:tcPr>
          <w:p w:rsidR="00273318" w:rsidRPr="00B12295" w:rsidRDefault="00273318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73318" w:rsidRPr="00B175C1" w:rsidRDefault="0027331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7331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8-202305161221-639877</w:t>
            </w:r>
          </w:p>
        </w:tc>
        <w:tc>
          <w:tcPr>
            <w:tcW w:w="1516" w:type="pct"/>
          </w:tcPr>
          <w:p w:rsidR="00273318" w:rsidRPr="00B12295" w:rsidRDefault="00273318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273318" w:rsidRDefault="00273318" w:rsidP="00273318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09134A" w:rsidRPr="00B12295" w:rsidTr="00B12295">
        <w:tc>
          <w:tcPr>
            <w:tcW w:w="299" w:type="pct"/>
          </w:tcPr>
          <w:p w:rsidR="0009134A" w:rsidRPr="00B12295" w:rsidRDefault="000913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134A" w:rsidRPr="0009134A" w:rsidRDefault="00CB0D6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D64">
              <w:rPr>
                <w:rFonts w:ascii="Times New Roman" w:hAnsi="Times New Roman" w:cs="Times New Roman"/>
                <w:sz w:val="40"/>
                <w:szCs w:val="40"/>
              </w:rPr>
              <w:t>8-202201262107-621181</w:t>
            </w:r>
          </w:p>
        </w:tc>
        <w:tc>
          <w:tcPr>
            <w:tcW w:w="1516" w:type="pct"/>
          </w:tcPr>
          <w:p w:rsidR="0009134A" w:rsidRPr="00B12295" w:rsidRDefault="0009134A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09134A" w:rsidRDefault="0009134A" w:rsidP="00923F1C">
            <w:pPr>
              <w:jc w:val="center"/>
            </w:pPr>
            <w:r w:rsidRPr="00A07B64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489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48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8-202203221551-627250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EB6A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4892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489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48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8-202205041802-627390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4E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4892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489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48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8-202202121745-625996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753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4892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489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48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8-202303291457-638592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753E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4892"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489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489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8-202303311400-579235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B14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4892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191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191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8-202111291509-623909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B14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1916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191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191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8-202203281501-627458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B14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1916"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191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191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8-202208281638-631072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B143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1916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0C191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C191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8-202305291956-640302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3C6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C1916"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2E2CF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E2CF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8-202305310807-576815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3C6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2E2CF4">
              <w:rPr>
                <w:rFonts w:ascii="Times New Roman" w:hAnsi="Times New Roman" w:cs="Times New Roman"/>
                <w:sz w:val="40"/>
                <w:szCs w:val="40"/>
              </w:rPr>
              <w:t>105</w:t>
            </w:r>
          </w:p>
        </w:tc>
      </w:tr>
      <w:tr w:rsidR="005E668C" w:rsidRPr="00B12295" w:rsidTr="00B12295">
        <w:tc>
          <w:tcPr>
            <w:tcW w:w="299" w:type="pct"/>
          </w:tcPr>
          <w:p w:rsidR="005E668C" w:rsidRPr="00B12295" w:rsidRDefault="005E668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E668C" w:rsidRPr="00B175C1" w:rsidRDefault="00EC02D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02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8-202307041105-640421</w:t>
            </w:r>
          </w:p>
        </w:tc>
        <w:tc>
          <w:tcPr>
            <w:tcW w:w="1516" w:type="pct"/>
          </w:tcPr>
          <w:p w:rsidR="005E668C" w:rsidRPr="00B12295" w:rsidRDefault="005E668C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5E668C" w:rsidRPr="00A07B64" w:rsidRDefault="005E668C" w:rsidP="003C6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EC02DA">
              <w:rPr>
                <w:rFonts w:ascii="Times New Roman" w:hAnsi="Times New Roman" w:cs="Times New Roman"/>
                <w:sz w:val="40"/>
                <w:szCs w:val="40"/>
              </w:rPr>
              <w:t>108</w:t>
            </w:r>
          </w:p>
        </w:tc>
      </w:tr>
      <w:tr w:rsidR="00FD65F3" w:rsidRPr="00B12295" w:rsidTr="00B12295">
        <w:tc>
          <w:tcPr>
            <w:tcW w:w="299" w:type="pct"/>
          </w:tcPr>
          <w:p w:rsidR="00FD65F3" w:rsidRPr="00B12295" w:rsidRDefault="00FD65F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D65F3" w:rsidRPr="00B175C1" w:rsidRDefault="00FD65F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D65F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8-202209091622-630459</w:t>
            </w:r>
          </w:p>
        </w:tc>
        <w:tc>
          <w:tcPr>
            <w:tcW w:w="1516" w:type="pct"/>
          </w:tcPr>
          <w:p w:rsidR="00FD65F3" w:rsidRPr="00B12295" w:rsidRDefault="00FD65F3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21.08.2023</w:t>
            </w:r>
          </w:p>
        </w:tc>
        <w:tc>
          <w:tcPr>
            <w:tcW w:w="1016" w:type="pct"/>
          </w:tcPr>
          <w:p w:rsidR="00FD65F3" w:rsidRPr="00A07B64" w:rsidRDefault="00FD65F3" w:rsidP="00FD65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03-04/117</w:t>
            </w:r>
          </w:p>
        </w:tc>
      </w:tr>
      <w:tr w:rsidR="00FD65F3" w:rsidRPr="00B12295" w:rsidTr="00B12295">
        <w:tc>
          <w:tcPr>
            <w:tcW w:w="299" w:type="pct"/>
          </w:tcPr>
          <w:p w:rsidR="00FD65F3" w:rsidRPr="00B12295" w:rsidRDefault="00FD65F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D65F3" w:rsidRPr="00B175C1" w:rsidRDefault="00FD65F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D65F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8-202308081122-624921</w:t>
            </w:r>
          </w:p>
        </w:tc>
        <w:tc>
          <w:tcPr>
            <w:tcW w:w="1516" w:type="pct"/>
          </w:tcPr>
          <w:p w:rsidR="00FD65F3" w:rsidRPr="00B12295" w:rsidRDefault="00FD65F3" w:rsidP="00442E97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28.08.2023</w:t>
            </w:r>
          </w:p>
        </w:tc>
        <w:tc>
          <w:tcPr>
            <w:tcW w:w="1016" w:type="pct"/>
          </w:tcPr>
          <w:p w:rsidR="00FD65F3" w:rsidRPr="00A07B64" w:rsidRDefault="00FD65F3" w:rsidP="000529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</w:t>
            </w:r>
            <w:r w:rsidR="0005295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5295C"/>
    <w:rsid w:val="00066694"/>
    <w:rsid w:val="00070D2C"/>
    <w:rsid w:val="00090D80"/>
    <w:rsid w:val="0009134A"/>
    <w:rsid w:val="000B7745"/>
    <w:rsid w:val="000C1916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E2CF4"/>
    <w:rsid w:val="002F368C"/>
    <w:rsid w:val="00303FCE"/>
    <w:rsid w:val="00335C94"/>
    <w:rsid w:val="00365AF9"/>
    <w:rsid w:val="003B5F08"/>
    <w:rsid w:val="003C584E"/>
    <w:rsid w:val="003F205D"/>
    <w:rsid w:val="004317EB"/>
    <w:rsid w:val="00440ED3"/>
    <w:rsid w:val="00442E97"/>
    <w:rsid w:val="004745B0"/>
    <w:rsid w:val="0048786F"/>
    <w:rsid w:val="004A5048"/>
    <w:rsid w:val="004C14A1"/>
    <w:rsid w:val="004C1FDC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64321A"/>
    <w:rsid w:val="0066050F"/>
    <w:rsid w:val="00685D50"/>
    <w:rsid w:val="006B7F22"/>
    <w:rsid w:val="006D44C5"/>
    <w:rsid w:val="006E2A51"/>
    <w:rsid w:val="006E7D10"/>
    <w:rsid w:val="00736DCD"/>
    <w:rsid w:val="007546E3"/>
    <w:rsid w:val="0079375C"/>
    <w:rsid w:val="008351B8"/>
    <w:rsid w:val="008774DB"/>
    <w:rsid w:val="0089006C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175C1"/>
    <w:rsid w:val="00BA1AC9"/>
    <w:rsid w:val="00BE21C7"/>
    <w:rsid w:val="00C2022D"/>
    <w:rsid w:val="00C81243"/>
    <w:rsid w:val="00CB0D64"/>
    <w:rsid w:val="00D32579"/>
    <w:rsid w:val="00D67771"/>
    <w:rsid w:val="00D67EDA"/>
    <w:rsid w:val="00DC7B9C"/>
    <w:rsid w:val="00E02859"/>
    <w:rsid w:val="00E60254"/>
    <w:rsid w:val="00E76BB5"/>
    <w:rsid w:val="00E965B3"/>
    <w:rsid w:val="00EC02DA"/>
    <w:rsid w:val="00EC32C2"/>
    <w:rsid w:val="00F2304C"/>
    <w:rsid w:val="00F95A16"/>
    <w:rsid w:val="00FC021C"/>
    <w:rsid w:val="00FD65F3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2023-04-27T10:38:00Z</dcterms:created>
  <dcterms:modified xsi:type="dcterms:W3CDTF">2023-08-16T07:47:00Z</dcterms:modified>
</cp:coreProperties>
</file>