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844A12">
        <w:rPr>
          <w:rFonts w:ascii="Times New Roman" w:hAnsi="Times New Roman" w:cs="Times New Roman"/>
          <w:sz w:val="40"/>
        </w:rPr>
        <w:t>марте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844A1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4A12">
              <w:rPr>
                <w:rFonts w:ascii="Times New Roman" w:hAnsi="Times New Roman" w:cs="Times New Roman"/>
                <w:sz w:val="40"/>
                <w:szCs w:val="40"/>
              </w:rPr>
              <w:t>8-202110051120-601160</w:t>
            </w:r>
          </w:p>
        </w:tc>
        <w:tc>
          <w:tcPr>
            <w:tcW w:w="1516" w:type="pct"/>
          </w:tcPr>
          <w:p w:rsidR="00AD6B30" w:rsidRPr="00B12295" w:rsidRDefault="00C2022D" w:rsidP="00BA64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844A1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B70F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844A1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111C0F" w:rsidRPr="00B12295" w:rsidTr="00B12295">
        <w:tc>
          <w:tcPr>
            <w:tcW w:w="299" w:type="pct"/>
          </w:tcPr>
          <w:p w:rsidR="00111C0F" w:rsidRPr="00B12295" w:rsidRDefault="00111C0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11C0F" w:rsidRPr="00844A12" w:rsidRDefault="00111C0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1C0F">
              <w:rPr>
                <w:rFonts w:ascii="Times New Roman" w:hAnsi="Times New Roman" w:cs="Times New Roman"/>
                <w:sz w:val="40"/>
                <w:szCs w:val="40"/>
              </w:rPr>
              <w:t>8-202111241305-590718</w:t>
            </w:r>
          </w:p>
        </w:tc>
        <w:tc>
          <w:tcPr>
            <w:tcW w:w="1516" w:type="pct"/>
          </w:tcPr>
          <w:p w:rsidR="00111C0F" w:rsidRPr="00B12295" w:rsidRDefault="00111C0F" w:rsidP="00BA64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111C0F" w:rsidRPr="00B12295" w:rsidRDefault="00111C0F" w:rsidP="005E18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</w:p>
        </w:tc>
      </w:tr>
      <w:tr w:rsidR="00F532CF" w:rsidRPr="00B12295" w:rsidTr="00B12295">
        <w:tc>
          <w:tcPr>
            <w:tcW w:w="299" w:type="pct"/>
          </w:tcPr>
          <w:p w:rsidR="00F532CF" w:rsidRPr="00B12295" w:rsidRDefault="00F532C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532CF" w:rsidRPr="00111C0F" w:rsidRDefault="00F532C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2CF">
              <w:rPr>
                <w:rFonts w:ascii="Times New Roman" w:hAnsi="Times New Roman" w:cs="Times New Roman"/>
                <w:sz w:val="40"/>
                <w:szCs w:val="40"/>
              </w:rPr>
              <w:t>8-202202081326-546667</w:t>
            </w:r>
          </w:p>
        </w:tc>
        <w:tc>
          <w:tcPr>
            <w:tcW w:w="1516" w:type="pct"/>
          </w:tcPr>
          <w:p w:rsidR="00F532CF" w:rsidRPr="00F532CF" w:rsidRDefault="00F532CF" w:rsidP="00BA648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.03.2022</w:t>
            </w:r>
          </w:p>
        </w:tc>
        <w:tc>
          <w:tcPr>
            <w:tcW w:w="1016" w:type="pct"/>
          </w:tcPr>
          <w:p w:rsidR="00F532CF" w:rsidRPr="00B12295" w:rsidRDefault="00F532CF" w:rsidP="005E18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03-04/09</w:t>
            </w:r>
          </w:p>
        </w:tc>
      </w:tr>
      <w:tr w:rsidR="00596338" w:rsidRPr="00B12295" w:rsidTr="00B12295">
        <w:tc>
          <w:tcPr>
            <w:tcW w:w="299" w:type="pct"/>
          </w:tcPr>
          <w:p w:rsidR="00596338" w:rsidRPr="00B12295" w:rsidRDefault="00596338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96338" w:rsidRPr="00F532CF" w:rsidRDefault="0059633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6338">
              <w:rPr>
                <w:rFonts w:ascii="Times New Roman" w:hAnsi="Times New Roman" w:cs="Times New Roman"/>
                <w:sz w:val="40"/>
                <w:szCs w:val="40"/>
              </w:rPr>
              <w:t>8-202010150756-610965</w:t>
            </w:r>
            <w:bookmarkStart w:id="0" w:name="_GoBack"/>
            <w:bookmarkEnd w:id="0"/>
          </w:p>
        </w:tc>
        <w:tc>
          <w:tcPr>
            <w:tcW w:w="1516" w:type="pct"/>
          </w:tcPr>
          <w:p w:rsidR="00596338" w:rsidRPr="00F532CF" w:rsidRDefault="00596338" w:rsidP="0059633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16.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03.2022</w:t>
            </w:r>
          </w:p>
        </w:tc>
        <w:tc>
          <w:tcPr>
            <w:tcW w:w="1016" w:type="pct"/>
          </w:tcPr>
          <w:p w:rsidR="00596338" w:rsidRPr="00B12295" w:rsidRDefault="00596338" w:rsidP="00F52D8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03-04/10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0F261E"/>
    <w:rsid w:val="00103AF4"/>
    <w:rsid w:val="00111C0F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C1FDC"/>
    <w:rsid w:val="004D3560"/>
    <w:rsid w:val="004F220A"/>
    <w:rsid w:val="00504224"/>
    <w:rsid w:val="005053F7"/>
    <w:rsid w:val="0051024F"/>
    <w:rsid w:val="0058468F"/>
    <w:rsid w:val="00596338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36DCD"/>
    <w:rsid w:val="007546E3"/>
    <w:rsid w:val="0079375C"/>
    <w:rsid w:val="007C346C"/>
    <w:rsid w:val="008351B8"/>
    <w:rsid w:val="00844A12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532CF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2022-02-09T07:01:00Z</dcterms:created>
  <dcterms:modified xsi:type="dcterms:W3CDTF">2022-03-15T12:37:00Z</dcterms:modified>
</cp:coreProperties>
</file>