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A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bookmarkEnd w:id="0"/>
      <w:r w:rsidRPr="00B12295">
        <w:rPr>
          <w:rFonts w:ascii="Times New Roman" w:hAnsi="Times New Roman" w:cs="Times New Roman"/>
          <w:sz w:val="40"/>
        </w:rPr>
        <w:t>Зачисление воспитанников в ДОУ</w:t>
      </w:r>
    </w:p>
    <w:p w:rsidR="00B12295" w:rsidRPr="00B12295" w:rsidRDefault="00B12295" w:rsidP="00B12295">
      <w:pPr>
        <w:jc w:val="center"/>
        <w:rPr>
          <w:rFonts w:ascii="Times New Roman" w:hAnsi="Times New Roman" w:cs="Times New Roman"/>
          <w:sz w:val="40"/>
        </w:rPr>
      </w:pPr>
      <w:r w:rsidRPr="00B12295">
        <w:rPr>
          <w:rFonts w:ascii="Times New Roman" w:hAnsi="Times New Roman" w:cs="Times New Roman"/>
          <w:sz w:val="40"/>
        </w:rPr>
        <w:t xml:space="preserve">в </w:t>
      </w:r>
      <w:r w:rsidR="00142685">
        <w:rPr>
          <w:rFonts w:ascii="Times New Roman" w:hAnsi="Times New Roman" w:cs="Times New Roman"/>
          <w:sz w:val="40"/>
        </w:rPr>
        <w:t>сентябре</w:t>
      </w:r>
      <w:r w:rsidRPr="00B12295">
        <w:rPr>
          <w:rFonts w:ascii="Times New Roman" w:hAnsi="Times New Roman" w:cs="Times New Roman"/>
          <w:sz w:val="40"/>
        </w:rPr>
        <w:t xml:space="preserve"> 20</w:t>
      </w:r>
      <w:r w:rsidR="005D1E9C">
        <w:rPr>
          <w:rFonts w:ascii="Times New Roman" w:hAnsi="Times New Roman" w:cs="Times New Roman"/>
          <w:sz w:val="40"/>
        </w:rPr>
        <w:t>2</w:t>
      </w:r>
      <w:r w:rsidR="000F261E">
        <w:rPr>
          <w:rFonts w:ascii="Times New Roman" w:hAnsi="Times New Roman" w:cs="Times New Roman"/>
          <w:sz w:val="40"/>
        </w:rPr>
        <w:t>2</w:t>
      </w:r>
      <w:r w:rsidRPr="00B12295">
        <w:rPr>
          <w:rFonts w:ascii="Times New Roman" w:hAnsi="Times New Roman" w:cs="Times New Roman"/>
          <w:sz w:val="40"/>
        </w:rPr>
        <w:t>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4634"/>
        <w:gridCol w:w="3239"/>
        <w:gridCol w:w="2171"/>
      </w:tblGrid>
      <w:tr w:rsidR="00B12295" w:rsidRPr="00B12295" w:rsidTr="00B12295">
        <w:tc>
          <w:tcPr>
            <w:tcW w:w="29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</w:tc>
        <w:tc>
          <w:tcPr>
            <w:tcW w:w="2169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Индивидуальный номер</w:t>
            </w:r>
          </w:p>
        </w:tc>
        <w:tc>
          <w:tcPr>
            <w:tcW w:w="1516" w:type="pct"/>
          </w:tcPr>
          <w:p w:rsidR="00B12295" w:rsidRPr="00B12295" w:rsidRDefault="00B12295" w:rsidP="00BA648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Дата зачисления</w:t>
            </w:r>
          </w:p>
        </w:tc>
        <w:tc>
          <w:tcPr>
            <w:tcW w:w="1016" w:type="pct"/>
          </w:tcPr>
          <w:p w:rsidR="00B12295" w:rsidRPr="00B12295" w:rsidRDefault="00B1229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№ приказа</w:t>
            </w:r>
          </w:p>
        </w:tc>
      </w:tr>
      <w:tr w:rsidR="00AD6B30" w:rsidRPr="00B12295" w:rsidTr="00B12295">
        <w:tc>
          <w:tcPr>
            <w:tcW w:w="299" w:type="pct"/>
          </w:tcPr>
          <w:p w:rsidR="00AD6B30" w:rsidRPr="00B12295" w:rsidRDefault="00AD6B3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D6B30" w:rsidRPr="00844A12" w:rsidRDefault="00142685" w:rsidP="00B1229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42685">
              <w:rPr>
                <w:rFonts w:ascii="Times New Roman" w:hAnsi="Times New Roman" w:cs="Times New Roman"/>
                <w:sz w:val="40"/>
                <w:szCs w:val="40"/>
              </w:rPr>
              <w:t>8-202008291238-609102</w:t>
            </w:r>
          </w:p>
        </w:tc>
        <w:tc>
          <w:tcPr>
            <w:tcW w:w="1516" w:type="pct"/>
          </w:tcPr>
          <w:p w:rsidR="00AD6B30" w:rsidRPr="00B12295" w:rsidRDefault="00142685" w:rsidP="00142685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B70F0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AD6B30" w:rsidRPr="00B12295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AD6B30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0F261E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016" w:type="pct"/>
          </w:tcPr>
          <w:p w:rsidR="00AD6B30" w:rsidRPr="00B12295" w:rsidRDefault="00AD6B30" w:rsidP="001426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12295"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142685"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7C484A" w:rsidRPr="00B12295" w:rsidTr="00B12295">
        <w:tc>
          <w:tcPr>
            <w:tcW w:w="299" w:type="pct"/>
          </w:tcPr>
          <w:p w:rsidR="007C484A" w:rsidRPr="00B12295" w:rsidRDefault="007C484A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7C484A" w:rsidRPr="00F12454" w:rsidRDefault="007C484A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16FA1">
              <w:rPr>
                <w:rFonts w:ascii="Times New Roman" w:hAnsi="Times New Roman" w:cs="Times New Roman"/>
                <w:sz w:val="40"/>
                <w:szCs w:val="40"/>
              </w:rPr>
              <w:t>8-202108171116-561023</w:t>
            </w:r>
          </w:p>
        </w:tc>
        <w:tc>
          <w:tcPr>
            <w:tcW w:w="1516" w:type="pct"/>
          </w:tcPr>
          <w:p w:rsidR="007C484A" w:rsidRPr="00016FA1" w:rsidRDefault="007C484A" w:rsidP="004F74FB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7C484A" w:rsidRPr="00B12295" w:rsidRDefault="007C484A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03-04/92</w:t>
            </w:r>
          </w:p>
        </w:tc>
      </w:tr>
      <w:tr w:rsidR="000E1E0E" w:rsidRPr="00B12295" w:rsidTr="00B12295">
        <w:tc>
          <w:tcPr>
            <w:tcW w:w="299" w:type="pct"/>
          </w:tcPr>
          <w:p w:rsidR="000E1E0E" w:rsidRPr="00B12295" w:rsidRDefault="000E1E0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0E1E0E" w:rsidRPr="00016FA1" w:rsidRDefault="000E1E0E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E1E0E">
              <w:rPr>
                <w:rFonts w:ascii="Times New Roman" w:hAnsi="Times New Roman" w:cs="Times New Roman"/>
                <w:sz w:val="40"/>
                <w:szCs w:val="40"/>
              </w:rPr>
              <w:t>8-202011171110-611950</w:t>
            </w:r>
          </w:p>
        </w:tc>
        <w:tc>
          <w:tcPr>
            <w:tcW w:w="1516" w:type="pct"/>
          </w:tcPr>
          <w:p w:rsidR="000E1E0E" w:rsidRPr="00016FA1" w:rsidRDefault="000E1E0E" w:rsidP="00814F4D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0E1E0E" w:rsidRPr="000E1E0E" w:rsidRDefault="000E1E0E" w:rsidP="00814F4D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03-04/9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</w:tr>
      <w:tr w:rsidR="00525C0D" w:rsidRPr="00B12295" w:rsidTr="00B12295">
        <w:tc>
          <w:tcPr>
            <w:tcW w:w="299" w:type="pct"/>
          </w:tcPr>
          <w:p w:rsidR="00525C0D" w:rsidRPr="00B12295" w:rsidRDefault="00525C0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25C0D" w:rsidRPr="000E1E0E" w:rsidRDefault="00A05DA8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5DA8">
              <w:rPr>
                <w:rFonts w:ascii="Times New Roman" w:hAnsi="Times New Roman" w:cs="Times New Roman"/>
                <w:sz w:val="40"/>
                <w:szCs w:val="40"/>
              </w:rPr>
              <w:t>8-202008082307-608218</w:t>
            </w:r>
          </w:p>
        </w:tc>
        <w:tc>
          <w:tcPr>
            <w:tcW w:w="1516" w:type="pct"/>
          </w:tcPr>
          <w:p w:rsidR="00525C0D" w:rsidRPr="00016FA1" w:rsidRDefault="00525C0D" w:rsidP="00015FC6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525C0D" w:rsidRPr="00B12295" w:rsidRDefault="00525C0D" w:rsidP="00525C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03-04/97</w:t>
            </w:r>
          </w:p>
        </w:tc>
      </w:tr>
      <w:tr w:rsidR="00525C0D" w:rsidRPr="00B12295" w:rsidTr="00B12295">
        <w:tc>
          <w:tcPr>
            <w:tcW w:w="299" w:type="pct"/>
          </w:tcPr>
          <w:p w:rsidR="00525C0D" w:rsidRPr="00B12295" w:rsidRDefault="00525C0D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525C0D" w:rsidRPr="000E1E0E" w:rsidRDefault="00A05DA8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05DA8">
              <w:rPr>
                <w:rFonts w:ascii="Times New Roman" w:hAnsi="Times New Roman" w:cs="Times New Roman"/>
                <w:sz w:val="40"/>
                <w:szCs w:val="40"/>
              </w:rPr>
              <w:t>8-202011241025-612162</w:t>
            </w:r>
          </w:p>
        </w:tc>
        <w:tc>
          <w:tcPr>
            <w:tcW w:w="1516" w:type="pct"/>
          </w:tcPr>
          <w:p w:rsidR="00525C0D" w:rsidRPr="00016FA1" w:rsidRDefault="00525C0D" w:rsidP="00015FC6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525C0D" w:rsidRPr="00525C0D" w:rsidRDefault="00525C0D" w:rsidP="00015F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03-04/99</w:t>
            </w:r>
          </w:p>
        </w:tc>
      </w:tr>
      <w:tr w:rsidR="00A35D10" w:rsidRPr="00B12295" w:rsidTr="00B12295">
        <w:tc>
          <w:tcPr>
            <w:tcW w:w="299" w:type="pct"/>
          </w:tcPr>
          <w:p w:rsidR="00A35D10" w:rsidRPr="00B12295" w:rsidRDefault="00A35D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35D10" w:rsidRPr="00A05DA8" w:rsidRDefault="00A35D10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35D10">
              <w:rPr>
                <w:rFonts w:ascii="Times New Roman" w:hAnsi="Times New Roman" w:cs="Times New Roman"/>
                <w:sz w:val="40"/>
                <w:szCs w:val="40"/>
              </w:rPr>
              <w:t>8-202012172122-612911</w:t>
            </w:r>
          </w:p>
        </w:tc>
        <w:tc>
          <w:tcPr>
            <w:tcW w:w="1516" w:type="pct"/>
          </w:tcPr>
          <w:p w:rsidR="00A35D10" w:rsidRPr="00016FA1" w:rsidRDefault="00A35D10" w:rsidP="007A20A3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A35D10" w:rsidRDefault="00A35D10" w:rsidP="00015F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03-04/106</w:t>
            </w:r>
          </w:p>
        </w:tc>
      </w:tr>
      <w:tr w:rsidR="00A35D10" w:rsidRPr="00B12295" w:rsidTr="00B12295">
        <w:tc>
          <w:tcPr>
            <w:tcW w:w="299" w:type="pct"/>
          </w:tcPr>
          <w:p w:rsidR="00A35D10" w:rsidRPr="00B12295" w:rsidRDefault="00A35D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35D10" w:rsidRPr="00A05DA8" w:rsidRDefault="00F57D11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1">
              <w:rPr>
                <w:rFonts w:ascii="Times New Roman" w:hAnsi="Times New Roman" w:cs="Times New Roman"/>
                <w:sz w:val="40"/>
                <w:szCs w:val="40"/>
              </w:rPr>
              <w:t>8-202009181827-610008</w:t>
            </w:r>
          </w:p>
        </w:tc>
        <w:tc>
          <w:tcPr>
            <w:tcW w:w="1516" w:type="pct"/>
          </w:tcPr>
          <w:p w:rsidR="00A35D10" w:rsidRPr="00016FA1" w:rsidRDefault="00A35D10" w:rsidP="007A20A3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A35D10" w:rsidRDefault="00A35D10" w:rsidP="00015FC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F57D11">
              <w:rPr>
                <w:rFonts w:ascii="Times New Roman" w:hAnsi="Times New Roman" w:cs="Times New Roman"/>
                <w:sz w:val="40"/>
                <w:szCs w:val="40"/>
              </w:rPr>
              <w:t>109</w:t>
            </w:r>
          </w:p>
        </w:tc>
      </w:tr>
      <w:tr w:rsidR="00A35D10" w:rsidRPr="00B12295" w:rsidTr="00B12295">
        <w:tc>
          <w:tcPr>
            <w:tcW w:w="299" w:type="pct"/>
          </w:tcPr>
          <w:p w:rsidR="00A35D10" w:rsidRPr="00B12295" w:rsidRDefault="00A35D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35D10" w:rsidRPr="00A05DA8" w:rsidRDefault="00F57D11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1">
              <w:rPr>
                <w:rFonts w:ascii="Times New Roman" w:hAnsi="Times New Roman" w:cs="Times New Roman"/>
                <w:sz w:val="40"/>
                <w:szCs w:val="40"/>
              </w:rPr>
              <w:t>8-202011030943-611565</w:t>
            </w:r>
          </w:p>
        </w:tc>
        <w:tc>
          <w:tcPr>
            <w:tcW w:w="1516" w:type="pct"/>
          </w:tcPr>
          <w:p w:rsidR="00A35D10" w:rsidRPr="00016FA1" w:rsidRDefault="00A35D10" w:rsidP="007A20A3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A35D10" w:rsidRDefault="00A35D10" w:rsidP="00D64F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F57D11"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</w:tr>
      <w:tr w:rsidR="00A35D10" w:rsidRPr="00B12295" w:rsidTr="00B12295">
        <w:tc>
          <w:tcPr>
            <w:tcW w:w="299" w:type="pct"/>
          </w:tcPr>
          <w:p w:rsidR="00A35D10" w:rsidRPr="00B12295" w:rsidRDefault="00A35D10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A35D10" w:rsidRPr="00A05DA8" w:rsidRDefault="00F57D11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1">
              <w:rPr>
                <w:rFonts w:ascii="Times New Roman" w:hAnsi="Times New Roman" w:cs="Times New Roman"/>
                <w:sz w:val="40"/>
                <w:szCs w:val="40"/>
              </w:rPr>
              <w:t>8-202110061159-609990</w:t>
            </w:r>
          </w:p>
        </w:tc>
        <w:tc>
          <w:tcPr>
            <w:tcW w:w="1516" w:type="pct"/>
          </w:tcPr>
          <w:p w:rsidR="00A35D10" w:rsidRPr="00016FA1" w:rsidRDefault="00A35D10" w:rsidP="007A20A3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A35D10" w:rsidRDefault="00A35D10" w:rsidP="00D64F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F57D11">
              <w:rPr>
                <w:rFonts w:ascii="Times New Roman" w:hAnsi="Times New Roman" w:cs="Times New Roman"/>
                <w:sz w:val="40"/>
                <w:szCs w:val="40"/>
              </w:rPr>
              <w:t>111</w:t>
            </w:r>
          </w:p>
        </w:tc>
      </w:tr>
      <w:tr w:rsidR="00F57D11" w:rsidRPr="00B12295" w:rsidTr="00B12295">
        <w:tc>
          <w:tcPr>
            <w:tcW w:w="299" w:type="pct"/>
          </w:tcPr>
          <w:p w:rsidR="00F57D11" w:rsidRPr="00B12295" w:rsidRDefault="00F57D11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F57D11" w:rsidRPr="00A05DA8" w:rsidRDefault="00F57D11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57D11">
              <w:rPr>
                <w:rFonts w:ascii="Times New Roman" w:hAnsi="Times New Roman" w:cs="Times New Roman"/>
                <w:sz w:val="40"/>
                <w:szCs w:val="40"/>
              </w:rPr>
              <w:t>8-202111161424-610346</w:t>
            </w:r>
          </w:p>
        </w:tc>
        <w:tc>
          <w:tcPr>
            <w:tcW w:w="1516" w:type="pct"/>
          </w:tcPr>
          <w:p w:rsidR="00F57D11" w:rsidRPr="00016FA1" w:rsidRDefault="00F57D11" w:rsidP="007246A3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F57D11" w:rsidRDefault="00F57D11" w:rsidP="00F57D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03-04/112</w:t>
            </w:r>
          </w:p>
        </w:tc>
      </w:tr>
      <w:tr w:rsidR="00256D12" w:rsidRPr="00B12295" w:rsidTr="00B12295">
        <w:tc>
          <w:tcPr>
            <w:tcW w:w="299" w:type="pct"/>
          </w:tcPr>
          <w:p w:rsidR="00256D12" w:rsidRPr="00B12295" w:rsidRDefault="00256D1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56D12" w:rsidRPr="00F57D11" w:rsidRDefault="00256D12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6D12">
              <w:rPr>
                <w:rFonts w:ascii="Times New Roman" w:hAnsi="Times New Roman" w:cs="Times New Roman"/>
                <w:sz w:val="40"/>
                <w:szCs w:val="40"/>
              </w:rPr>
              <w:t>8-202105051041-617290</w:t>
            </w:r>
          </w:p>
        </w:tc>
        <w:tc>
          <w:tcPr>
            <w:tcW w:w="1516" w:type="pct"/>
          </w:tcPr>
          <w:p w:rsidR="00256D12" w:rsidRPr="00016FA1" w:rsidRDefault="00256D12" w:rsidP="004E23B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256D12" w:rsidRDefault="00256D12" w:rsidP="00F57D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03-04/115</w:t>
            </w:r>
          </w:p>
        </w:tc>
      </w:tr>
      <w:tr w:rsidR="00256D12" w:rsidRPr="00B12295" w:rsidTr="00B12295">
        <w:tc>
          <w:tcPr>
            <w:tcW w:w="299" w:type="pct"/>
          </w:tcPr>
          <w:p w:rsidR="00256D12" w:rsidRPr="00B12295" w:rsidRDefault="00256D1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56D12" w:rsidRPr="00F57D11" w:rsidRDefault="00256D12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6D12">
              <w:rPr>
                <w:rFonts w:ascii="Times New Roman" w:hAnsi="Times New Roman" w:cs="Times New Roman"/>
                <w:sz w:val="40"/>
                <w:szCs w:val="40"/>
              </w:rPr>
              <w:t>8-202103021630-615121</w:t>
            </w:r>
          </w:p>
        </w:tc>
        <w:tc>
          <w:tcPr>
            <w:tcW w:w="1516" w:type="pct"/>
          </w:tcPr>
          <w:p w:rsidR="00256D12" w:rsidRPr="00016FA1" w:rsidRDefault="00256D12" w:rsidP="004E23B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256D12" w:rsidRDefault="00256D12" w:rsidP="00F57D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1" w:name="OLE_LINK1"/>
            <w:r>
              <w:rPr>
                <w:rFonts w:ascii="Times New Roman" w:hAnsi="Times New Roman" w:cs="Times New Roman"/>
                <w:sz w:val="40"/>
                <w:szCs w:val="40"/>
              </w:rPr>
              <w:t>03-04/11</w:t>
            </w:r>
            <w:bookmarkEnd w:id="1"/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</w:tr>
      <w:tr w:rsidR="00256D12" w:rsidRPr="00B12295" w:rsidTr="00B12295">
        <w:tc>
          <w:tcPr>
            <w:tcW w:w="299" w:type="pct"/>
          </w:tcPr>
          <w:p w:rsidR="00256D12" w:rsidRPr="00B12295" w:rsidRDefault="00256D1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56D12" w:rsidRPr="00986CB2" w:rsidRDefault="00986CB2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986CB2">
              <w:rPr>
                <w:rFonts w:ascii="Times New Roman" w:hAnsi="Times New Roman" w:cs="Times New Roman"/>
                <w:sz w:val="40"/>
                <w:szCs w:val="40"/>
              </w:rPr>
              <w:t>8-202010081341-610712</w:t>
            </w:r>
          </w:p>
        </w:tc>
        <w:tc>
          <w:tcPr>
            <w:tcW w:w="1516" w:type="pct"/>
          </w:tcPr>
          <w:p w:rsidR="00256D12" w:rsidRPr="00016FA1" w:rsidRDefault="00256D12" w:rsidP="004E23B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256D12" w:rsidRDefault="00256D12" w:rsidP="00F57D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 LINK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instrText xml:space="preserve">Word.Document.12 "C:\\Моя информация\\Садик\\САЙТ\\сайт 2022г\\Прием в ДОУ 2022\\зачисление в ДОУ в сентябре 2022.docx" OLE_LINK1 </w:instrText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\a \r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="00344E02">
              <w:rPr>
                <w:rFonts w:ascii="Times New Roman" w:hAnsi="Times New Roman"/>
                <w:sz w:val="40"/>
                <w:szCs w:val="40"/>
              </w:rPr>
              <w:t>03-04/11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r w:rsidR="00986CB2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56D12" w:rsidRPr="00B12295" w:rsidTr="00B12295">
        <w:tc>
          <w:tcPr>
            <w:tcW w:w="299" w:type="pct"/>
          </w:tcPr>
          <w:p w:rsidR="00256D12" w:rsidRPr="00B12295" w:rsidRDefault="00256D12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256D12" w:rsidRPr="00F57D11" w:rsidRDefault="00986CB2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86CB2">
              <w:rPr>
                <w:rFonts w:ascii="Times New Roman" w:hAnsi="Times New Roman" w:cs="Times New Roman"/>
                <w:sz w:val="40"/>
                <w:szCs w:val="40"/>
              </w:rPr>
              <w:t>8-202012011349-612399</w:t>
            </w:r>
          </w:p>
        </w:tc>
        <w:tc>
          <w:tcPr>
            <w:tcW w:w="1516" w:type="pct"/>
          </w:tcPr>
          <w:p w:rsidR="00256D12" w:rsidRPr="00016FA1" w:rsidRDefault="00256D12" w:rsidP="004E23B8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256D12" w:rsidRPr="00986CB2" w:rsidRDefault="00256D12" w:rsidP="00C42BA1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 LINK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instrText xml:space="preserve">Word.Document.12 "C:\\Моя информация\\Садик\\САЙТ\\сайт 2022г\\Прием в ДОУ 2022\\зачисление в ДОУ в сентябре 2022.docx" OLE_LINK1 </w:instrText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\a \r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="00344E02">
              <w:rPr>
                <w:rFonts w:ascii="Times New Roman" w:hAnsi="Times New Roman"/>
                <w:sz w:val="40"/>
                <w:szCs w:val="40"/>
              </w:rPr>
              <w:t>03-04/11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r w:rsidR="00986CB2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</w:tr>
      <w:tr w:rsidR="004913C7" w:rsidRPr="00B12295" w:rsidTr="00B12295">
        <w:tc>
          <w:tcPr>
            <w:tcW w:w="299" w:type="pct"/>
          </w:tcPr>
          <w:p w:rsidR="004913C7" w:rsidRPr="00B12295" w:rsidRDefault="004913C7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913C7" w:rsidRPr="00986CB2" w:rsidRDefault="004913C7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3C7">
              <w:rPr>
                <w:rFonts w:ascii="Times New Roman" w:hAnsi="Times New Roman" w:cs="Times New Roman"/>
                <w:sz w:val="40"/>
                <w:szCs w:val="40"/>
              </w:rPr>
              <w:t>8-202203291109-572005</w:t>
            </w:r>
          </w:p>
        </w:tc>
        <w:tc>
          <w:tcPr>
            <w:tcW w:w="1516" w:type="pct"/>
          </w:tcPr>
          <w:p w:rsidR="004913C7" w:rsidRPr="00016FA1" w:rsidRDefault="004913C7" w:rsidP="00B6309E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4913C7" w:rsidRPr="004913C7" w:rsidRDefault="004913C7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 LINK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instrText xml:space="preserve">Word.Document.12 "C:\\Моя информация\\Садик\\САЙТ\\сайт 2022г\\Прием в ДОУ 2022\\зачисление в ДОУ в сентябре 2022.docx" OLE_LINK1 </w:instrText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\a \r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="00344E02">
              <w:rPr>
                <w:rFonts w:ascii="Times New Roman" w:hAnsi="Times New Roman"/>
                <w:sz w:val="40"/>
                <w:szCs w:val="40"/>
              </w:rPr>
              <w:t>03-04/11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</w:tr>
      <w:tr w:rsidR="004913C7" w:rsidRPr="00B12295" w:rsidTr="00B12295">
        <w:tc>
          <w:tcPr>
            <w:tcW w:w="299" w:type="pct"/>
          </w:tcPr>
          <w:p w:rsidR="004913C7" w:rsidRPr="00B12295" w:rsidRDefault="004913C7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4913C7" w:rsidRPr="00986CB2" w:rsidRDefault="004913C7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913C7">
              <w:rPr>
                <w:rFonts w:ascii="Times New Roman" w:hAnsi="Times New Roman" w:cs="Times New Roman"/>
                <w:sz w:val="40"/>
                <w:szCs w:val="40"/>
              </w:rPr>
              <w:t>8-202109281512-587104</w:t>
            </w:r>
          </w:p>
        </w:tc>
        <w:tc>
          <w:tcPr>
            <w:tcW w:w="1516" w:type="pct"/>
          </w:tcPr>
          <w:p w:rsidR="004913C7" w:rsidRPr="00016FA1" w:rsidRDefault="004913C7" w:rsidP="00B6309E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4913C7" w:rsidRPr="004913C7" w:rsidRDefault="004913C7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begin"/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 LINK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instrText xml:space="preserve">Word.Document.12 "C:\\Моя информация\\Садик\\САЙТ\\сайт 2022г\\Прием в ДОУ 2022\\зачисление в ДОУ в сентябре 2022.docx" OLE_LINK1 </w:instrText>
            </w:r>
            <w:r>
              <w:rPr>
                <w:rFonts w:ascii="Times New Roman" w:hAnsi="Times New Roman" w:cs="Times New Roman"/>
                <w:sz w:val="40"/>
                <w:szCs w:val="40"/>
              </w:rPr>
              <w:instrText xml:space="preserve">\a \r </w:instrText>
            </w:r>
            <w:r w:rsidR="00344E02">
              <w:rPr>
                <w:rFonts w:ascii="Times New Roman" w:hAnsi="Times New Roman" w:cs="Times New Roman"/>
                <w:sz w:val="40"/>
                <w:szCs w:val="40"/>
              </w:rPr>
              <w:fldChar w:fldCharType="separate"/>
            </w:r>
            <w:r w:rsidR="00344E02">
              <w:rPr>
                <w:rFonts w:ascii="Times New Roman" w:hAnsi="Times New Roman"/>
                <w:sz w:val="40"/>
                <w:szCs w:val="40"/>
              </w:rPr>
              <w:t>03-04/11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fldChar w:fldCharType="end"/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20</w:t>
            </w:r>
          </w:p>
        </w:tc>
      </w:tr>
      <w:tr w:rsidR="009413BE" w:rsidRPr="00B12295" w:rsidTr="00B12295">
        <w:tc>
          <w:tcPr>
            <w:tcW w:w="299" w:type="pct"/>
          </w:tcPr>
          <w:p w:rsidR="009413BE" w:rsidRPr="00B12295" w:rsidRDefault="009413B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413BE" w:rsidRPr="004913C7" w:rsidRDefault="009413BE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3BE">
              <w:rPr>
                <w:rFonts w:ascii="Times New Roman" w:hAnsi="Times New Roman" w:cs="Times New Roman"/>
                <w:sz w:val="40"/>
                <w:szCs w:val="40"/>
              </w:rPr>
              <w:t>8-202106081415-617356</w:t>
            </w:r>
          </w:p>
        </w:tc>
        <w:tc>
          <w:tcPr>
            <w:tcW w:w="1516" w:type="pct"/>
          </w:tcPr>
          <w:p w:rsidR="009413BE" w:rsidRPr="009413BE" w:rsidRDefault="009413BE" w:rsidP="00B6309E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01.09.2022</w:t>
            </w:r>
          </w:p>
        </w:tc>
        <w:tc>
          <w:tcPr>
            <w:tcW w:w="1016" w:type="pct"/>
          </w:tcPr>
          <w:p w:rsidR="009413BE" w:rsidRDefault="009413BE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03-04/124</w:t>
            </w:r>
          </w:p>
        </w:tc>
      </w:tr>
      <w:tr w:rsidR="009F2DFE" w:rsidRPr="00B12295" w:rsidTr="00B12295">
        <w:tc>
          <w:tcPr>
            <w:tcW w:w="299" w:type="pct"/>
          </w:tcPr>
          <w:p w:rsidR="009F2DFE" w:rsidRPr="00B12295" w:rsidRDefault="009F2DF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F2DFE" w:rsidRPr="004913C7" w:rsidRDefault="009F2DFE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2DFE">
              <w:rPr>
                <w:rFonts w:ascii="Times New Roman" w:hAnsi="Times New Roman" w:cs="Times New Roman"/>
                <w:sz w:val="40"/>
                <w:szCs w:val="40"/>
              </w:rPr>
              <w:t>8-202202281718-624659</w:t>
            </w:r>
          </w:p>
        </w:tc>
        <w:tc>
          <w:tcPr>
            <w:tcW w:w="1516" w:type="pct"/>
          </w:tcPr>
          <w:p w:rsidR="009F2DFE" w:rsidRPr="00016FA1" w:rsidRDefault="009F2DFE" w:rsidP="00BF0E3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9F2DFE" w:rsidRPr="009413BE" w:rsidRDefault="009F2DFE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03-04/125</w:t>
            </w:r>
          </w:p>
        </w:tc>
      </w:tr>
      <w:tr w:rsidR="009F2DFE" w:rsidRPr="00B12295" w:rsidTr="00B12295">
        <w:tc>
          <w:tcPr>
            <w:tcW w:w="299" w:type="pct"/>
          </w:tcPr>
          <w:p w:rsidR="009F2DFE" w:rsidRPr="00B12295" w:rsidRDefault="009F2DF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F2DFE" w:rsidRPr="009413BE" w:rsidRDefault="009F2DFE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2DFE">
              <w:rPr>
                <w:rFonts w:ascii="Times New Roman" w:hAnsi="Times New Roman" w:cs="Times New Roman"/>
                <w:sz w:val="40"/>
                <w:szCs w:val="40"/>
              </w:rPr>
              <w:t>8-202101261241-613966</w:t>
            </w:r>
          </w:p>
        </w:tc>
        <w:tc>
          <w:tcPr>
            <w:tcW w:w="1516" w:type="pct"/>
          </w:tcPr>
          <w:p w:rsidR="009F2DFE" w:rsidRPr="00016FA1" w:rsidRDefault="009F2DFE" w:rsidP="00BF0E3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9F2DFE" w:rsidRPr="009F2DFE" w:rsidRDefault="009F2DFE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</w:tr>
      <w:tr w:rsidR="009F2DFE" w:rsidRPr="00B12295" w:rsidTr="00B12295">
        <w:tc>
          <w:tcPr>
            <w:tcW w:w="299" w:type="pct"/>
          </w:tcPr>
          <w:p w:rsidR="009F2DFE" w:rsidRPr="00B12295" w:rsidRDefault="009F2DF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F2DFE" w:rsidRPr="009413BE" w:rsidRDefault="009F2DFE" w:rsidP="00CA6CE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2DFE">
              <w:rPr>
                <w:rFonts w:ascii="Times New Roman" w:hAnsi="Times New Roman" w:cs="Times New Roman"/>
                <w:sz w:val="40"/>
                <w:szCs w:val="40"/>
              </w:rPr>
              <w:t>8-201811061203-587272</w:t>
            </w:r>
          </w:p>
        </w:tc>
        <w:tc>
          <w:tcPr>
            <w:tcW w:w="1516" w:type="pct"/>
          </w:tcPr>
          <w:p w:rsidR="009F2DFE" w:rsidRPr="00016FA1" w:rsidRDefault="009F2DFE" w:rsidP="00BF0E3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1.09.2022</w:t>
            </w:r>
          </w:p>
        </w:tc>
        <w:tc>
          <w:tcPr>
            <w:tcW w:w="1016" w:type="pct"/>
          </w:tcPr>
          <w:p w:rsidR="009F2DFE" w:rsidRPr="009F2DFE" w:rsidRDefault="009F2DFE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</w:tr>
      <w:tr w:rsidR="009F2DFE" w:rsidRPr="00B12295" w:rsidTr="00B12295">
        <w:tc>
          <w:tcPr>
            <w:tcW w:w="299" w:type="pct"/>
          </w:tcPr>
          <w:p w:rsidR="009F2DFE" w:rsidRPr="00B12295" w:rsidRDefault="009F2DFE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F2DFE" w:rsidRPr="009413BE" w:rsidRDefault="009F2DFE" w:rsidP="004F74F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F2DFE">
              <w:rPr>
                <w:rFonts w:ascii="Times New Roman" w:hAnsi="Times New Roman" w:cs="Times New Roman"/>
                <w:sz w:val="40"/>
                <w:szCs w:val="40"/>
              </w:rPr>
              <w:t>8-202104010952-608007</w:t>
            </w:r>
          </w:p>
        </w:tc>
        <w:tc>
          <w:tcPr>
            <w:tcW w:w="1516" w:type="pct"/>
          </w:tcPr>
          <w:p w:rsidR="009F2DFE" w:rsidRPr="009413BE" w:rsidRDefault="009F2DFE" w:rsidP="00BF0E32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01.09.2022</w:t>
            </w:r>
          </w:p>
        </w:tc>
        <w:tc>
          <w:tcPr>
            <w:tcW w:w="1016" w:type="pct"/>
          </w:tcPr>
          <w:p w:rsidR="009F2DFE" w:rsidRPr="009F2DFE" w:rsidRDefault="009F2DFE" w:rsidP="004913C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03-04/12</w:t>
            </w: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8</w:t>
            </w:r>
          </w:p>
        </w:tc>
      </w:tr>
      <w:tr w:rsidR="009E0706" w:rsidRPr="00B12295" w:rsidTr="00B12295">
        <w:tc>
          <w:tcPr>
            <w:tcW w:w="299" w:type="pct"/>
          </w:tcPr>
          <w:p w:rsidR="009E0706" w:rsidRPr="00B12295" w:rsidRDefault="009E0706" w:rsidP="00B122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69" w:type="pct"/>
          </w:tcPr>
          <w:p w:rsidR="009E0706" w:rsidRPr="004913C7" w:rsidRDefault="009E0706" w:rsidP="00510A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413BE">
              <w:rPr>
                <w:rFonts w:ascii="Times New Roman" w:hAnsi="Times New Roman" w:cs="Times New Roman"/>
                <w:sz w:val="40"/>
                <w:szCs w:val="40"/>
              </w:rPr>
              <w:t>8-202207201745-566312</w:t>
            </w:r>
          </w:p>
        </w:tc>
        <w:tc>
          <w:tcPr>
            <w:tcW w:w="1516" w:type="pct"/>
          </w:tcPr>
          <w:p w:rsidR="009E0706" w:rsidRDefault="009E0706" w:rsidP="00510AB4">
            <w:pPr>
              <w:tabs>
                <w:tab w:val="left" w:pos="480"/>
                <w:tab w:val="center" w:pos="151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09.09.2022</w:t>
            </w:r>
          </w:p>
        </w:tc>
        <w:tc>
          <w:tcPr>
            <w:tcW w:w="1016" w:type="pct"/>
          </w:tcPr>
          <w:p w:rsidR="009E0706" w:rsidRPr="007C723B" w:rsidRDefault="009E0706" w:rsidP="00510AB4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03-04/</w:t>
            </w:r>
            <w:r w:rsidR="007C723B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129</w:t>
            </w:r>
          </w:p>
        </w:tc>
      </w:tr>
    </w:tbl>
    <w:p w:rsidR="00B12295" w:rsidRPr="00D32579" w:rsidRDefault="00B12295" w:rsidP="00B12295">
      <w:pPr>
        <w:jc w:val="center"/>
        <w:rPr>
          <w:rFonts w:ascii="Times New Roman" w:hAnsi="Times New Roman" w:cs="Times New Roman"/>
          <w:sz w:val="52"/>
          <w:lang w:val="en-US"/>
        </w:rPr>
      </w:pPr>
    </w:p>
    <w:sectPr w:rsidR="00B12295" w:rsidRPr="00D32579" w:rsidSect="00B12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C63"/>
    <w:multiLevelType w:val="hybridMultilevel"/>
    <w:tmpl w:val="03A63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44"/>
    <w:rsid w:val="00011584"/>
    <w:rsid w:val="0001396B"/>
    <w:rsid w:val="0003085A"/>
    <w:rsid w:val="00066694"/>
    <w:rsid w:val="00070D2C"/>
    <w:rsid w:val="000B7745"/>
    <w:rsid w:val="000D6A8C"/>
    <w:rsid w:val="000E1E0E"/>
    <w:rsid w:val="000F261E"/>
    <w:rsid w:val="001039C6"/>
    <w:rsid w:val="00103AF4"/>
    <w:rsid w:val="00111C0F"/>
    <w:rsid w:val="00142685"/>
    <w:rsid w:val="00152B28"/>
    <w:rsid w:val="001C3B1C"/>
    <w:rsid w:val="00205CD3"/>
    <w:rsid w:val="00237606"/>
    <w:rsid w:val="00237FF4"/>
    <w:rsid w:val="00246F38"/>
    <w:rsid w:val="00253D1A"/>
    <w:rsid w:val="00256D12"/>
    <w:rsid w:val="00291E06"/>
    <w:rsid w:val="002B2379"/>
    <w:rsid w:val="002E2737"/>
    <w:rsid w:val="002F368C"/>
    <w:rsid w:val="00303FCE"/>
    <w:rsid w:val="00334888"/>
    <w:rsid w:val="00344E02"/>
    <w:rsid w:val="00365AF9"/>
    <w:rsid w:val="003B5F08"/>
    <w:rsid w:val="003C584E"/>
    <w:rsid w:val="003F205D"/>
    <w:rsid w:val="004317EB"/>
    <w:rsid w:val="00440ED3"/>
    <w:rsid w:val="004913C7"/>
    <w:rsid w:val="004C14A1"/>
    <w:rsid w:val="004C1FDC"/>
    <w:rsid w:val="004D3560"/>
    <w:rsid w:val="004F220A"/>
    <w:rsid w:val="00504224"/>
    <w:rsid w:val="005053F7"/>
    <w:rsid w:val="0051024F"/>
    <w:rsid w:val="00525C0D"/>
    <w:rsid w:val="00573AF2"/>
    <w:rsid w:val="0058468F"/>
    <w:rsid w:val="00596338"/>
    <w:rsid w:val="005A217A"/>
    <w:rsid w:val="005C6335"/>
    <w:rsid w:val="005D1E9C"/>
    <w:rsid w:val="0064321A"/>
    <w:rsid w:val="0066050F"/>
    <w:rsid w:val="006835DA"/>
    <w:rsid w:val="006B7F22"/>
    <w:rsid w:val="006D44C5"/>
    <w:rsid w:val="006E2A51"/>
    <w:rsid w:val="006E7D10"/>
    <w:rsid w:val="00736DCD"/>
    <w:rsid w:val="007546E3"/>
    <w:rsid w:val="0079375C"/>
    <w:rsid w:val="007C346C"/>
    <w:rsid w:val="007C484A"/>
    <w:rsid w:val="007C723B"/>
    <w:rsid w:val="008351B8"/>
    <w:rsid w:val="00844A12"/>
    <w:rsid w:val="008774DB"/>
    <w:rsid w:val="0089006C"/>
    <w:rsid w:val="00895074"/>
    <w:rsid w:val="00896AB8"/>
    <w:rsid w:val="008A2866"/>
    <w:rsid w:val="008C60D7"/>
    <w:rsid w:val="009413BE"/>
    <w:rsid w:val="0094467E"/>
    <w:rsid w:val="00960201"/>
    <w:rsid w:val="009634E3"/>
    <w:rsid w:val="00974AEA"/>
    <w:rsid w:val="00986CB2"/>
    <w:rsid w:val="009E0706"/>
    <w:rsid w:val="009F2DFE"/>
    <w:rsid w:val="00A05DA8"/>
    <w:rsid w:val="00A07666"/>
    <w:rsid w:val="00A35D10"/>
    <w:rsid w:val="00A44FF0"/>
    <w:rsid w:val="00A4730E"/>
    <w:rsid w:val="00A4743A"/>
    <w:rsid w:val="00AA7344"/>
    <w:rsid w:val="00AC3F2F"/>
    <w:rsid w:val="00AD3D9A"/>
    <w:rsid w:val="00AD6B30"/>
    <w:rsid w:val="00AF5AC5"/>
    <w:rsid w:val="00AF5FD8"/>
    <w:rsid w:val="00B12295"/>
    <w:rsid w:val="00B70F07"/>
    <w:rsid w:val="00BA1AC9"/>
    <w:rsid w:val="00BA6484"/>
    <w:rsid w:val="00BE21C7"/>
    <w:rsid w:val="00C2022D"/>
    <w:rsid w:val="00CA0A2A"/>
    <w:rsid w:val="00D32579"/>
    <w:rsid w:val="00D67771"/>
    <w:rsid w:val="00D67EDA"/>
    <w:rsid w:val="00DC7B9C"/>
    <w:rsid w:val="00E60254"/>
    <w:rsid w:val="00E76BB5"/>
    <w:rsid w:val="00F2304C"/>
    <w:rsid w:val="00F532CF"/>
    <w:rsid w:val="00F57D11"/>
    <w:rsid w:val="00F83A94"/>
    <w:rsid w:val="00F95A16"/>
    <w:rsid w:val="00FC021C"/>
    <w:rsid w:val="00FE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2022-09-28T06:24:00Z</dcterms:created>
  <dcterms:modified xsi:type="dcterms:W3CDTF">2022-09-28T06:24:00Z</dcterms:modified>
</cp:coreProperties>
</file>