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487643">
        <w:rPr>
          <w:rFonts w:ascii="Times New Roman" w:hAnsi="Times New Roman" w:cs="Times New Roman"/>
          <w:sz w:val="40"/>
        </w:rPr>
        <w:t>дека</w:t>
      </w:r>
      <w:r w:rsidR="00BD4E0D">
        <w:rPr>
          <w:rFonts w:ascii="Times New Roman" w:hAnsi="Times New Roman" w:cs="Times New Roman"/>
          <w:sz w:val="40"/>
        </w:rPr>
        <w:t>бре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20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E7757A" w:rsidRPr="00B12295" w:rsidTr="00B12295">
        <w:tc>
          <w:tcPr>
            <w:tcW w:w="299" w:type="pct"/>
          </w:tcPr>
          <w:p w:rsidR="00E7757A" w:rsidRPr="00B12295" w:rsidRDefault="00E7757A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E7757A" w:rsidRPr="00097B7C" w:rsidRDefault="00487643" w:rsidP="006A14D2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876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8-202007221712-607621</w:t>
            </w:r>
          </w:p>
        </w:tc>
        <w:tc>
          <w:tcPr>
            <w:tcW w:w="1516" w:type="pct"/>
          </w:tcPr>
          <w:p w:rsidR="00E7757A" w:rsidRDefault="00E7757A" w:rsidP="0048764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48764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.1</w:t>
            </w:r>
            <w:r w:rsidR="00487643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.2020</w:t>
            </w:r>
          </w:p>
        </w:tc>
        <w:tc>
          <w:tcPr>
            <w:tcW w:w="1016" w:type="pct"/>
          </w:tcPr>
          <w:p w:rsidR="00E7757A" w:rsidRDefault="00E7757A" w:rsidP="0048764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487643">
              <w:rPr>
                <w:rFonts w:ascii="Times New Roman" w:hAnsi="Times New Roman" w:cs="Times New Roman"/>
                <w:sz w:val="40"/>
                <w:szCs w:val="40"/>
              </w:rPr>
              <w:t>98</w:t>
            </w:r>
          </w:p>
        </w:tc>
      </w:tr>
      <w:tr w:rsidR="00D82CAA" w:rsidRPr="00B12295" w:rsidTr="00B12295">
        <w:tc>
          <w:tcPr>
            <w:tcW w:w="299" w:type="pct"/>
          </w:tcPr>
          <w:p w:rsidR="00D82CAA" w:rsidRPr="00B12295" w:rsidRDefault="00D82CAA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D82CAA" w:rsidRPr="00D82CAA" w:rsidRDefault="00487643" w:rsidP="006A14D2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7643">
              <w:rPr>
                <w:rFonts w:ascii="Times New Roman" w:hAnsi="Times New Roman" w:cs="Times New Roman"/>
                <w:sz w:val="40"/>
                <w:szCs w:val="40"/>
              </w:rPr>
              <w:t>8-201904090900-588832</w:t>
            </w:r>
          </w:p>
        </w:tc>
        <w:tc>
          <w:tcPr>
            <w:tcW w:w="1516" w:type="pct"/>
          </w:tcPr>
          <w:p w:rsidR="00D82CAA" w:rsidRDefault="00487643" w:rsidP="005106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01.12.2020</w:t>
            </w:r>
          </w:p>
        </w:tc>
        <w:tc>
          <w:tcPr>
            <w:tcW w:w="1016" w:type="pct"/>
          </w:tcPr>
          <w:p w:rsidR="00D82CAA" w:rsidRPr="00487643" w:rsidRDefault="00D82CAA" w:rsidP="00D82CA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4876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9</w:t>
            </w:r>
            <w:r w:rsidR="0048764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DF544E" w:rsidRPr="00B12295" w:rsidTr="00B12295">
        <w:tc>
          <w:tcPr>
            <w:tcW w:w="299" w:type="pct"/>
          </w:tcPr>
          <w:p w:rsidR="00DF544E" w:rsidRPr="00B12295" w:rsidRDefault="00DF544E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DF544E" w:rsidRPr="00487643" w:rsidRDefault="00DF544E" w:rsidP="006A14D2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F544E">
              <w:rPr>
                <w:rFonts w:ascii="Times New Roman" w:hAnsi="Times New Roman" w:cs="Times New Roman"/>
                <w:sz w:val="40"/>
                <w:szCs w:val="40"/>
              </w:rPr>
              <w:t>8-202009151135-609813</w:t>
            </w:r>
          </w:p>
        </w:tc>
        <w:tc>
          <w:tcPr>
            <w:tcW w:w="1516" w:type="pct"/>
          </w:tcPr>
          <w:p w:rsidR="00DF544E" w:rsidRPr="00DF544E" w:rsidRDefault="00DF544E" w:rsidP="00DF544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2020</w:t>
            </w:r>
          </w:p>
        </w:tc>
        <w:tc>
          <w:tcPr>
            <w:tcW w:w="1016" w:type="pct"/>
          </w:tcPr>
          <w:p w:rsidR="00DF544E" w:rsidRDefault="00DF544E" w:rsidP="00D82CA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03-04/101</w:t>
            </w:r>
            <w:bookmarkStart w:id="0" w:name="_GoBack"/>
            <w:bookmarkEnd w:id="0"/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66694"/>
    <w:rsid w:val="00067F4A"/>
    <w:rsid w:val="00070D2C"/>
    <w:rsid w:val="00097B7C"/>
    <w:rsid w:val="000B7745"/>
    <w:rsid w:val="000D6A8C"/>
    <w:rsid w:val="00103AF4"/>
    <w:rsid w:val="001C3B1C"/>
    <w:rsid w:val="00237606"/>
    <w:rsid w:val="00237FF4"/>
    <w:rsid w:val="00246F38"/>
    <w:rsid w:val="002F368C"/>
    <w:rsid w:val="00303FCE"/>
    <w:rsid w:val="00473B5A"/>
    <w:rsid w:val="004761E1"/>
    <w:rsid w:val="00487643"/>
    <w:rsid w:val="004E4A34"/>
    <w:rsid w:val="004F220A"/>
    <w:rsid w:val="0051024F"/>
    <w:rsid w:val="005D1E9C"/>
    <w:rsid w:val="005F2945"/>
    <w:rsid w:val="00625201"/>
    <w:rsid w:val="0066050F"/>
    <w:rsid w:val="006743EB"/>
    <w:rsid w:val="006B7F22"/>
    <w:rsid w:val="006E2A51"/>
    <w:rsid w:val="007546E3"/>
    <w:rsid w:val="0079375C"/>
    <w:rsid w:val="007E11E8"/>
    <w:rsid w:val="008351B8"/>
    <w:rsid w:val="00895074"/>
    <w:rsid w:val="008C60D7"/>
    <w:rsid w:val="009151DA"/>
    <w:rsid w:val="00960201"/>
    <w:rsid w:val="009B37AF"/>
    <w:rsid w:val="009F7B85"/>
    <w:rsid w:val="00A7334C"/>
    <w:rsid w:val="00AA7344"/>
    <w:rsid w:val="00AF5AC5"/>
    <w:rsid w:val="00AF5FD8"/>
    <w:rsid w:val="00B12295"/>
    <w:rsid w:val="00BD4E0D"/>
    <w:rsid w:val="00CA153B"/>
    <w:rsid w:val="00CA1F11"/>
    <w:rsid w:val="00CB47B3"/>
    <w:rsid w:val="00CE1942"/>
    <w:rsid w:val="00D32579"/>
    <w:rsid w:val="00D67EDA"/>
    <w:rsid w:val="00D7010E"/>
    <w:rsid w:val="00D728CB"/>
    <w:rsid w:val="00D82CAA"/>
    <w:rsid w:val="00DF544E"/>
    <w:rsid w:val="00E250C1"/>
    <w:rsid w:val="00E60254"/>
    <w:rsid w:val="00E7757A"/>
    <w:rsid w:val="00EC6D74"/>
    <w:rsid w:val="00F336FD"/>
    <w:rsid w:val="00FE2156"/>
    <w:rsid w:val="00F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2020-11-24T12:42:00Z</dcterms:created>
  <dcterms:modified xsi:type="dcterms:W3CDTF">2020-12-18T14:28:00Z</dcterms:modified>
</cp:coreProperties>
</file>