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DA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>Зачисление воспитанников в ДОУ</w:t>
      </w:r>
    </w:p>
    <w:p w:rsidR="00B12295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 xml:space="preserve">в </w:t>
      </w:r>
      <w:r w:rsidR="004F220A">
        <w:rPr>
          <w:rFonts w:ascii="Times New Roman" w:hAnsi="Times New Roman" w:cs="Times New Roman"/>
          <w:sz w:val="40"/>
        </w:rPr>
        <w:t>феврале</w:t>
      </w:r>
      <w:r w:rsidRPr="00B12295">
        <w:rPr>
          <w:rFonts w:ascii="Times New Roman" w:hAnsi="Times New Roman" w:cs="Times New Roman"/>
          <w:sz w:val="40"/>
        </w:rPr>
        <w:t xml:space="preserve"> 20</w:t>
      </w:r>
      <w:r w:rsidR="005D1E9C">
        <w:rPr>
          <w:rFonts w:ascii="Times New Roman" w:hAnsi="Times New Roman" w:cs="Times New Roman"/>
          <w:sz w:val="40"/>
        </w:rPr>
        <w:t>2</w:t>
      </w:r>
      <w:r w:rsidR="00A44FF0">
        <w:rPr>
          <w:rFonts w:ascii="Times New Roman" w:hAnsi="Times New Roman" w:cs="Times New Roman"/>
          <w:sz w:val="40"/>
        </w:rPr>
        <w:t>1</w:t>
      </w:r>
      <w:r w:rsidRPr="00B12295">
        <w:rPr>
          <w:rFonts w:ascii="Times New Roman" w:hAnsi="Times New Roman" w:cs="Times New Roman"/>
          <w:sz w:val="40"/>
        </w:rPr>
        <w:t>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8"/>
        <w:gridCol w:w="4634"/>
        <w:gridCol w:w="3239"/>
        <w:gridCol w:w="2171"/>
      </w:tblGrid>
      <w:tr w:rsidR="00B12295" w:rsidRPr="00B12295" w:rsidTr="00B12295">
        <w:tc>
          <w:tcPr>
            <w:tcW w:w="29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216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Индивидуальный номер</w:t>
            </w:r>
          </w:p>
        </w:tc>
        <w:tc>
          <w:tcPr>
            <w:tcW w:w="15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Дата зачисления</w:t>
            </w:r>
          </w:p>
        </w:tc>
        <w:tc>
          <w:tcPr>
            <w:tcW w:w="10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 приказа</w:t>
            </w:r>
          </w:p>
        </w:tc>
      </w:tr>
      <w:tr w:rsidR="00B12295" w:rsidRPr="00B12295" w:rsidTr="00B12295">
        <w:tc>
          <w:tcPr>
            <w:tcW w:w="299" w:type="pct"/>
          </w:tcPr>
          <w:p w:rsidR="00B12295" w:rsidRPr="00B12295" w:rsidRDefault="00B12295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B12295" w:rsidRPr="00303FCE" w:rsidRDefault="009634E3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9634E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8-201906271211-595513</w:t>
            </w:r>
          </w:p>
        </w:tc>
        <w:tc>
          <w:tcPr>
            <w:tcW w:w="1516" w:type="pct"/>
          </w:tcPr>
          <w:p w:rsidR="00B12295" w:rsidRPr="00B12295" w:rsidRDefault="00A44FF0" w:rsidP="004F220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</w:t>
            </w:r>
            <w:r w:rsidR="00B12295"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5D1E9C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4F220A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B12295"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 w:rsidR="00B60150"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B12295" w:rsidRPr="00B12295" w:rsidRDefault="00B12295" w:rsidP="00A44FF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4F220A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A44FF0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</w:tbl>
    <w:p w:rsidR="00B12295" w:rsidRPr="00D32579" w:rsidRDefault="00B12295" w:rsidP="00B12295">
      <w:pPr>
        <w:jc w:val="center"/>
        <w:rPr>
          <w:rFonts w:ascii="Times New Roman" w:hAnsi="Times New Roman" w:cs="Times New Roman"/>
          <w:sz w:val="52"/>
          <w:lang w:val="en-US"/>
        </w:rPr>
      </w:pPr>
      <w:bookmarkStart w:id="0" w:name="_GoBack"/>
      <w:bookmarkEnd w:id="0"/>
    </w:p>
    <w:sectPr w:rsidR="00B12295" w:rsidRPr="00D32579" w:rsidSect="00B12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C63"/>
    <w:multiLevelType w:val="hybridMultilevel"/>
    <w:tmpl w:val="03A63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44"/>
    <w:rsid w:val="00066694"/>
    <w:rsid w:val="00070D2C"/>
    <w:rsid w:val="000B7745"/>
    <w:rsid w:val="000D6A8C"/>
    <w:rsid w:val="00103AF4"/>
    <w:rsid w:val="001C3B1C"/>
    <w:rsid w:val="00205CD3"/>
    <w:rsid w:val="00237606"/>
    <w:rsid w:val="00237FF4"/>
    <w:rsid w:val="00246F38"/>
    <w:rsid w:val="002F368C"/>
    <w:rsid w:val="00303FCE"/>
    <w:rsid w:val="004F220A"/>
    <w:rsid w:val="0051024F"/>
    <w:rsid w:val="005D1E9C"/>
    <w:rsid w:val="0066050F"/>
    <w:rsid w:val="006B7F22"/>
    <w:rsid w:val="006E2A51"/>
    <w:rsid w:val="007546E3"/>
    <w:rsid w:val="0079375C"/>
    <w:rsid w:val="008351B8"/>
    <w:rsid w:val="00895074"/>
    <w:rsid w:val="008C60D7"/>
    <w:rsid w:val="00960201"/>
    <w:rsid w:val="009634E3"/>
    <w:rsid w:val="00A44FF0"/>
    <w:rsid w:val="00AA7344"/>
    <w:rsid w:val="00AF5AC5"/>
    <w:rsid w:val="00AF5FD8"/>
    <w:rsid w:val="00B12295"/>
    <w:rsid w:val="00B60150"/>
    <w:rsid w:val="00D32579"/>
    <w:rsid w:val="00D67EDA"/>
    <w:rsid w:val="00E60254"/>
    <w:rsid w:val="00F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2021-03-02T07:08:00Z</dcterms:created>
  <dcterms:modified xsi:type="dcterms:W3CDTF">2021-03-31T09:12:00Z</dcterms:modified>
</cp:coreProperties>
</file>