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DA" w:rsidRPr="00B12295" w:rsidRDefault="00B12295" w:rsidP="00B12295">
      <w:pPr>
        <w:jc w:val="center"/>
        <w:rPr>
          <w:rFonts w:ascii="Times New Roman" w:hAnsi="Times New Roman" w:cs="Times New Roman"/>
          <w:sz w:val="40"/>
        </w:rPr>
      </w:pPr>
      <w:r w:rsidRPr="00B12295">
        <w:rPr>
          <w:rFonts w:ascii="Times New Roman" w:hAnsi="Times New Roman" w:cs="Times New Roman"/>
          <w:sz w:val="40"/>
        </w:rPr>
        <w:t>Зачисление воспитанников в ДОУ</w:t>
      </w:r>
    </w:p>
    <w:p w:rsidR="00B12295" w:rsidRPr="00B12295" w:rsidRDefault="00B12295" w:rsidP="00B12295">
      <w:pPr>
        <w:jc w:val="center"/>
        <w:rPr>
          <w:rFonts w:ascii="Times New Roman" w:hAnsi="Times New Roman" w:cs="Times New Roman"/>
          <w:sz w:val="40"/>
        </w:rPr>
      </w:pPr>
      <w:r w:rsidRPr="00B12295">
        <w:rPr>
          <w:rFonts w:ascii="Times New Roman" w:hAnsi="Times New Roman" w:cs="Times New Roman"/>
          <w:sz w:val="40"/>
        </w:rPr>
        <w:t xml:space="preserve">в </w:t>
      </w:r>
      <w:r w:rsidR="00BD4E0D">
        <w:rPr>
          <w:rFonts w:ascii="Times New Roman" w:hAnsi="Times New Roman" w:cs="Times New Roman"/>
          <w:sz w:val="40"/>
        </w:rPr>
        <w:t>ноябре</w:t>
      </w:r>
      <w:r w:rsidRPr="00B12295">
        <w:rPr>
          <w:rFonts w:ascii="Times New Roman" w:hAnsi="Times New Roman" w:cs="Times New Roman"/>
          <w:sz w:val="40"/>
        </w:rPr>
        <w:t xml:space="preserve"> 20</w:t>
      </w:r>
      <w:r w:rsidR="005D1E9C">
        <w:rPr>
          <w:rFonts w:ascii="Times New Roman" w:hAnsi="Times New Roman" w:cs="Times New Roman"/>
          <w:sz w:val="40"/>
        </w:rPr>
        <w:t>20</w:t>
      </w:r>
      <w:r w:rsidRPr="00B12295">
        <w:rPr>
          <w:rFonts w:ascii="Times New Roman" w:hAnsi="Times New Roman" w:cs="Times New Roman"/>
          <w:sz w:val="40"/>
        </w:rPr>
        <w:t>г.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8"/>
        <w:gridCol w:w="4634"/>
        <w:gridCol w:w="3239"/>
        <w:gridCol w:w="2171"/>
      </w:tblGrid>
      <w:tr w:rsidR="00B12295" w:rsidRPr="00B12295" w:rsidTr="00B12295">
        <w:tc>
          <w:tcPr>
            <w:tcW w:w="299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</w:tc>
        <w:tc>
          <w:tcPr>
            <w:tcW w:w="2169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Индивидуальный номер</w:t>
            </w:r>
          </w:p>
        </w:tc>
        <w:tc>
          <w:tcPr>
            <w:tcW w:w="1516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Дата зачисления</w:t>
            </w:r>
          </w:p>
        </w:tc>
        <w:tc>
          <w:tcPr>
            <w:tcW w:w="1016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№ приказа</w:t>
            </w:r>
          </w:p>
        </w:tc>
      </w:tr>
      <w:tr w:rsidR="00E7757A" w:rsidRPr="00B12295" w:rsidTr="00B12295">
        <w:tc>
          <w:tcPr>
            <w:tcW w:w="299" w:type="pct"/>
          </w:tcPr>
          <w:p w:rsidR="00E7757A" w:rsidRPr="00B12295" w:rsidRDefault="00E7757A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E7757A" w:rsidRPr="00097B7C" w:rsidRDefault="00E7757A" w:rsidP="006A14D2">
            <w:pPr>
              <w:tabs>
                <w:tab w:val="left" w:pos="1399"/>
              </w:tabs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704509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8-201807031413-582197</w:t>
            </w:r>
          </w:p>
        </w:tc>
        <w:tc>
          <w:tcPr>
            <w:tcW w:w="1516" w:type="pct"/>
          </w:tcPr>
          <w:p w:rsidR="00E7757A" w:rsidRDefault="00E7757A" w:rsidP="006A14D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09.11.2020</w:t>
            </w:r>
          </w:p>
        </w:tc>
        <w:tc>
          <w:tcPr>
            <w:tcW w:w="1016" w:type="pct"/>
          </w:tcPr>
          <w:p w:rsidR="00E7757A" w:rsidRDefault="00E7757A" w:rsidP="006A14D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03-04/62</w:t>
            </w:r>
          </w:p>
        </w:tc>
      </w:tr>
      <w:tr w:rsidR="00D82CAA" w:rsidRPr="00B12295" w:rsidTr="00B12295">
        <w:tc>
          <w:tcPr>
            <w:tcW w:w="299" w:type="pct"/>
          </w:tcPr>
          <w:p w:rsidR="00D82CAA" w:rsidRPr="00B12295" w:rsidRDefault="00D82CAA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D82CAA" w:rsidRPr="00D82CAA" w:rsidRDefault="00D82CAA" w:rsidP="006A14D2">
            <w:pPr>
              <w:tabs>
                <w:tab w:val="left" w:pos="1399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82CA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8-202009151212-547896</w:t>
            </w:r>
          </w:p>
        </w:tc>
        <w:tc>
          <w:tcPr>
            <w:tcW w:w="1516" w:type="pct"/>
          </w:tcPr>
          <w:p w:rsidR="00D82CAA" w:rsidRDefault="00D82CAA" w:rsidP="005106C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9.11.2020</w:t>
            </w:r>
          </w:p>
        </w:tc>
        <w:tc>
          <w:tcPr>
            <w:tcW w:w="1016" w:type="pct"/>
          </w:tcPr>
          <w:p w:rsidR="00D82CAA" w:rsidRPr="00D82CAA" w:rsidRDefault="00D82CAA" w:rsidP="00D82CAA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94</w:t>
            </w:r>
          </w:p>
        </w:tc>
      </w:tr>
      <w:tr w:rsidR="00D82CAA" w:rsidRPr="00B12295" w:rsidTr="00B12295">
        <w:tc>
          <w:tcPr>
            <w:tcW w:w="299" w:type="pct"/>
          </w:tcPr>
          <w:p w:rsidR="00D82CAA" w:rsidRPr="00B12295" w:rsidRDefault="00D82CAA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D82CAA" w:rsidRPr="00704509" w:rsidRDefault="00D82CAA" w:rsidP="006A14D2">
            <w:pPr>
              <w:tabs>
                <w:tab w:val="left" w:pos="1399"/>
              </w:tabs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D82CA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8-201805301137-580824</w:t>
            </w:r>
          </w:p>
        </w:tc>
        <w:tc>
          <w:tcPr>
            <w:tcW w:w="1516" w:type="pct"/>
          </w:tcPr>
          <w:p w:rsidR="00D82CAA" w:rsidRDefault="00D82CAA" w:rsidP="00F83D9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.11.2020</w:t>
            </w:r>
          </w:p>
        </w:tc>
        <w:tc>
          <w:tcPr>
            <w:tcW w:w="1016" w:type="pct"/>
          </w:tcPr>
          <w:p w:rsidR="00D82CAA" w:rsidRPr="00D82CAA" w:rsidRDefault="00D82CAA" w:rsidP="00F83D9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95</w:t>
            </w:r>
          </w:p>
        </w:tc>
      </w:tr>
      <w:tr w:rsidR="00D82CAA" w:rsidRPr="00B12295" w:rsidTr="00B12295">
        <w:tc>
          <w:tcPr>
            <w:tcW w:w="299" w:type="pct"/>
          </w:tcPr>
          <w:p w:rsidR="00D82CAA" w:rsidRPr="00B12295" w:rsidRDefault="00D82CAA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D82CAA" w:rsidRPr="00704509" w:rsidRDefault="00D82CAA" w:rsidP="006A14D2">
            <w:pPr>
              <w:tabs>
                <w:tab w:val="left" w:pos="1399"/>
              </w:tabs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D82CA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8-202009221128-610086</w:t>
            </w:r>
          </w:p>
        </w:tc>
        <w:tc>
          <w:tcPr>
            <w:tcW w:w="1516" w:type="pct"/>
          </w:tcPr>
          <w:p w:rsidR="00D82CAA" w:rsidRDefault="00D82CAA" w:rsidP="00C30BF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9.11.2020</w:t>
            </w:r>
          </w:p>
        </w:tc>
        <w:tc>
          <w:tcPr>
            <w:tcW w:w="1016" w:type="pct"/>
          </w:tcPr>
          <w:p w:rsidR="00D82CAA" w:rsidRPr="00D82CAA" w:rsidRDefault="00D82CAA" w:rsidP="00C30BF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96</w:t>
            </w:r>
          </w:p>
        </w:tc>
      </w:tr>
    </w:tbl>
    <w:p w:rsidR="00B12295" w:rsidRPr="00D32579" w:rsidRDefault="00B12295" w:rsidP="00B12295">
      <w:pPr>
        <w:jc w:val="center"/>
        <w:rPr>
          <w:rFonts w:ascii="Times New Roman" w:hAnsi="Times New Roman" w:cs="Times New Roman"/>
          <w:sz w:val="52"/>
          <w:lang w:val="en-US"/>
        </w:rPr>
      </w:pPr>
      <w:bookmarkStart w:id="0" w:name="_GoBack"/>
      <w:bookmarkEnd w:id="0"/>
    </w:p>
    <w:sectPr w:rsidR="00B12295" w:rsidRPr="00D32579" w:rsidSect="00B12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42C63"/>
    <w:multiLevelType w:val="hybridMultilevel"/>
    <w:tmpl w:val="03A63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44"/>
    <w:rsid w:val="00066694"/>
    <w:rsid w:val="00067F4A"/>
    <w:rsid w:val="00070D2C"/>
    <w:rsid w:val="00097B7C"/>
    <w:rsid w:val="000B7745"/>
    <w:rsid w:val="000D6A8C"/>
    <w:rsid w:val="00103AF4"/>
    <w:rsid w:val="001C3B1C"/>
    <w:rsid w:val="00237606"/>
    <w:rsid w:val="00237FF4"/>
    <w:rsid w:val="00246F38"/>
    <w:rsid w:val="002F368C"/>
    <w:rsid w:val="00303FCE"/>
    <w:rsid w:val="00473B5A"/>
    <w:rsid w:val="004761E1"/>
    <w:rsid w:val="004E4A34"/>
    <w:rsid w:val="004F220A"/>
    <w:rsid w:val="0051024F"/>
    <w:rsid w:val="005D1E9C"/>
    <w:rsid w:val="005F2945"/>
    <w:rsid w:val="00625201"/>
    <w:rsid w:val="0066050F"/>
    <w:rsid w:val="006743EB"/>
    <w:rsid w:val="006B7F22"/>
    <w:rsid w:val="006E2A51"/>
    <w:rsid w:val="007546E3"/>
    <w:rsid w:val="0079375C"/>
    <w:rsid w:val="007E11E8"/>
    <w:rsid w:val="008351B8"/>
    <w:rsid w:val="00895074"/>
    <w:rsid w:val="008C60D7"/>
    <w:rsid w:val="00960201"/>
    <w:rsid w:val="009B37AF"/>
    <w:rsid w:val="009F7B85"/>
    <w:rsid w:val="00A7334C"/>
    <w:rsid w:val="00AA7344"/>
    <w:rsid w:val="00AF5AC5"/>
    <w:rsid w:val="00AF5FD8"/>
    <w:rsid w:val="00B12295"/>
    <w:rsid w:val="00BD4E0D"/>
    <w:rsid w:val="00CA153B"/>
    <w:rsid w:val="00CA1F11"/>
    <w:rsid w:val="00CB47B3"/>
    <w:rsid w:val="00CE1942"/>
    <w:rsid w:val="00D32579"/>
    <w:rsid w:val="00D67EDA"/>
    <w:rsid w:val="00D7010E"/>
    <w:rsid w:val="00D728CB"/>
    <w:rsid w:val="00D82CAA"/>
    <w:rsid w:val="00E250C1"/>
    <w:rsid w:val="00E60254"/>
    <w:rsid w:val="00E7757A"/>
    <w:rsid w:val="00EC6D74"/>
    <w:rsid w:val="00F336FD"/>
    <w:rsid w:val="00FE2156"/>
    <w:rsid w:val="00FE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2020-08-27T04:45:00Z</dcterms:created>
  <dcterms:modified xsi:type="dcterms:W3CDTF">2020-11-17T11:15:00Z</dcterms:modified>
</cp:coreProperties>
</file>