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jc w:val="center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6"/>
      </w:tblGrid>
      <w:tr w:rsidR="00DA25A1" w:rsidRPr="002E5864" w:rsidTr="002E5864">
        <w:trPr>
          <w:jc w:val="center"/>
        </w:trPr>
        <w:tc>
          <w:tcPr>
            <w:tcW w:w="9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864" w:rsidRPr="00F544B0" w:rsidRDefault="002E5864" w:rsidP="00E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4"/>
                <w:sz w:val="28"/>
                <w:szCs w:val="24"/>
              </w:rPr>
            </w:pPr>
            <w:r w:rsidRPr="00F544B0">
              <w:rPr>
                <w:rFonts w:ascii="Times New Roman" w:hAnsi="Times New Roman" w:cs="Times New Roman"/>
                <w:spacing w:val="24"/>
                <w:sz w:val="28"/>
                <w:szCs w:val="24"/>
              </w:rPr>
              <w:t xml:space="preserve">Муниципальное дошкольное образовательное учреждение </w:t>
            </w:r>
          </w:p>
          <w:p w:rsidR="00DA25A1" w:rsidRPr="002E5864" w:rsidRDefault="002E5864" w:rsidP="00E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F544B0">
              <w:rPr>
                <w:rFonts w:ascii="Times New Roman" w:hAnsi="Times New Roman" w:cs="Times New Roman"/>
                <w:spacing w:val="24"/>
                <w:sz w:val="28"/>
                <w:szCs w:val="24"/>
              </w:rPr>
              <w:t>«Детский сад  № 100»</w:t>
            </w:r>
          </w:p>
        </w:tc>
      </w:tr>
    </w:tbl>
    <w:p w:rsidR="00DA25A1" w:rsidRPr="00DA25A1" w:rsidRDefault="00DA25A1" w:rsidP="00E44235">
      <w:pPr>
        <w:spacing w:after="0" w:line="240" w:lineRule="auto"/>
        <w:ind w:right="215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25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наименование организации</w:t>
      </w:r>
    </w:p>
    <w:tbl>
      <w:tblPr>
        <w:tblW w:w="8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8"/>
        <w:gridCol w:w="1453"/>
        <w:gridCol w:w="1415"/>
      </w:tblGrid>
      <w:tr w:rsidR="00DA25A1" w:rsidRPr="00DA25A1" w:rsidTr="006952DD">
        <w:trPr>
          <w:jc w:val="center"/>
        </w:trPr>
        <w:tc>
          <w:tcPr>
            <w:tcW w:w="5398" w:type="dxa"/>
            <w:vAlign w:val="bottom"/>
          </w:tcPr>
          <w:p w:rsidR="00DA25A1" w:rsidRDefault="00DA25A1" w:rsidP="00E44235">
            <w:pPr>
              <w:pStyle w:val="a6"/>
              <w:ind w:firstLine="20"/>
              <w:jc w:val="center"/>
              <w:rPr>
                <w:b/>
                <w:sz w:val="28"/>
                <w:szCs w:val="28"/>
              </w:rPr>
            </w:pPr>
          </w:p>
          <w:p w:rsidR="00DA25A1" w:rsidRPr="00DA25A1" w:rsidRDefault="00DA25A1" w:rsidP="00E44235">
            <w:pPr>
              <w:pStyle w:val="a6"/>
              <w:ind w:firstLine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25A1" w:rsidRPr="00DA25A1" w:rsidRDefault="00DA25A1" w:rsidP="00E44235">
            <w:pPr>
              <w:pStyle w:val="a4"/>
              <w:jc w:val="center"/>
              <w:rPr>
                <w:sz w:val="28"/>
                <w:szCs w:val="28"/>
              </w:rPr>
            </w:pPr>
            <w:r w:rsidRPr="00DA25A1">
              <w:rPr>
                <w:sz w:val="28"/>
                <w:szCs w:val="28"/>
              </w:rPr>
              <w:t>Номер</w:t>
            </w:r>
          </w:p>
          <w:p w:rsidR="00DA25A1" w:rsidRPr="00DA25A1" w:rsidRDefault="00DA25A1" w:rsidP="00E44235">
            <w:pPr>
              <w:pStyle w:val="a4"/>
              <w:jc w:val="center"/>
              <w:rPr>
                <w:sz w:val="28"/>
                <w:szCs w:val="28"/>
              </w:rPr>
            </w:pPr>
            <w:r w:rsidRPr="00DA25A1">
              <w:rPr>
                <w:sz w:val="28"/>
                <w:szCs w:val="28"/>
              </w:rPr>
              <w:t>документа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5A1" w:rsidRPr="00DA25A1" w:rsidRDefault="00DA25A1" w:rsidP="00E44235">
            <w:pPr>
              <w:pStyle w:val="a4"/>
              <w:ind w:left="-122" w:right="-94"/>
              <w:jc w:val="center"/>
              <w:rPr>
                <w:sz w:val="28"/>
                <w:szCs w:val="28"/>
              </w:rPr>
            </w:pPr>
            <w:r w:rsidRPr="00DA25A1">
              <w:rPr>
                <w:sz w:val="28"/>
                <w:szCs w:val="28"/>
              </w:rPr>
              <w:t>Дата</w:t>
            </w:r>
          </w:p>
        </w:tc>
      </w:tr>
      <w:tr w:rsidR="00DA25A1" w:rsidRPr="00DA25A1" w:rsidTr="006952DD">
        <w:trPr>
          <w:trHeight w:val="70"/>
          <w:jc w:val="center"/>
        </w:trPr>
        <w:tc>
          <w:tcPr>
            <w:tcW w:w="5398" w:type="dxa"/>
          </w:tcPr>
          <w:p w:rsidR="00DA25A1" w:rsidRPr="00DA25A1" w:rsidRDefault="00DA25A1" w:rsidP="00E44235">
            <w:pPr>
              <w:pStyle w:val="a3"/>
              <w:ind w:right="113"/>
              <w:rPr>
                <w:sz w:val="28"/>
                <w:szCs w:val="28"/>
              </w:rPr>
            </w:pPr>
            <w:r w:rsidRPr="00DA25A1">
              <w:rPr>
                <w:sz w:val="28"/>
                <w:szCs w:val="28"/>
              </w:rPr>
              <w:t xml:space="preserve">                                        </w:t>
            </w:r>
            <w:proofErr w:type="gramStart"/>
            <w:r w:rsidRPr="00DA25A1">
              <w:rPr>
                <w:sz w:val="28"/>
                <w:szCs w:val="28"/>
              </w:rPr>
              <w:t>П</w:t>
            </w:r>
            <w:proofErr w:type="gramEnd"/>
            <w:r w:rsidRPr="00DA25A1">
              <w:rPr>
                <w:sz w:val="28"/>
                <w:szCs w:val="28"/>
              </w:rPr>
              <w:t xml:space="preserve"> Р И К А З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1" w:rsidRPr="00DA25A1" w:rsidRDefault="00DA25A1" w:rsidP="0095413D">
            <w:pPr>
              <w:pStyle w:val="a4"/>
              <w:jc w:val="center"/>
              <w:rPr>
                <w:sz w:val="28"/>
                <w:szCs w:val="28"/>
              </w:rPr>
            </w:pPr>
            <w:r w:rsidRPr="00DA25A1">
              <w:rPr>
                <w:sz w:val="28"/>
                <w:szCs w:val="28"/>
              </w:rPr>
              <w:t>02-03/</w:t>
            </w:r>
            <w:r w:rsidR="00B165EC">
              <w:rPr>
                <w:sz w:val="28"/>
                <w:szCs w:val="28"/>
              </w:rPr>
              <w:t>11</w:t>
            </w:r>
            <w:r w:rsidR="008A1067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1" w:rsidRPr="00DA25A1" w:rsidRDefault="00330ABE" w:rsidP="00330A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A25A1" w:rsidRPr="00DA25A1">
              <w:rPr>
                <w:sz w:val="28"/>
                <w:szCs w:val="28"/>
              </w:rPr>
              <w:t>.0</w:t>
            </w:r>
            <w:r w:rsidR="00F56B13">
              <w:rPr>
                <w:sz w:val="28"/>
                <w:szCs w:val="28"/>
              </w:rPr>
              <w:t>8</w:t>
            </w:r>
            <w:r w:rsidR="00DA25A1" w:rsidRPr="00DA25A1">
              <w:rPr>
                <w:sz w:val="28"/>
                <w:szCs w:val="28"/>
              </w:rPr>
              <w:t>.20</w:t>
            </w:r>
            <w:r w:rsidR="00F56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A25A1" w:rsidRPr="00DA25A1" w:rsidRDefault="00DA25A1" w:rsidP="00E44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1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:rsidR="008A1067" w:rsidRDefault="00AA3ABF" w:rsidP="00E44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A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организации</w:t>
      </w:r>
      <w:r w:rsidR="00F2712F" w:rsidRPr="00F2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8A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2712F" w:rsidRPr="00F2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ранней </w:t>
      </w:r>
    </w:p>
    <w:p w:rsidR="00F2712F" w:rsidRDefault="008A1067" w:rsidP="00E44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</w:t>
      </w:r>
      <w:r w:rsidR="00A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МДОУ «Детский сад № 100»</w:t>
      </w:r>
    </w:p>
    <w:p w:rsidR="00E44235" w:rsidRPr="00F2712F" w:rsidRDefault="00E44235" w:rsidP="00E44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067" w:rsidRDefault="008A1067" w:rsidP="00E4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национального проекта «Образование», утвержденного президиумом Совета при Президенте РФ по стратегическому развитию (протокол от 24.12.2018г. № 116), регионального проекта «Поддержка семей, имеющих детей»</w:t>
      </w:r>
      <w:r w:rsidR="0095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</w:t>
      </w:r>
      <w:r w:rsid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департамента образования мэрии </w:t>
      </w:r>
      <w:proofErr w:type="spellStart"/>
      <w:r w:rsid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рославля</w:t>
      </w:r>
      <w:proofErr w:type="spellEnd"/>
      <w:r w:rsid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01698" w:rsidRP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работы Службы ранней помощи в МДОУ "Детский сад № 100"</w:t>
      </w:r>
      <w:r w:rsid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698" w:rsidRP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13.08.2021г. №01-05/724</w:t>
      </w:r>
    </w:p>
    <w:p w:rsidR="00F2712F" w:rsidRPr="00F2712F" w:rsidRDefault="00F2712F" w:rsidP="00E4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01698" w:rsidRDefault="00301698" w:rsidP="00F56B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 01.09.2021г. в МДОУ «</w:t>
      </w:r>
      <w:r w:rsidRP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работу Службы ранней помощи с целью оказания методической, психолого-педагогической, диагностической и консультационной помощи родителям (законным представителям) несовершеннолетних воспитанников в возрасте от 2 месяцев до 3 лет, в том числе для детей с ОВЗ и детей-инвалидов, обеспечивающей получение детьми дошкольного образования в форме семейного воспитания.</w:t>
      </w:r>
      <w:proofErr w:type="gramEnd"/>
    </w:p>
    <w:p w:rsidR="00AA3ABF" w:rsidRDefault="00F2712F" w:rsidP="00F56B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специалистов </w:t>
      </w:r>
      <w:r w:rsid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</w:t>
      </w:r>
      <w:r w:rsid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ABF" w:rsidRPr="002979E4" w:rsidRDefault="00F56B13" w:rsidP="00E442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Русакова</w:t>
      </w:r>
      <w:r w:rsid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</w:t>
      </w:r>
      <w:r w:rsidR="00AA3ABF"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руководитель группы</w:t>
      </w:r>
    </w:p>
    <w:p w:rsidR="00F56B13" w:rsidRPr="00F56B13" w:rsidRDefault="00F56B13" w:rsidP="00E442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Л.М., учитель-логопед </w:t>
      </w:r>
    </w:p>
    <w:p w:rsidR="00F56B13" w:rsidRDefault="00F56B13" w:rsidP="00E442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Н.Р., </w:t>
      </w:r>
      <w:r w:rsidRP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FC4BFC" w:rsidRDefault="00F02A20" w:rsidP="00B165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Кручинина Л.А., </w:t>
      </w:r>
      <w:r w:rsidR="00F56B13" w:rsidRP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B165EC" w:rsidRPr="00B165EC" w:rsidRDefault="00B165EC" w:rsidP="00B165E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Залетова Ю.С., </w:t>
      </w:r>
      <w:r w:rsidRPr="00F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</w:p>
    <w:p w:rsidR="00301698" w:rsidRPr="00301698" w:rsidRDefault="00301698" w:rsidP="00F56B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0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hyperlink r:id="rId8" w:history="1">
        <w:r w:rsidRPr="0030169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службе ранней помощи для родителей (законных представителей) и детей с выявленными нарушениями развития и воспитывающихся в условиях семьи</w:t>
        </w:r>
      </w:hyperlink>
    </w:p>
    <w:p w:rsidR="00AA3ABF" w:rsidRPr="00F2712F" w:rsidRDefault="005462E0" w:rsidP="00E442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F0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08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12F" w:rsidRPr="00F2712F" w:rsidRDefault="00F2712F" w:rsidP="00E4423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A1" w:rsidRPr="00DA25A1" w:rsidRDefault="00DA25A1" w:rsidP="00E44235">
      <w:pPr>
        <w:pStyle w:val="a9"/>
        <w:jc w:val="left"/>
        <w:rPr>
          <w:szCs w:val="28"/>
        </w:rPr>
      </w:pPr>
      <w:r w:rsidRPr="00DA25A1">
        <w:rPr>
          <w:szCs w:val="28"/>
        </w:rPr>
        <w:t xml:space="preserve"> Руководитель организации</w:t>
      </w:r>
      <w:r w:rsidR="002E5864">
        <w:rPr>
          <w:szCs w:val="28"/>
        </w:rPr>
        <w:t>:</w:t>
      </w:r>
      <w:r w:rsidRPr="00DA25A1">
        <w:rPr>
          <w:szCs w:val="28"/>
        </w:rPr>
        <w:t xml:space="preserve">  </w:t>
      </w:r>
      <w:r>
        <w:rPr>
          <w:szCs w:val="28"/>
          <w:u w:val="single"/>
        </w:rPr>
        <w:t>заведующий</w:t>
      </w:r>
      <w:r w:rsidRPr="00DA25A1">
        <w:rPr>
          <w:szCs w:val="28"/>
          <w:u w:val="single"/>
        </w:rPr>
        <w:t xml:space="preserve"> </w:t>
      </w:r>
      <w:r w:rsidRPr="00DA25A1">
        <w:rPr>
          <w:szCs w:val="28"/>
        </w:rPr>
        <w:t xml:space="preserve">     __________       </w:t>
      </w:r>
      <w:r w:rsidRPr="00DA25A1">
        <w:rPr>
          <w:szCs w:val="28"/>
          <w:u w:val="single"/>
        </w:rPr>
        <w:t xml:space="preserve">И.В. </w:t>
      </w:r>
      <w:r w:rsidR="002979E4" w:rsidRPr="00DA25A1">
        <w:rPr>
          <w:szCs w:val="28"/>
          <w:u w:val="single"/>
        </w:rPr>
        <w:t>Дуплова</w:t>
      </w:r>
    </w:p>
    <w:p w:rsidR="00DA25A1" w:rsidRPr="00DA25A1" w:rsidRDefault="00DA25A1" w:rsidP="00E44235">
      <w:pPr>
        <w:pStyle w:val="a9"/>
        <w:jc w:val="left"/>
        <w:rPr>
          <w:szCs w:val="28"/>
          <w:vertAlign w:val="superscript"/>
        </w:rPr>
      </w:pPr>
      <w:r w:rsidRPr="00DA25A1">
        <w:rPr>
          <w:szCs w:val="28"/>
          <w:vertAlign w:val="superscript"/>
        </w:rPr>
        <w:t xml:space="preserve">                                                                                         </w:t>
      </w:r>
      <w:r w:rsidRPr="00DA25A1">
        <w:rPr>
          <w:szCs w:val="28"/>
          <w:vertAlign w:val="superscript"/>
        </w:rPr>
        <w:tab/>
      </w:r>
      <w:r w:rsidRPr="00DA25A1">
        <w:rPr>
          <w:szCs w:val="28"/>
          <w:vertAlign w:val="superscript"/>
        </w:rPr>
        <w:tab/>
      </w:r>
      <w:r w:rsidRPr="00DA25A1">
        <w:rPr>
          <w:szCs w:val="28"/>
          <w:vertAlign w:val="superscript"/>
        </w:rPr>
        <w:tab/>
        <w:t xml:space="preserve"> (подпись)</w:t>
      </w:r>
      <w:r w:rsidRPr="00DA25A1">
        <w:rPr>
          <w:szCs w:val="28"/>
          <w:vertAlign w:val="superscript"/>
        </w:rPr>
        <w:tab/>
        <w:t xml:space="preserve"> (расшифровка подписи)</w:t>
      </w:r>
      <w:bookmarkStart w:id="0" w:name="_GoBack"/>
      <w:bookmarkEnd w:id="0"/>
    </w:p>
    <w:sectPr w:rsidR="00DA25A1" w:rsidRPr="00DA25A1" w:rsidSect="00E44235">
      <w:footerReference w:type="default" r:id="rId9"/>
      <w:pgSz w:w="11906" w:h="16838"/>
      <w:pgMar w:top="1134" w:right="850" w:bottom="568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A1" w:rsidRDefault="00BD58A1" w:rsidP="00C237A0">
      <w:pPr>
        <w:spacing w:after="0" w:line="240" w:lineRule="auto"/>
      </w:pPr>
      <w:r>
        <w:separator/>
      </w:r>
    </w:p>
  </w:endnote>
  <w:endnote w:type="continuationSeparator" w:id="0">
    <w:p w:rsidR="00BD58A1" w:rsidRDefault="00BD58A1" w:rsidP="00C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0" w:rsidRDefault="00C237A0">
    <w:pPr>
      <w:pStyle w:val="ae"/>
      <w:jc w:val="center"/>
    </w:pPr>
  </w:p>
  <w:p w:rsidR="00C237A0" w:rsidRDefault="00C237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A1" w:rsidRDefault="00BD58A1" w:rsidP="00C237A0">
      <w:pPr>
        <w:spacing w:after="0" w:line="240" w:lineRule="auto"/>
      </w:pPr>
      <w:r>
        <w:separator/>
      </w:r>
    </w:p>
  </w:footnote>
  <w:footnote w:type="continuationSeparator" w:id="0">
    <w:p w:rsidR="00BD58A1" w:rsidRDefault="00BD58A1" w:rsidP="00C2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E21"/>
    <w:multiLevelType w:val="hybridMultilevel"/>
    <w:tmpl w:val="6E86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B58"/>
    <w:multiLevelType w:val="hybridMultilevel"/>
    <w:tmpl w:val="76AC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ED"/>
    <w:rsid w:val="00012335"/>
    <w:rsid w:val="0005626F"/>
    <w:rsid w:val="0008310A"/>
    <w:rsid w:val="000E66DF"/>
    <w:rsid w:val="000F4AA2"/>
    <w:rsid w:val="001D1D4F"/>
    <w:rsid w:val="002544DB"/>
    <w:rsid w:val="002979E4"/>
    <w:rsid w:val="002A0119"/>
    <w:rsid w:val="002D6CD5"/>
    <w:rsid w:val="002E5864"/>
    <w:rsid w:val="00301698"/>
    <w:rsid w:val="00330ABE"/>
    <w:rsid w:val="00344C21"/>
    <w:rsid w:val="0035040C"/>
    <w:rsid w:val="00384310"/>
    <w:rsid w:val="00392377"/>
    <w:rsid w:val="00432DF1"/>
    <w:rsid w:val="00436A9B"/>
    <w:rsid w:val="00482A6C"/>
    <w:rsid w:val="004A1D50"/>
    <w:rsid w:val="004E6751"/>
    <w:rsid w:val="004F29CB"/>
    <w:rsid w:val="005462E0"/>
    <w:rsid w:val="00562145"/>
    <w:rsid w:val="00636AEF"/>
    <w:rsid w:val="00641752"/>
    <w:rsid w:val="00655DB5"/>
    <w:rsid w:val="00685E3F"/>
    <w:rsid w:val="00692159"/>
    <w:rsid w:val="006D4694"/>
    <w:rsid w:val="006F2309"/>
    <w:rsid w:val="0073187A"/>
    <w:rsid w:val="007A1145"/>
    <w:rsid w:val="007A5FB7"/>
    <w:rsid w:val="00816687"/>
    <w:rsid w:val="008359B3"/>
    <w:rsid w:val="008369E7"/>
    <w:rsid w:val="008A1067"/>
    <w:rsid w:val="0090534A"/>
    <w:rsid w:val="00932A22"/>
    <w:rsid w:val="0095413D"/>
    <w:rsid w:val="009E638B"/>
    <w:rsid w:val="00A17549"/>
    <w:rsid w:val="00AA3ABF"/>
    <w:rsid w:val="00AA73CF"/>
    <w:rsid w:val="00B165EC"/>
    <w:rsid w:val="00B82E4B"/>
    <w:rsid w:val="00BD429B"/>
    <w:rsid w:val="00BD58A1"/>
    <w:rsid w:val="00C237A0"/>
    <w:rsid w:val="00C32A1D"/>
    <w:rsid w:val="00D217FF"/>
    <w:rsid w:val="00D55704"/>
    <w:rsid w:val="00DA25A1"/>
    <w:rsid w:val="00DD1338"/>
    <w:rsid w:val="00DD274B"/>
    <w:rsid w:val="00DE66ED"/>
    <w:rsid w:val="00DE75B2"/>
    <w:rsid w:val="00E44235"/>
    <w:rsid w:val="00E65D98"/>
    <w:rsid w:val="00EC4A18"/>
    <w:rsid w:val="00F02A20"/>
    <w:rsid w:val="00F05923"/>
    <w:rsid w:val="00F23A11"/>
    <w:rsid w:val="00F2712F"/>
    <w:rsid w:val="00F307B7"/>
    <w:rsid w:val="00F3472F"/>
    <w:rsid w:val="00F544B0"/>
    <w:rsid w:val="00F56B13"/>
    <w:rsid w:val="00FB5F96"/>
    <w:rsid w:val="00FC4BFC"/>
    <w:rsid w:val="00FE1432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2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DA2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2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DA25A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A25A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DA2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A2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A25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DA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2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7A0"/>
  </w:style>
  <w:style w:type="paragraph" w:styleId="ae">
    <w:name w:val="footer"/>
    <w:basedOn w:val="a"/>
    <w:link w:val="af"/>
    <w:uiPriority w:val="99"/>
    <w:unhideWhenUsed/>
    <w:rsid w:val="00C2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37A0"/>
  </w:style>
  <w:style w:type="character" w:styleId="af0">
    <w:name w:val="Hyperlink"/>
    <w:basedOn w:val="a0"/>
    <w:uiPriority w:val="99"/>
    <w:semiHidden/>
    <w:unhideWhenUsed/>
    <w:rsid w:val="00301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2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DA2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2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DA25A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A25A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DA2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A2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A25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DA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2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7A0"/>
  </w:style>
  <w:style w:type="paragraph" w:styleId="ae">
    <w:name w:val="footer"/>
    <w:basedOn w:val="a"/>
    <w:link w:val="af"/>
    <w:uiPriority w:val="99"/>
    <w:unhideWhenUsed/>
    <w:rsid w:val="00C2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37A0"/>
  </w:style>
  <w:style w:type="character" w:styleId="af0">
    <w:name w:val="Hyperlink"/>
    <w:basedOn w:val="a0"/>
    <w:uiPriority w:val="99"/>
    <w:semiHidden/>
    <w:unhideWhenUsed/>
    <w:rsid w:val="0030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.edu.yar.ru/skani_dokumentov/polozhenie_o_sluzhbe_ranney_pomoshchi_dlya_roditeley_i_detey_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3</cp:revision>
  <cp:lastPrinted>2021-09-01T12:16:00Z</cp:lastPrinted>
  <dcterms:created xsi:type="dcterms:W3CDTF">2021-10-20T10:28:00Z</dcterms:created>
  <dcterms:modified xsi:type="dcterms:W3CDTF">2021-10-20T10:28:00Z</dcterms:modified>
</cp:coreProperties>
</file>