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D0" w:rsidRDefault="00E843D0" w:rsidP="00E84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Конспект интегрированного занятия-развлечения </w:t>
      </w:r>
    </w:p>
    <w:p w:rsidR="00E843D0" w:rsidRPr="00E843D0" w:rsidRDefault="00E843D0" w:rsidP="00E84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«Путешествие в мир профессий»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Подготовительная комбинированная</w:t>
      </w:r>
      <w:r w:rsidRPr="00E843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группа</w:t>
      </w:r>
    </w:p>
    <w:p w:rsidR="00E843D0" w:rsidRPr="00E843D0" w:rsidRDefault="00E843D0" w:rsidP="00E843D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Цель:</w:t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разнообразной деятельностью взрослых, поддерживать и развивать в детях интерес к миру профессий.</w:t>
      </w:r>
    </w:p>
    <w:p w:rsidR="00E843D0" w:rsidRPr="00E843D0" w:rsidRDefault="00E843D0" w:rsidP="00E843D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E843D0" w:rsidRPr="00E843D0" w:rsidRDefault="00E843D0" w:rsidP="00E843D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закрепи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знания детей о разнообразных профессиях, их названиях и роде деятельности, познакомить с профессиями прошлого и настоящего систематизировать представление о группах профессий.</w:t>
      </w:r>
    </w:p>
    <w:p w:rsidR="00E843D0" w:rsidRPr="00E843D0" w:rsidRDefault="00E843D0" w:rsidP="00E843D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Развивающая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развивать у детей логическое мышление, память, связную речь.</w:t>
      </w:r>
    </w:p>
    <w:p w:rsidR="00E843D0" w:rsidRPr="00E843D0" w:rsidRDefault="00E843D0" w:rsidP="00E843D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Воспитательная</w:t>
      </w:r>
      <w:proofErr w:type="gramEnd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воспитывать в детях уважение к труду взрослых, интерес к профессиям своих родителей, желание выбрать профессию и стремления 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Предварительная работа.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 родителей с детьми о своей профессии, экскурсия в библиотеку, школу, в прачечную, наблюдения за работой дворника; подбор фотографий и видеороликов.</w:t>
      </w:r>
    </w:p>
    <w:p w:rsidR="00E843D0" w:rsidRPr="00E843D0" w:rsidRDefault="00E843D0" w:rsidP="00E843D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Материал:</w:t>
      </w:r>
      <w:r w:rsidRPr="00E843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карта путешествия, разрезные картинки с иллюстрацией пословиц, сенсорные коробки с игрушками-инструментами, звуковые сигналы, мягкие кубики-губки, персонажи кукольного театра, ширма, дидактическая игра «Профессии»</w:t>
      </w:r>
      <w:proofErr w:type="gramEnd"/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Ход занятия:</w:t>
      </w: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Приглашаю вас в путешествие в город « Мастеров». В город, где живут и трудятся люди разных профессий.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обозначает слово «профессия»? (дело, работа, которой занимаются взрослые, 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найти верную и нужную дорогу в этом городе. Нам понадобится маршрут-карта.</w:t>
      </w:r>
    </w:p>
    <w:p w:rsidR="005469F9" w:rsidRPr="00E843D0" w:rsidRDefault="005469F9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4280" cy="2827020"/>
            <wp:effectExtent l="0" t="0" r="7620" b="0"/>
            <wp:docPr id="12" name="Рисунок 12" descr="hello_html_28757c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8757c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43D0" w:rsidRPr="00E843D0" w:rsidRDefault="00E843D0" w:rsidP="00E843D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пути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84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 «Мир профессий»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правильно назвать профессию, ответив на вопрос и поделить названное слово на слоги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прохлопав</w:t>
      </w:r>
      <w:proofErr w:type="gramEnd"/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ритм).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учит детей читать, писать, чтобы умным стать?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</w:t>
      </w: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тель)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шьет из ткани сарафан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Тани? (шве</w:t>
      </w: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я)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охраняет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границу</w:t>
      </w:r>
      <w:proofErr w:type="gramEnd"/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наш сон оберегает?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(пограни</w:t>
      </w: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чник)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продаст творог, сосиски, «Вискас» для любимой киски?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(прода</w:t>
      </w: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вец)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учит чисто говорить и звуки все произносить?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(лого</w:t>
      </w: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пед)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выручит от всех болезней и знает что кому полезней?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(врач)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прибьет вам каблучок, и молнию вставит в сапожок?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(сапож</w:t>
      </w: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ник)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 порядком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</w:t>
      </w:r>
      <w:proofErr w:type="gramEnd"/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хулиганить не велит?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(полицей</w:t>
      </w: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ский)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ребята молодцы,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равились с заданием, продолжаем</w:t>
      </w: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 путь!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D0" w:rsidRPr="00E843D0" w:rsidRDefault="00E843D0" w:rsidP="00E843D0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Двигаемся по карте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нами улица </w:t>
      </w:r>
      <w:r w:rsidRPr="00E84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«Трудолюбия»</w:t>
      </w: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этой улице нет места лентяям, лодырям и ленивцам. Их всегда высмеивали и учили уму-разуму, придумывая о них поговорки и пословицы. И мы с вами знаем их много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«Собери картинку –</w:t>
      </w:r>
      <w:r w:rsidR="00D94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4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 пословицу»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9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конвертах </w:t>
      </w: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приготовлены разрезные картинки. Соберите свою картинку и назовите пословицу к ней подходящую.</w:t>
      </w:r>
      <w:r w:rsidR="00D9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 труда не вытащишь и рыбку из пруда» и т.д.)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D0" w:rsidRPr="00D94CC9" w:rsidRDefault="00E843D0" w:rsidP="00D94CC9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Держим путь по улице </w:t>
      </w:r>
      <w:r w:rsidRPr="00D94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«Умельцев».</w:t>
      </w:r>
      <w:r w:rsidRPr="00D9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с вами тоже когда-то ими станем.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разомнем свои пальчики. </w:t>
      </w:r>
      <w:r w:rsidRPr="00E84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«Взгляни на пальчики свои и отгадай загадку</w:t>
      </w:r>
      <w:proofErr w:type="gramStart"/>
      <w:r w:rsidRPr="00E84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.»</w:t>
      </w:r>
      <w:proofErr w:type="gramEnd"/>
    </w:p>
    <w:p w:rsidR="00E843D0" w:rsidRPr="00D94CC9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Взгляни на пальчики свои         </w:t>
      </w:r>
      <w:r w:rsidR="00D94CC9"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</w:t>
      </w:r>
      <w:r w:rsidRPr="00D9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рук перед собой.</w:t>
      </w:r>
    </w:p>
    <w:p w:rsidR="00E843D0" w:rsidRPr="00D94CC9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 отгадай загадку:</w:t>
      </w:r>
    </w:p>
    <w:p w:rsidR="00E843D0" w:rsidRPr="00D94CC9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Каким профессиям они                </w:t>
      </w:r>
      <w:r w:rsidR="00D94CC9"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</w:t>
      </w:r>
      <w:r w:rsid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</w:t>
      </w:r>
      <w:r w:rsidR="00D94CC9"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D9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в «замке».</w:t>
      </w:r>
    </w:p>
    <w:p w:rsidR="00E843D0" w:rsidRPr="00D94CC9" w:rsidRDefault="00D94CC9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</w:t>
      </w:r>
      <w:r w:rsidR="00E843D0"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чились по порядку?</w:t>
      </w:r>
    </w:p>
    <w:p w:rsidR="00E843D0" w:rsidRPr="00D94CC9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94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Большой - силач, наверняка</w:t>
      </w:r>
      <w:proofErr w:type="gramStart"/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      </w:t>
      </w:r>
      <w:r w:rsidR="00D94CC9"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</w:t>
      </w:r>
      <w:r w:rsidRPr="00D9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D9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елают массаж каждому пальцу</w:t>
      </w: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         </w:t>
      </w:r>
    </w:p>
    <w:p w:rsidR="00E843D0" w:rsidRPr="00D94CC9" w:rsidRDefault="00D94CC9" w:rsidP="00D94CC9">
      <w:pPr>
        <w:shd w:val="clear" w:color="auto" w:fill="FFFFFF"/>
        <w:tabs>
          <w:tab w:val="left" w:pos="284"/>
          <w:tab w:val="left" w:pos="567"/>
        </w:tabs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843D0"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На повара учился,</w:t>
      </w: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     </w:t>
      </w:r>
      <w:r w:rsidRPr="00D9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соответственно тексту.</w:t>
      </w:r>
    </w:p>
    <w:p w:rsidR="00E843D0" w:rsidRPr="00D94CC9" w:rsidRDefault="00D94CC9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E843D0"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Такой большой, как повара,</w:t>
      </w:r>
    </w:p>
    <w:p w:rsidR="00E843D0" w:rsidRPr="00D94CC9" w:rsidRDefault="00D94CC9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E843D0"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богатыри годился.</w:t>
      </w:r>
    </w:p>
    <w:p w:rsidR="00E843D0" w:rsidRPr="00D94CC9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 указательный, смотри,</w:t>
      </w:r>
    </w:p>
    <w:p w:rsidR="00E843D0" w:rsidRPr="00D94CC9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Наверное, учитель.</w:t>
      </w:r>
    </w:p>
    <w:p w:rsidR="00E843D0" w:rsidRPr="00D94CC9" w:rsidRDefault="00E843D0" w:rsidP="00D94CC9">
      <w:pPr>
        <w:shd w:val="clear" w:color="auto" w:fill="FFFFFF"/>
        <w:tabs>
          <w:tab w:val="left" w:pos="284"/>
        </w:tabs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Он всем указывал всегда –</w:t>
      </w:r>
    </w:p>
    <w:p w:rsidR="00E843D0" w:rsidRPr="00D94CC9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Почти руководитель.</w:t>
      </w:r>
    </w:p>
    <w:p w:rsidR="00E843D0" w:rsidRPr="00D94CC9" w:rsidRDefault="00D94CC9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r w:rsidR="00E843D0"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Средний палец, как спортсмен,</w:t>
      </w:r>
    </w:p>
    <w:p w:rsidR="00E843D0" w:rsidRPr="00D94CC9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D94CC9" w:rsidRPr="00D94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proofErr w:type="gramStart"/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Длинный</w:t>
      </w:r>
      <w:proofErr w:type="gramEnd"/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, сильный, нужен всем.</w:t>
      </w:r>
    </w:p>
    <w:p w:rsidR="00E843D0" w:rsidRPr="00D94CC9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Безымянный молодец,</w:t>
      </w:r>
    </w:p>
    <w:p w:rsidR="00E843D0" w:rsidRPr="00D94CC9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Покровитель он колец,</w:t>
      </w:r>
    </w:p>
    <w:p w:rsidR="00E843D0" w:rsidRPr="00D94CC9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Он юрист и адвокат,</w:t>
      </w:r>
    </w:p>
    <w:p w:rsidR="00E843D0" w:rsidRPr="00D94CC9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Пальцам старшим просто брат.</w:t>
      </w:r>
    </w:p>
    <w:p w:rsidR="00E843D0" w:rsidRPr="00D94CC9" w:rsidRDefault="00D94CC9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А</w:t>
      </w:r>
      <w:r w:rsidR="00E843D0"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мизинец - меньше всех,</w:t>
      </w:r>
    </w:p>
    <w:p w:rsidR="00E843D0" w:rsidRPr="00D94CC9" w:rsidRDefault="00D94CC9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</w:t>
      </w:r>
      <w:r w:rsidR="00E843D0"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Создан он не для помех.</w:t>
      </w:r>
    </w:p>
    <w:p w:rsidR="00E843D0" w:rsidRPr="00D94CC9" w:rsidRDefault="00D94CC9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</w:t>
      </w:r>
      <w:r w:rsidR="00E843D0"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Может быть, учёный он:</w:t>
      </w:r>
    </w:p>
    <w:p w:rsidR="00E843D0" w:rsidRPr="00D94CC9" w:rsidRDefault="00D94CC9" w:rsidP="00D94CC9">
      <w:pPr>
        <w:shd w:val="clear" w:color="auto" w:fill="FFFFFF"/>
        <w:tabs>
          <w:tab w:val="left" w:pos="284"/>
        </w:tabs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</w:t>
      </w:r>
      <w:r w:rsidR="00E843D0"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Силой-то не </w:t>
      </w:r>
      <w:proofErr w:type="gramStart"/>
      <w:r w:rsidR="00E843D0"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наделён</w:t>
      </w:r>
      <w:proofErr w:type="gramEnd"/>
      <w:r w:rsidR="00E843D0"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E843D0" w:rsidRPr="00D94CC9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общем, братья хороши</w:t>
      </w:r>
      <w:proofErr w:type="gramStart"/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    </w:t>
      </w:r>
      <w:r w:rsidR="00D9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End"/>
      <w:r w:rsidR="00D9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лопают в ладош</w:t>
      </w:r>
      <w:r w:rsidRPr="00D9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</w:t>
      </w:r>
    </w:p>
    <w:p w:rsidR="00E843D0" w:rsidRPr="00D94CC9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 живут чудесно!</w:t>
      </w:r>
    </w:p>
    <w:p w:rsidR="00E843D0" w:rsidRPr="00D94CC9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Поиграй-ка с ними ты,    </w:t>
      </w:r>
      <w:r w:rsidRPr="00D94C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Сжимают и разжимают пальцы обеих рук.</w:t>
      </w:r>
    </w:p>
    <w:p w:rsidR="00E843D0" w:rsidRPr="00D94CC9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Будет интересно.</w:t>
      </w:r>
    </w:p>
    <w:p w:rsidR="00D94CC9" w:rsidRDefault="00D94CC9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D0" w:rsidRPr="00D94CC9" w:rsidRDefault="00E843D0" w:rsidP="00D94CC9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Вернемся к карте. А вот и улица </w:t>
      </w:r>
      <w:r w:rsidRPr="00D94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«Инструментальная»</w:t>
      </w:r>
      <w:r w:rsidRPr="00D9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впереди. Какой же профессионал обходится в работе без инструментов? А знаете ли вы, кому и для чего нужен инструмент? Вот мы сейчас проверим.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Сенсорная коробочка «</w:t>
      </w:r>
      <w:proofErr w:type="spellStart"/>
      <w:r w:rsidRPr="00E84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Отгадайка</w:t>
      </w:r>
      <w:proofErr w:type="spellEnd"/>
      <w:r w:rsidRPr="00E84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843D0" w:rsidRPr="00E843D0" w:rsidRDefault="00D94CC9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отыскать предмет</w:t>
      </w:r>
      <w:r w:rsidR="00E843D0"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назвать игрушку-инструмент. Какую работу помогает делать он и </w:t>
      </w:r>
      <w:proofErr w:type="gramStart"/>
      <w:r w:rsidR="00E843D0"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</w:t>
      </w:r>
      <w:proofErr w:type="gramEnd"/>
      <w:r w:rsidR="00E843D0"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профессии необходим?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43D0"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молоток.</w:t>
      </w:r>
      <w:proofErr w:type="gramEnd"/>
      <w:r w:rsidR="00E843D0"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забивают гвозди. Необходим плотнику.)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D0" w:rsidRPr="00D94CC9" w:rsidRDefault="00E843D0" w:rsidP="00D94CC9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нас ждет разноцветный </w:t>
      </w:r>
      <w:r w:rsidRPr="00625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мост «мастерства».</w:t>
      </w:r>
      <w:r w:rsidRPr="00D94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Перейти его мы сможем, выложив звуковыми домиками-сигналами нужные слова.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«Звуковой анализ слова»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5DB1" w:rsidRDefault="00E843D0" w:rsidP="00625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Выкладываем звуковыми схемами, слова, напечатанные на карточках (бинт, </w:t>
      </w:r>
      <w:r w:rsidR="00625D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нота). Анализируем слова.</w:t>
      </w:r>
    </w:p>
    <w:p w:rsidR="00625DB1" w:rsidRDefault="00625DB1" w:rsidP="00625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D0" w:rsidRPr="00E843D0" w:rsidRDefault="00E843D0" w:rsidP="00625D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5660" cy="2316480"/>
            <wp:effectExtent l="0" t="0" r="0" b="7620"/>
            <wp:docPr id="8" name="Рисунок 8" descr="hello_html_m75ea83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5ea83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DB1" w:rsidRDefault="00625DB1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D0" w:rsidRPr="00275D97" w:rsidRDefault="00E843D0" w:rsidP="00275D9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много важных вещей нужно людям разных профессий, а главное нужны трудолюбивые руки</w:t>
      </w:r>
      <w:r w:rsidR="00275D97" w:rsidRPr="0027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D9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труженики. Постараемся вместе с ними.</w:t>
      </w:r>
    </w:p>
    <w:p w:rsidR="00E843D0" w:rsidRPr="00E843D0" w:rsidRDefault="00E843D0" w:rsidP="00E84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Хороводная игра «Маленькие труженики»</w:t>
      </w: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Один из играющих выходит на середину круга, все идут по кругу и поют: «Тук-тук-тук! Выйди в круг!»</w:t>
      </w: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Ребенок.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В хороводе встану, </w:t>
      </w: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кузнецом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я стану.</w:t>
      </w: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Дети.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Попляши, покажи, как куют железо.</w:t>
      </w: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Ребенок.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Тин-тин-тин, </w:t>
      </w:r>
      <w:proofErr w:type="spellStart"/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тан-тан-тан</w:t>
      </w:r>
      <w:proofErr w:type="spellEnd"/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, так куют железо.</w:t>
      </w:r>
    </w:p>
    <w:p w:rsidR="00E843D0" w:rsidRPr="00625DB1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25DB1">
        <w:rPr>
          <w:rFonts w:ascii="Times New Roman" w:eastAsia="Times New Roman" w:hAnsi="Times New Roman" w:cs="Times New Roman"/>
          <w:i/>
          <w:color w:val="2A2723"/>
          <w:sz w:val="24"/>
          <w:szCs w:val="24"/>
          <w:lang w:eastAsia="ru-RU"/>
        </w:rPr>
        <w:t>(В такт стучит кулаком о кулак.</w:t>
      </w:r>
      <w:proofErr w:type="gramEnd"/>
      <w:r w:rsidRPr="00625DB1">
        <w:rPr>
          <w:rFonts w:ascii="Times New Roman" w:eastAsia="Times New Roman" w:hAnsi="Times New Roman" w:cs="Times New Roman"/>
          <w:i/>
          <w:color w:val="2A2723"/>
          <w:sz w:val="24"/>
          <w:szCs w:val="24"/>
          <w:lang w:eastAsia="ru-RU"/>
        </w:rPr>
        <w:t xml:space="preserve"> </w:t>
      </w:r>
      <w:proofErr w:type="gramStart"/>
      <w:r w:rsidRPr="00625DB1">
        <w:rPr>
          <w:rFonts w:ascii="Times New Roman" w:eastAsia="Times New Roman" w:hAnsi="Times New Roman" w:cs="Times New Roman"/>
          <w:i/>
          <w:color w:val="2A2723"/>
          <w:sz w:val="24"/>
          <w:szCs w:val="24"/>
          <w:lang w:eastAsia="ru-RU"/>
        </w:rPr>
        <w:t>Становится на место.)</w:t>
      </w:r>
      <w:proofErr w:type="gramEnd"/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Другой ребенок.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В хороводе встану и </w:t>
      </w: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ткачихой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стану.</w:t>
      </w: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Дети.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Попляши, покажи, как полотна ткутся.</w:t>
      </w: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Ребенок.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Ток-ток-ток, мой челнок, так полотна ткутся.</w:t>
      </w:r>
    </w:p>
    <w:p w:rsidR="00E843D0" w:rsidRPr="00625DB1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i/>
          <w:color w:val="2A2723"/>
          <w:sz w:val="24"/>
          <w:szCs w:val="24"/>
          <w:lang w:eastAsia="ru-RU"/>
        </w:rPr>
        <w:t>(Хлопает в ладоши.)</w:t>
      </w:r>
    </w:p>
    <w:p w:rsidR="00E843D0" w:rsidRPr="00E843D0" w:rsidRDefault="00625DB1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Другой ребенок.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В хороводе встану, </w:t>
      </w:r>
      <w:r w:rsidR="00E843D0"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мельником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я стану.</w:t>
      </w:r>
    </w:p>
    <w:p w:rsidR="00E843D0" w:rsidRPr="00E843D0" w:rsidRDefault="00625DB1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 xml:space="preserve"> 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Попляши, покажи, как пшеничку мелют...</w:t>
      </w:r>
    </w:p>
    <w:p w:rsidR="00E843D0" w:rsidRPr="00E843D0" w:rsidRDefault="00625DB1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Ребенок.</w:t>
      </w:r>
      <w:r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 xml:space="preserve"> </w:t>
      </w:r>
      <w:r w:rsidR="00275D9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Жернов - </w:t>
      </w:r>
      <w:proofErr w:type="spellStart"/>
      <w:r w:rsidR="00275D9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круть</w:t>
      </w:r>
      <w:proofErr w:type="spellEnd"/>
      <w:r w:rsidR="00275D9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! Зерна -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proofErr w:type="gramStart"/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хрусть</w:t>
      </w:r>
      <w:proofErr w:type="gramEnd"/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! Так пшеничку мелют.</w:t>
      </w:r>
    </w:p>
    <w:p w:rsidR="00E843D0" w:rsidRPr="00E843D0" w:rsidRDefault="00625DB1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Другой ребенок.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В хороводе встану, вашей </w:t>
      </w:r>
      <w:r w:rsidR="00E843D0"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прачкой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стану.</w:t>
      </w:r>
    </w:p>
    <w:p w:rsidR="00E843D0" w:rsidRPr="00E843D0" w:rsidRDefault="00625DB1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 xml:space="preserve"> 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Попляши, покажи, как белье полощут.</w:t>
      </w:r>
    </w:p>
    <w:p w:rsidR="00E843D0" w:rsidRPr="00E843D0" w:rsidRDefault="00625DB1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Ребенок.</w:t>
      </w:r>
      <w:r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 xml:space="preserve"> </w:t>
      </w:r>
      <w:r w:rsidR="00275D9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Влево - раз, вправо -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раз, так белье полощут.</w:t>
      </w:r>
    </w:p>
    <w:p w:rsidR="00E843D0" w:rsidRPr="00E843D0" w:rsidRDefault="00625DB1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Другой ребенок.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В хороводе встану, </w:t>
      </w:r>
      <w:r w:rsidR="00E843D0"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сеять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r w:rsidR="00E843D0"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хлеб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я стану.</w:t>
      </w:r>
    </w:p>
    <w:p w:rsidR="00E843D0" w:rsidRPr="00E843D0" w:rsidRDefault="00625DB1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 xml:space="preserve"> 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Попляши, покажи, как на поле сеют.</w:t>
      </w:r>
    </w:p>
    <w:p w:rsidR="00E843D0" w:rsidRPr="00E843D0" w:rsidRDefault="00625DB1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Ребенок.</w:t>
      </w:r>
      <w:r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 xml:space="preserve"> 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Взмах рукой, взмах другой! Так на поле сеют.</w:t>
      </w:r>
    </w:p>
    <w:p w:rsidR="00E843D0" w:rsidRPr="00E843D0" w:rsidRDefault="00275D97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Другой ребенок.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В хороводе встану, толстым паном стану.</w:t>
      </w:r>
    </w:p>
    <w:p w:rsidR="00E843D0" w:rsidRPr="00E843D0" w:rsidRDefault="00275D97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Вы пекли пироги -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я их </w:t>
      </w:r>
      <w:proofErr w:type="gramStart"/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лопать</w:t>
      </w:r>
      <w:proofErr w:type="gramEnd"/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стану...</w:t>
      </w:r>
    </w:p>
    <w:p w:rsidR="00E843D0" w:rsidRPr="00E843D0" w:rsidRDefault="00275D97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DB1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.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Мы тебя не ждали. Мы тебя не звали</w:t>
      </w: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Лодыря</w:t>
      </w:r>
      <w:proofErr w:type="gramEnd"/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из круга дружно мы прогнали.</w:t>
      </w: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Вот мы с вами и отдохнули и потрудились. Ребята, а вы хотели бы жить в этом городе? Тогда нам нужен свой собственный дом.</w:t>
      </w:r>
    </w:p>
    <w:p w:rsidR="00E843D0" w:rsidRPr="00275D97" w:rsidRDefault="00E843D0" w:rsidP="00275D97">
      <w:pPr>
        <w:pStyle w:val="a8"/>
        <w:numPr>
          <w:ilvl w:val="0"/>
          <w:numId w:val="13"/>
        </w:num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97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>Коммуникативная игра «Строим дом»</w:t>
      </w: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А построим мы дом из мягких кирпичиков.</w:t>
      </w: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97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Мы фундамент заложили</w:t>
      </w:r>
      <w:r w:rsidR="00275D9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(ток-ток-ток)</w:t>
      </w:r>
      <w:r w:rsidR="00275D9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-</w:t>
      </w:r>
      <w:r w:rsidR="00275D9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кирпичики вверх и по столу ударить.</w:t>
      </w: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97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И цементом обложили</w:t>
      </w:r>
      <w:r w:rsidR="00275D9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(шлеп-шлеп)</w:t>
      </w:r>
      <w:r w:rsidR="00275D9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-</w:t>
      </w:r>
      <w:r w:rsidR="00275D9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шаркающие движения кирпичиками.</w:t>
      </w: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97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Мы кирпичики возьмем</w:t>
      </w:r>
      <w:r w:rsidR="00275D97" w:rsidRPr="00275D97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 xml:space="preserve"> </w:t>
      </w:r>
      <w:r w:rsidRPr="00275D97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- дружно стены возведем</w:t>
      </w:r>
      <w:r w:rsidR="00275D9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(стук-стук-стук)</w:t>
      </w:r>
      <w:r w:rsidR="00275D9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- 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кирпичики строим лесенкой и ставим на стол</w:t>
      </w:r>
    </w:p>
    <w:p w:rsidR="00E843D0" w:rsidRPr="00275D97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D97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Мы стропила выставляем</w:t>
      </w:r>
    </w:p>
    <w:p w:rsidR="00E843D0" w:rsidRPr="00E843D0" w:rsidRDefault="00275D97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97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Крышу плотно закрываем</w:t>
      </w:r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- руки </w:t>
      </w:r>
      <w:proofErr w:type="gramStart"/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к</w:t>
      </w:r>
      <w:proofErr w:type="gramEnd"/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proofErr w:type="gramStart"/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друг</w:t>
      </w:r>
      <w:proofErr w:type="gramEnd"/>
      <w:r w:rsidR="00E843D0"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другу и поднимаем дружно вверх «крышей»</w:t>
      </w:r>
    </w:p>
    <w:p w:rsidR="00E843D0" w:rsidRPr="00275D97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</w:pPr>
      <w:r w:rsidRPr="00275D97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Дом построен прочный, новы</w:t>
      </w:r>
      <w:proofErr w:type="gramStart"/>
      <w:r w:rsidRPr="00275D97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й-</w:t>
      </w:r>
      <w:proofErr w:type="gramEnd"/>
      <w:r w:rsidRPr="00275D97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 xml:space="preserve"> ждет теперь он новоселов!</w:t>
      </w:r>
    </w:p>
    <w:p w:rsidR="00275D97" w:rsidRDefault="00275D97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Какие мастера строили дом -</w:t>
      </w:r>
      <w:r w:rsidR="00275D97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</w:t>
      </w:r>
      <w:r w:rsidRPr="00E843D0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строители! А у нас есть еще один мастер, а с ним много его друзей.</w:t>
      </w: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>Сценка из спектакля «Дело мастера боится»</w:t>
      </w:r>
      <w:r w:rsidR="007C49E9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 xml:space="preserve"> </w:t>
      </w:r>
      <w:r w:rsidR="007C49E9" w:rsidRPr="007C49E9">
        <w:rPr>
          <w:rFonts w:ascii="Times New Roman" w:eastAsia="Times New Roman" w:hAnsi="Times New Roman" w:cs="Times New Roman"/>
          <w:bCs/>
          <w:color w:val="2A2723"/>
          <w:sz w:val="24"/>
          <w:szCs w:val="24"/>
          <w:lang w:eastAsia="ru-RU"/>
        </w:rPr>
        <w:t>(кукольный театр)</w:t>
      </w:r>
      <w:r w:rsidR="007C49E9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  <w:lang w:eastAsia="ru-RU"/>
        </w:rPr>
        <w:t xml:space="preserve"> </w:t>
      </w: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0560" cy="3360420"/>
            <wp:effectExtent l="0" t="0" r="0" b="0"/>
            <wp:docPr id="5" name="Рисунок 5" descr="hello_html_m494674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94674e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D0" w:rsidRPr="00E843D0" w:rsidRDefault="00E843D0" w:rsidP="00E843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D0" w:rsidRPr="00E843D0" w:rsidRDefault="00E843D0" w:rsidP="00E843D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 лица: Мастер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Повар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Швея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Пожарный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Лентяй</w:t>
      </w:r>
      <w:proofErr w:type="gramEnd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49E9" w:rsidRDefault="007C49E9" w:rsidP="00E843D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</w:t>
      </w:r>
      <w:r w:rsidR="00E843D0"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843D0" w:rsidRPr="007C49E9" w:rsidRDefault="00E843D0" w:rsidP="007C49E9">
      <w:pPr>
        <w:shd w:val="clear" w:color="auto" w:fill="FFFFFF"/>
        <w:tabs>
          <w:tab w:val="left" w:pos="1276"/>
          <w:tab w:val="left" w:pos="1418"/>
        </w:tabs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Обошел я целый свет,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постиг науки.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теперь, сомнений нет,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Мастер на все руки!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бы мне, друзья, начать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Важное такое?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Дай-ка я из кирпича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Новый дом построю!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первый новосел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посмотрю, кто это.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***</w:t>
      </w:r>
      <w:r w:rsidR="007C49E9"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Здравствуй, милый человек!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ты и откуда?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Повар: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Тот, кто моет целый век</w:t>
      </w:r>
      <w:proofErr w:type="gramStart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радостью посуду!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напечь могу блинов</w:t>
      </w:r>
      <w:proofErr w:type="gramStart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медом и сметаной,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Приготовить вкусный плов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пирог румяный.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люблю варить обед,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Завтр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ак, полдник, ужин.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к вам?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астер: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Вопросов нет!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Повар в доме нужен!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Оставайся в доме том –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веселее н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вдвоем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***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Портниха: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Дом-то, дом-то как хорош!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Прямо загляденье!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Можно с вами буду жить </w:t>
      </w:r>
      <w:proofErr w:type="gramStart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дому 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высоком?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Мастер: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умеешь делать? 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Портниха: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Шить,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Вышивать и штопать.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Оставайся в доме то</w:t>
      </w:r>
      <w:proofErr w:type="gramStart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веселее вам втроем.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***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Врач 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мне хоте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лось жить</w:t>
      </w:r>
      <w:proofErr w:type="gramStart"/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чудном зданье!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Нет, сначала 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расскажи,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чем твое призванье?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Врач: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умею врачевать</w:t>
      </w:r>
      <w:proofErr w:type="gramStart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 настроенье!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хот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 ль испытать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моё уменье?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ж, без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доктора нельзя!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Заходи скорее!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Врач: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и вместе нам, друзья,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веселее!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***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Пожарный: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Веселитесь, но с огнем</w:t>
      </w:r>
      <w:proofErr w:type="gramStart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удьте осторожны!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Всё, что так любили вы,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Мигом уничтожит!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Мастер: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Заходи к нам, милый друг,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Занимай квартиру!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***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Лентяй</w:t>
      </w:r>
      <w:proofErr w:type="gramEnd"/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к вам пришел,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жить в квартире!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Мне </w:t>
      </w:r>
      <w:proofErr w:type="gramStart"/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</w:t>
      </w:r>
      <w:proofErr w:type="gramEnd"/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еще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Маленьких четыре!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Мастер: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умеешь?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Лентяй</w:t>
      </w:r>
      <w:proofErr w:type="gramEnd"/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proofErr w:type="gramEnd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спать,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Жить на всем готовом.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обеда не вставать,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спать снова.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***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Портниха: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всё?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Лентяй</w:t>
      </w:r>
      <w:proofErr w:type="gramEnd"/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вроде, всё!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Кончились таланты!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ваш пов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 принесёт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Чипсов мне и фанты!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Что же скажете, друзья?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Повар: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 таким не дружим!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Швея: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согласна с ним!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Пожарный: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я,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Нам </w:t>
      </w:r>
      <w:proofErr w:type="gramStart"/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лентяй</w:t>
      </w:r>
      <w:proofErr w:type="gramEnd"/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нужен!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Лентяй</w:t>
      </w:r>
      <w:proofErr w:type="gramEnd"/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proofErr w:type="gramStart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вас прошу</w:t>
      </w:r>
      <w:proofErr w:type="gramEnd"/>
    </w:p>
    <w:p w:rsidR="00E843D0" w:rsidRPr="00E843D0" w:rsidRDefault="00E843D0" w:rsidP="00E843D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какому делу</w:t>
      </w:r>
    </w:p>
    <w:p w:rsidR="00E843D0" w:rsidRPr="00E843D0" w:rsidRDefault="00E843D0" w:rsidP="007C49E9">
      <w:pPr>
        <w:shd w:val="clear" w:color="auto" w:fill="FFFFFF"/>
        <w:tabs>
          <w:tab w:val="left" w:pos="1418"/>
        </w:tabs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я буду жить вместе с вами смело!</w:t>
      </w:r>
      <w:r w:rsidRPr="00E843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***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</w:t>
      </w:r>
      <w:proofErr w:type="gramStart"/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proofErr w:type="spellEnd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хочешь стать другим-мы тебя научим.</w:t>
      </w:r>
    </w:p>
    <w:p w:rsidR="00E843D0" w:rsidRPr="00E843D0" w:rsidRDefault="00E843D0" w:rsidP="00E843D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дом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Портниха: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одежду шить</w:t>
      </w:r>
    </w:p>
    <w:p w:rsidR="007C49E9" w:rsidRDefault="00E843D0" w:rsidP="00E843D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Повар</w:t>
      </w:r>
      <w:proofErr w:type="gramStart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:в</w:t>
      </w:r>
      <w:proofErr w:type="gramEnd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кусный</w:t>
      </w:r>
      <w:proofErr w:type="spellEnd"/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борщ готовить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Врач: 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людей лечить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Пожарный:</w:t>
      </w:r>
      <w:r w:rsidR="007C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пожар в доме тушить!</w:t>
      </w:r>
    </w:p>
    <w:p w:rsidR="00E843D0" w:rsidRPr="00E843D0" w:rsidRDefault="00E843D0" w:rsidP="00E843D0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(зрителям): Если в сердце есть мечта,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сдавайтесь лени –</w:t>
      </w: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научитесь трудиться и дружно жить со всеми!</w:t>
      </w:r>
    </w:p>
    <w:p w:rsidR="00E843D0" w:rsidRPr="00E843D0" w:rsidRDefault="00E843D0" w:rsidP="00E843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наше путешествие по городу Мастеров подошло к концу.</w:t>
      </w:r>
    </w:p>
    <w:p w:rsidR="00E843D0" w:rsidRPr="00E843D0" w:rsidRDefault="00E843D0" w:rsidP="00E843D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023E" w:rsidRDefault="000E023E"/>
    <w:sectPr w:rsidR="000E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3E3"/>
    <w:multiLevelType w:val="hybridMultilevel"/>
    <w:tmpl w:val="73E2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B5E13"/>
    <w:multiLevelType w:val="multilevel"/>
    <w:tmpl w:val="950A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03B7C"/>
    <w:multiLevelType w:val="multilevel"/>
    <w:tmpl w:val="7AA0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61BD0"/>
    <w:multiLevelType w:val="multilevel"/>
    <w:tmpl w:val="5DE0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D19B0"/>
    <w:multiLevelType w:val="multilevel"/>
    <w:tmpl w:val="5924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27066"/>
    <w:multiLevelType w:val="multilevel"/>
    <w:tmpl w:val="8520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6526B"/>
    <w:multiLevelType w:val="multilevel"/>
    <w:tmpl w:val="39FE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E0E71"/>
    <w:multiLevelType w:val="multilevel"/>
    <w:tmpl w:val="7A56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A26CF"/>
    <w:multiLevelType w:val="multilevel"/>
    <w:tmpl w:val="36F0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726A06"/>
    <w:multiLevelType w:val="multilevel"/>
    <w:tmpl w:val="8DA8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342EC6"/>
    <w:multiLevelType w:val="multilevel"/>
    <w:tmpl w:val="1E8A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DB2FD7"/>
    <w:multiLevelType w:val="multilevel"/>
    <w:tmpl w:val="1B24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695E9F"/>
    <w:multiLevelType w:val="multilevel"/>
    <w:tmpl w:val="9EB2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32"/>
    <w:rsid w:val="000E023E"/>
    <w:rsid w:val="00275D97"/>
    <w:rsid w:val="004E5032"/>
    <w:rsid w:val="005469F9"/>
    <w:rsid w:val="00625DB1"/>
    <w:rsid w:val="007C49E9"/>
    <w:rsid w:val="00D94CC9"/>
    <w:rsid w:val="00E8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3D0"/>
    <w:rPr>
      <w:color w:val="0000FF"/>
      <w:u w:val="single"/>
    </w:rPr>
  </w:style>
  <w:style w:type="character" w:customStyle="1" w:styleId="ukl-dwnadvertising">
    <w:name w:val="ukl-dwn__advertising"/>
    <w:basedOn w:val="a0"/>
    <w:rsid w:val="00E843D0"/>
  </w:style>
  <w:style w:type="character" w:styleId="a5">
    <w:name w:val="Strong"/>
    <w:basedOn w:val="a0"/>
    <w:uiPriority w:val="22"/>
    <w:qFormat/>
    <w:rsid w:val="00E843D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43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43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43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43D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forum-minidate">
    <w:name w:val="infoforum-mini__date"/>
    <w:basedOn w:val="a0"/>
    <w:rsid w:val="00E843D0"/>
  </w:style>
  <w:style w:type="character" w:customStyle="1" w:styleId="infoforum-minititle">
    <w:name w:val="infoforum-mini__title"/>
    <w:basedOn w:val="a0"/>
    <w:rsid w:val="00E843D0"/>
  </w:style>
  <w:style w:type="character" w:customStyle="1" w:styleId="infoforum-minisubtitle">
    <w:name w:val="infoforum-mini__subtitle"/>
    <w:basedOn w:val="a0"/>
    <w:rsid w:val="00E843D0"/>
  </w:style>
  <w:style w:type="character" w:customStyle="1" w:styleId="infoforum-minibtn">
    <w:name w:val="infoforum-mini__btn"/>
    <w:basedOn w:val="a0"/>
    <w:rsid w:val="00E843D0"/>
  </w:style>
  <w:style w:type="character" w:customStyle="1" w:styleId="infoforum-minicheck">
    <w:name w:val="infoforum-mini__check"/>
    <w:basedOn w:val="a0"/>
    <w:rsid w:val="00E843D0"/>
  </w:style>
  <w:style w:type="character" w:customStyle="1" w:styleId="icon-block">
    <w:name w:val="icon-block"/>
    <w:basedOn w:val="a0"/>
    <w:rsid w:val="00E843D0"/>
  </w:style>
  <w:style w:type="paragraph" w:customStyle="1" w:styleId="v-library-new-title">
    <w:name w:val="v-library-new-title"/>
    <w:basedOn w:val="a"/>
    <w:rsid w:val="00E8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E843D0"/>
  </w:style>
  <w:style w:type="character" w:customStyle="1" w:styleId="old">
    <w:name w:val="old"/>
    <w:basedOn w:val="a0"/>
    <w:rsid w:val="00E843D0"/>
  </w:style>
  <w:style w:type="character" w:customStyle="1" w:styleId="b-fire-technical-minimumtraining-bottom">
    <w:name w:val="b-fire-technical-minimum__training-bottom"/>
    <w:basedOn w:val="a0"/>
    <w:rsid w:val="00E843D0"/>
  </w:style>
  <w:style w:type="character" w:customStyle="1" w:styleId="b-fire-technical-minimumprice-old">
    <w:name w:val="b-fire-technical-minimum__price-old"/>
    <w:basedOn w:val="a0"/>
    <w:rsid w:val="00E843D0"/>
  </w:style>
  <w:style w:type="character" w:customStyle="1" w:styleId="b-fire-technical-minimumprice-new">
    <w:name w:val="b-fire-technical-minimum__price-new"/>
    <w:basedOn w:val="a0"/>
    <w:rsid w:val="00E843D0"/>
  </w:style>
  <w:style w:type="character" w:customStyle="1" w:styleId="dg-price">
    <w:name w:val="dg-price"/>
    <w:basedOn w:val="a0"/>
    <w:rsid w:val="00E843D0"/>
  </w:style>
  <w:style w:type="paragraph" w:styleId="a6">
    <w:name w:val="Balloon Text"/>
    <w:basedOn w:val="a"/>
    <w:link w:val="a7"/>
    <w:uiPriority w:val="99"/>
    <w:semiHidden/>
    <w:unhideWhenUsed/>
    <w:rsid w:val="00E8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3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4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3D0"/>
    <w:rPr>
      <w:color w:val="0000FF"/>
      <w:u w:val="single"/>
    </w:rPr>
  </w:style>
  <w:style w:type="character" w:customStyle="1" w:styleId="ukl-dwnadvertising">
    <w:name w:val="ukl-dwn__advertising"/>
    <w:basedOn w:val="a0"/>
    <w:rsid w:val="00E843D0"/>
  </w:style>
  <w:style w:type="character" w:styleId="a5">
    <w:name w:val="Strong"/>
    <w:basedOn w:val="a0"/>
    <w:uiPriority w:val="22"/>
    <w:qFormat/>
    <w:rsid w:val="00E843D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43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43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43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43D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forum-minidate">
    <w:name w:val="infoforum-mini__date"/>
    <w:basedOn w:val="a0"/>
    <w:rsid w:val="00E843D0"/>
  </w:style>
  <w:style w:type="character" w:customStyle="1" w:styleId="infoforum-minititle">
    <w:name w:val="infoforum-mini__title"/>
    <w:basedOn w:val="a0"/>
    <w:rsid w:val="00E843D0"/>
  </w:style>
  <w:style w:type="character" w:customStyle="1" w:styleId="infoforum-minisubtitle">
    <w:name w:val="infoforum-mini__subtitle"/>
    <w:basedOn w:val="a0"/>
    <w:rsid w:val="00E843D0"/>
  </w:style>
  <w:style w:type="character" w:customStyle="1" w:styleId="infoforum-minibtn">
    <w:name w:val="infoforum-mini__btn"/>
    <w:basedOn w:val="a0"/>
    <w:rsid w:val="00E843D0"/>
  </w:style>
  <w:style w:type="character" w:customStyle="1" w:styleId="infoforum-minicheck">
    <w:name w:val="infoforum-mini__check"/>
    <w:basedOn w:val="a0"/>
    <w:rsid w:val="00E843D0"/>
  </w:style>
  <w:style w:type="character" w:customStyle="1" w:styleId="icon-block">
    <w:name w:val="icon-block"/>
    <w:basedOn w:val="a0"/>
    <w:rsid w:val="00E843D0"/>
  </w:style>
  <w:style w:type="paragraph" w:customStyle="1" w:styleId="v-library-new-title">
    <w:name w:val="v-library-new-title"/>
    <w:basedOn w:val="a"/>
    <w:rsid w:val="00E8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E843D0"/>
  </w:style>
  <w:style w:type="character" w:customStyle="1" w:styleId="old">
    <w:name w:val="old"/>
    <w:basedOn w:val="a0"/>
    <w:rsid w:val="00E843D0"/>
  </w:style>
  <w:style w:type="character" w:customStyle="1" w:styleId="b-fire-technical-minimumtraining-bottom">
    <w:name w:val="b-fire-technical-minimum__training-bottom"/>
    <w:basedOn w:val="a0"/>
    <w:rsid w:val="00E843D0"/>
  </w:style>
  <w:style w:type="character" w:customStyle="1" w:styleId="b-fire-technical-minimumprice-old">
    <w:name w:val="b-fire-technical-minimum__price-old"/>
    <w:basedOn w:val="a0"/>
    <w:rsid w:val="00E843D0"/>
  </w:style>
  <w:style w:type="character" w:customStyle="1" w:styleId="b-fire-technical-minimumprice-new">
    <w:name w:val="b-fire-technical-minimum__price-new"/>
    <w:basedOn w:val="a0"/>
    <w:rsid w:val="00E843D0"/>
  </w:style>
  <w:style w:type="character" w:customStyle="1" w:styleId="dg-price">
    <w:name w:val="dg-price"/>
    <w:basedOn w:val="a0"/>
    <w:rsid w:val="00E843D0"/>
  </w:style>
  <w:style w:type="paragraph" w:styleId="a6">
    <w:name w:val="Balloon Text"/>
    <w:basedOn w:val="a"/>
    <w:link w:val="a7"/>
    <w:uiPriority w:val="99"/>
    <w:semiHidden/>
    <w:unhideWhenUsed/>
    <w:rsid w:val="00E8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3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4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737">
          <w:marLeft w:val="0"/>
          <w:marRight w:val="2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60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2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87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6787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68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317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351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04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5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4037">
                              <w:marLeft w:val="0"/>
                              <w:marRight w:val="124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193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424896">
                              <w:marLeft w:val="0"/>
                              <w:marRight w:val="124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9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265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0293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8803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4355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623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9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0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95126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9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20905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3428">
                              <w:marLeft w:val="0"/>
                              <w:marRight w:val="13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817616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405786">
                              <w:marLeft w:val="0"/>
                              <w:marRight w:val="13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865167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2691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782088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5827">
                              <w:marLeft w:val="0"/>
                              <w:marRight w:val="13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86011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561288">
                              <w:marLeft w:val="0"/>
                              <w:marRight w:val="13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790022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5977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44421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151542">
                              <w:marLeft w:val="0"/>
                              <w:marRight w:val="13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839904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722586">
                              <w:marLeft w:val="0"/>
                              <w:marRight w:val="13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16939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5800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686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6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8018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2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1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2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6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6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7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5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194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19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37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63534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79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438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635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20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4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010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114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0511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2019-11-24T18:51:00Z</dcterms:created>
  <dcterms:modified xsi:type="dcterms:W3CDTF">2019-11-24T19:40:00Z</dcterms:modified>
</cp:coreProperties>
</file>