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02" w:rsidRPr="00155157" w:rsidRDefault="00A01602" w:rsidP="00A01602">
      <w:pPr>
        <w:jc w:val="center"/>
      </w:pPr>
      <w:r w:rsidRPr="00925C53">
        <w:rPr>
          <w:rFonts w:eastAsia="Calibri"/>
          <w:lang w:eastAsia="en-US"/>
        </w:rPr>
        <w:t>ЧЕК-ЛИСТ о состоянии здоровья ребенка (заполняется родителями и предоставляется воспитателю)</w:t>
      </w:r>
    </w:p>
    <w:p w:rsidR="00A01602" w:rsidRDefault="00A01602" w:rsidP="00A01602">
      <w:pPr>
        <w:rPr>
          <w:rFonts w:eastAsia="Calibri"/>
          <w:lang w:eastAsia="en-US"/>
        </w:rPr>
      </w:pPr>
      <w:r w:rsidRPr="00925C53">
        <w:rPr>
          <w:rFonts w:eastAsia="Calibri"/>
          <w:lang w:eastAsia="en-US"/>
        </w:rPr>
        <w:t xml:space="preserve"> ФИО</w:t>
      </w:r>
      <w:r w:rsidRPr="00155157">
        <w:rPr>
          <w:rFonts w:eastAsia="Calibri"/>
          <w:lang w:eastAsia="en-US"/>
        </w:rPr>
        <w:t>___</w:t>
      </w:r>
      <w:r w:rsidRPr="00925C53">
        <w:rPr>
          <w:rFonts w:eastAsia="Calibri"/>
          <w:lang w:eastAsia="en-US"/>
        </w:rPr>
        <w:t>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  <w:r w:rsidRPr="00925C53">
        <w:rPr>
          <w:rFonts w:eastAsia="Calibri"/>
          <w:lang w:eastAsia="en-US"/>
        </w:rPr>
        <w:t>_____________________</w:t>
      </w:r>
    </w:p>
    <w:p w:rsidR="00A01602" w:rsidRDefault="00A01602" w:rsidP="00A01602">
      <w:pPr>
        <w:rPr>
          <w:rFonts w:eastAsia="Calibr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A01602" w:rsidTr="00A01602">
        <w:tc>
          <w:tcPr>
            <w:tcW w:w="3070" w:type="dxa"/>
          </w:tcPr>
          <w:p w:rsidR="00A01602" w:rsidRDefault="00A01602" w:rsidP="00A016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3070" w:type="dxa"/>
          </w:tcPr>
          <w:p w:rsidR="00A01602" w:rsidRDefault="00A01602" w:rsidP="00A016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3071" w:type="dxa"/>
          </w:tcPr>
          <w:p w:rsidR="00A01602" w:rsidRDefault="00A01602" w:rsidP="00A016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3071" w:type="dxa"/>
          </w:tcPr>
          <w:p w:rsidR="00A01602" w:rsidRDefault="00A01602" w:rsidP="00A016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3071" w:type="dxa"/>
          </w:tcPr>
          <w:p w:rsidR="00A01602" w:rsidRDefault="00A01602" w:rsidP="00A016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</w:tc>
      </w:tr>
      <w:tr w:rsidR="00A01602" w:rsidTr="00A01602">
        <w:tc>
          <w:tcPr>
            <w:tcW w:w="3070" w:type="dxa"/>
          </w:tcPr>
          <w:p w:rsidR="00A01602" w:rsidRPr="00925C53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1. Температура тела вечером перед сном_____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2. Температура тела утром после сна_____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3. Жалобы на дискомфорт в горле да / нет  </w:t>
            </w:r>
          </w:p>
          <w:p w:rsidR="00A01602" w:rsidRPr="00925C53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4. Кашель да / нет</w:t>
            </w:r>
          </w:p>
          <w:p w:rsidR="00A01602" w:rsidRPr="00925C53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5. Насморк да / нет</w:t>
            </w:r>
          </w:p>
          <w:p w:rsidR="00A01602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6. Соблюдение требований к ограничению контактов   да / нет </w:t>
            </w:r>
          </w:p>
          <w:p w:rsidR="00A01602" w:rsidRPr="00925C53" w:rsidRDefault="00A01602" w:rsidP="00A01602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A01602">
            <w:pPr>
              <w:jc w:val="center"/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925C53">
              <w:rPr>
                <w:rFonts w:eastAsia="Calibri"/>
                <w:lang w:eastAsia="en-US"/>
              </w:rPr>
              <w:t>предупрежден</w:t>
            </w:r>
            <w:proofErr w:type="gramEnd"/>
            <w:r w:rsidRPr="00925C53">
              <w:rPr>
                <w:rFonts w:eastAsia="Calibri"/>
                <w:lang w:eastAsia="en-US"/>
              </w:rPr>
              <w:t>.</w:t>
            </w:r>
          </w:p>
          <w:p w:rsidR="00A01602" w:rsidRPr="00925C53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«__»___</w:t>
            </w:r>
            <w:r>
              <w:rPr>
                <w:rFonts w:eastAsia="Calibri"/>
                <w:lang w:eastAsia="en-US"/>
              </w:rPr>
              <w:t>_______</w:t>
            </w:r>
            <w:r w:rsidRPr="00925C53">
              <w:rPr>
                <w:rFonts w:eastAsia="Calibri"/>
                <w:lang w:eastAsia="en-US"/>
              </w:rPr>
              <w:t>___ 2020 г.</w:t>
            </w:r>
          </w:p>
          <w:p w:rsidR="00A01602" w:rsidRDefault="00A01602" w:rsidP="00A01602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A01602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/</w:t>
            </w:r>
            <w:r w:rsidRPr="00925C53">
              <w:rPr>
                <w:rFonts w:eastAsia="Calibri"/>
                <w:lang w:eastAsia="en-US"/>
              </w:rPr>
              <w:t xml:space="preserve"> ______________                                                          </w:t>
            </w:r>
          </w:p>
          <w:p w:rsidR="00A01602" w:rsidRPr="00925C53" w:rsidRDefault="00A01602" w:rsidP="00A01602">
            <w:pPr>
              <w:rPr>
                <w:rFonts w:eastAsia="Calibri"/>
                <w:vertAlign w:val="superscript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 xml:space="preserve">(подпись)     </w:t>
            </w:r>
            <w:r>
              <w:rPr>
                <w:rFonts w:eastAsia="Calibri"/>
                <w:vertAlign w:val="superscript"/>
                <w:lang w:eastAsia="en-US"/>
              </w:rPr>
              <w:t xml:space="preserve">  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>(расшифровка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подписи</w:t>
            </w:r>
            <w:r w:rsidRPr="00925C53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A01602" w:rsidRPr="00155157" w:rsidRDefault="00A01602" w:rsidP="00A01602"/>
          <w:p w:rsidR="00A01602" w:rsidRDefault="00A01602" w:rsidP="00A01602">
            <w:pPr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</w:tcPr>
          <w:p w:rsidR="00A01602" w:rsidRPr="00925C53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1. Температура тела вечером перед сном_____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2. Температура тела утром после сна_____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3. Жалобы на дискомфорт в горле да / нет  </w:t>
            </w:r>
          </w:p>
          <w:p w:rsidR="00A01602" w:rsidRPr="00925C53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4. Кашель да / нет</w:t>
            </w:r>
          </w:p>
          <w:p w:rsidR="00A01602" w:rsidRPr="00925C53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5. Насморк да / нет</w:t>
            </w:r>
          </w:p>
          <w:p w:rsidR="00A01602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6. Соблюдение требований к ограничению контактов   да / нет </w:t>
            </w:r>
          </w:p>
          <w:p w:rsidR="00A01602" w:rsidRPr="00925C53" w:rsidRDefault="00A01602" w:rsidP="009B6C45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9B6C45">
            <w:pPr>
              <w:jc w:val="center"/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925C53">
              <w:rPr>
                <w:rFonts w:eastAsia="Calibri"/>
                <w:lang w:eastAsia="en-US"/>
              </w:rPr>
              <w:t>предупрежден</w:t>
            </w:r>
            <w:proofErr w:type="gramEnd"/>
            <w:r w:rsidRPr="00925C53">
              <w:rPr>
                <w:rFonts w:eastAsia="Calibri"/>
                <w:lang w:eastAsia="en-US"/>
              </w:rPr>
              <w:t>.</w:t>
            </w:r>
          </w:p>
          <w:p w:rsidR="00A01602" w:rsidRPr="00925C53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«__»___</w:t>
            </w:r>
            <w:r>
              <w:rPr>
                <w:rFonts w:eastAsia="Calibri"/>
                <w:lang w:eastAsia="en-US"/>
              </w:rPr>
              <w:t>_______</w:t>
            </w:r>
            <w:r w:rsidRPr="00925C53">
              <w:rPr>
                <w:rFonts w:eastAsia="Calibri"/>
                <w:lang w:eastAsia="en-US"/>
              </w:rPr>
              <w:t>___ 2020 г.</w:t>
            </w:r>
          </w:p>
          <w:p w:rsidR="00A01602" w:rsidRDefault="00A01602" w:rsidP="009B6C45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9B6C45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/</w:t>
            </w:r>
            <w:r w:rsidRPr="00925C53">
              <w:rPr>
                <w:rFonts w:eastAsia="Calibri"/>
                <w:lang w:eastAsia="en-US"/>
              </w:rPr>
              <w:t xml:space="preserve"> ______________                                                          </w:t>
            </w:r>
          </w:p>
          <w:p w:rsidR="00A01602" w:rsidRPr="00925C53" w:rsidRDefault="00A01602" w:rsidP="009B6C45">
            <w:pPr>
              <w:rPr>
                <w:rFonts w:eastAsia="Calibri"/>
                <w:vertAlign w:val="superscript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 xml:space="preserve">(подпись)     </w:t>
            </w:r>
            <w:r>
              <w:rPr>
                <w:rFonts w:eastAsia="Calibri"/>
                <w:vertAlign w:val="superscript"/>
                <w:lang w:eastAsia="en-US"/>
              </w:rPr>
              <w:t xml:space="preserve">  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>(расшифровка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подписи</w:t>
            </w:r>
            <w:r w:rsidRPr="00925C53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A01602" w:rsidRPr="00155157" w:rsidRDefault="00A01602" w:rsidP="009B6C45"/>
          <w:p w:rsidR="00A01602" w:rsidRDefault="00A01602" w:rsidP="009B6C45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</w:tcPr>
          <w:p w:rsidR="00A01602" w:rsidRPr="00925C53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1. Температура тела вечером перед сном_____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2. Температура тела утром после сна_____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3. Жалобы на дискомфорт в горле да / нет  </w:t>
            </w:r>
          </w:p>
          <w:p w:rsidR="00A01602" w:rsidRPr="00925C53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4. Кашель да / нет</w:t>
            </w:r>
          </w:p>
          <w:p w:rsidR="00A01602" w:rsidRPr="00925C53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5. Насморк да / нет</w:t>
            </w:r>
          </w:p>
          <w:p w:rsidR="00A01602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6. Соблюдение требований к ограничению контактов   да / нет </w:t>
            </w:r>
          </w:p>
          <w:p w:rsidR="00A01602" w:rsidRPr="00925C53" w:rsidRDefault="00A01602" w:rsidP="001B2518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1B2518">
            <w:pPr>
              <w:jc w:val="center"/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925C53">
              <w:rPr>
                <w:rFonts w:eastAsia="Calibri"/>
                <w:lang w:eastAsia="en-US"/>
              </w:rPr>
              <w:t>предупрежден</w:t>
            </w:r>
            <w:proofErr w:type="gramEnd"/>
            <w:r w:rsidRPr="00925C53">
              <w:rPr>
                <w:rFonts w:eastAsia="Calibri"/>
                <w:lang w:eastAsia="en-US"/>
              </w:rPr>
              <w:t>.</w:t>
            </w:r>
          </w:p>
          <w:p w:rsidR="00A01602" w:rsidRPr="00925C53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«__»___</w:t>
            </w:r>
            <w:r>
              <w:rPr>
                <w:rFonts w:eastAsia="Calibri"/>
                <w:lang w:eastAsia="en-US"/>
              </w:rPr>
              <w:t>_______</w:t>
            </w:r>
            <w:r w:rsidRPr="00925C53">
              <w:rPr>
                <w:rFonts w:eastAsia="Calibri"/>
                <w:lang w:eastAsia="en-US"/>
              </w:rPr>
              <w:t>___ 2020 г.</w:t>
            </w:r>
          </w:p>
          <w:p w:rsidR="00A01602" w:rsidRDefault="00A01602" w:rsidP="001B2518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1B2518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/</w:t>
            </w:r>
            <w:r w:rsidRPr="00925C53">
              <w:rPr>
                <w:rFonts w:eastAsia="Calibri"/>
                <w:lang w:eastAsia="en-US"/>
              </w:rPr>
              <w:t xml:space="preserve"> ______________                                                          </w:t>
            </w:r>
          </w:p>
          <w:p w:rsidR="00A01602" w:rsidRPr="00925C53" w:rsidRDefault="00A01602" w:rsidP="001B2518">
            <w:pPr>
              <w:rPr>
                <w:rFonts w:eastAsia="Calibri"/>
                <w:vertAlign w:val="superscript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 xml:space="preserve">(подпись)     </w:t>
            </w:r>
            <w:r>
              <w:rPr>
                <w:rFonts w:eastAsia="Calibri"/>
                <w:vertAlign w:val="superscript"/>
                <w:lang w:eastAsia="en-US"/>
              </w:rPr>
              <w:t xml:space="preserve">  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>(расшифровка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подписи</w:t>
            </w:r>
            <w:r w:rsidRPr="00925C53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A01602" w:rsidRPr="00155157" w:rsidRDefault="00A01602" w:rsidP="001B2518"/>
          <w:p w:rsidR="00A01602" w:rsidRDefault="00A01602" w:rsidP="001B2518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</w:tcPr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1. Температура тела вечером перед сном_____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2. Температура тела утром после сна_____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3. Жалобы на дискомфорт в горле да / нет  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4. Кашель да / нет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5. Насморк да / нет</w:t>
            </w:r>
          </w:p>
          <w:p w:rsidR="00A01602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6. Соблюдение требований к ограничению контактов   да / нет 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D550EF">
            <w:pPr>
              <w:jc w:val="center"/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925C53">
              <w:rPr>
                <w:rFonts w:eastAsia="Calibri"/>
                <w:lang w:eastAsia="en-US"/>
              </w:rPr>
              <w:t>предупрежден</w:t>
            </w:r>
            <w:proofErr w:type="gramEnd"/>
            <w:r w:rsidRPr="00925C53">
              <w:rPr>
                <w:rFonts w:eastAsia="Calibri"/>
                <w:lang w:eastAsia="en-US"/>
              </w:rPr>
              <w:t>.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«__»___</w:t>
            </w:r>
            <w:r>
              <w:rPr>
                <w:rFonts w:eastAsia="Calibri"/>
                <w:lang w:eastAsia="en-US"/>
              </w:rPr>
              <w:t>_______</w:t>
            </w:r>
            <w:r w:rsidRPr="00925C53">
              <w:rPr>
                <w:rFonts w:eastAsia="Calibri"/>
                <w:lang w:eastAsia="en-US"/>
              </w:rPr>
              <w:t>___ 2020 г.</w:t>
            </w:r>
          </w:p>
          <w:p w:rsidR="00A01602" w:rsidRDefault="00A01602" w:rsidP="00D550EF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/</w:t>
            </w:r>
            <w:r w:rsidRPr="00925C53">
              <w:rPr>
                <w:rFonts w:eastAsia="Calibri"/>
                <w:lang w:eastAsia="en-US"/>
              </w:rPr>
              <w:t xml:space="preserve"> ______________                                                          </w:t>
            </w:r>
          </w:p>
          <w:p w:rsidR="00A01602" w:rsidRPr="00925C53" w:rsidRDefault="00A01602" w:rsidP="00D550EF">
            <w:pPr>
              <w:rPr>
                <w:rFonts w:eastAsia="Calibri"/>
                <w:vertAlign w:val="superscript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 xml:space="preserve">(подпись)     </w:t>
            </w:r>
            <w:r>
              <w:rPr>
                <w:rFonts w:eastAsia="Calibri"/>
                <w:vertAlign w:val="superscript"/>
                <w:lang w:eastAsia="en-US"/>
              </w:rPr>
              <w:t xml:space="preserve">  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>(расшифровка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подписи</w:t>
            </w:r>
            <w:r w:rsidRPr="00925C53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A01602" w:rsidRPr="00155157" w:rsidRDefault="00A01602" w:rsidP="00D550EF"/>
          <w:p w:rsidR="00A01602" w:rsidRDefault="00A01602" w:rsidP="00D550EF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</w:tcPr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1. Температура тела вечером перед сном_____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2. Температура тела утром после сна_____</w:t>
            </w:r>
            <w:proofErr w:type="spellStart"/>
            <w:r w:rsidRPr="00925C53">
              <w:rPr>
                <w:rFonts w:eastAsia="Calibri"/>
                <w:lang w:eastAsia="en-US"/>
              </w:rPr>
              <w:t>оС</w:t>
            </w:r>
            <w:proofErr w:type="spellEnd"/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3. Жалобы на дискомфорт в горле да / нет  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4. Кашель да / нет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5. Насморк да / нет</w:t>
            </w:r>
          </w:p>
          <w:p w:rsidR="00A01602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6. Соблюдение требований к ограничению контактов   да / нет 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D550EF">
            <w:pPr>
              <w:jc w:val="center"/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925C53">
              <w:rPr>
                <w:rFonts w:eastAsia="Calibri"/>
                <w:lang w:eastAsia="en-US"/>
              </w:rPr>
              <w:t>предупрежден</w:t>
            </w:r>
            <w:proofErr w:type="gramEnd"/>
            <w:r w:rsidRPr="00925C53">
              <w:rPr>
                <w:rFonts w:eastAsia="Calibri"/>
                <w:lang w:eastAsia="en-US"/>
              </w:rPr>
              <w:t>.</w:t>
            </w: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</w:p>
          <w:p w:rsidR="00A01602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«__»___</w:t>
            </w:r>
            <w:r>
              <w:rPr>
                <w:rFonts w:eastAsia="Calibri"/>
                <w:lang w:eastAsia="en-US"/>
              </w:rPr>
              <w:t>_______</w:t>
            </w:r>
            <w:r w:rsidRPr="00925C53">
              <w:rPr>
                <w:rFonts w:eastAsia="Calibri"/>
                <w:lang w:eastAsia="en-US"/>
              </w:rPr>
              <w:t>___ 2020 г.</w:t>
            </w:r>
          </w:p>
          <w:p w:rsidR="00A01602" w:rsidRDefault="00A01602" w:rsidP="00D550EF">
            <w:pPr>
              <w:rPr>
                <w:rFonts w:eastAsia="Calibri"/>
                <w:lang w:eastAsia="en-US"/>
              </w:rPr>
            </w:pPr>
          </w:p>
          <w:p w:rsidR="00A01602" w:rsidRPr="00925C53" w:rsidRDefault="00A01602" w:rsidP="00D550EF">
            <w:pPr>
              <w:rPr>
                <w:rFonts w:eastAsia="Calibri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>_______</w:t>
            </w:r>
            <w:r>
              <w:rPr>
                <w:rFonts w:eastAsia="Calibri"/>
                <w:lang w:eastAsia="en-US"/>
              </w:rPr>
              <w:t>/</w:t>
            </w:r>
            <w:r w:rsidRPr="00925C53">
              <w:rPr>
                <w:rFonts w:eastAsia="Calibri"/>
                <w:lang w:eastAsia="en-US"/>
              </w:rPr>
              <w:t xml:space="preserve"> ______________                                                          </w:t>
            </w:r>
          </w:p>
          <w:p w:rsidR="00A01602" w:rsidRPr="00925C53" w:rsidRDefault="00A01602" w:rsidP="00D550EF">
            <w:pPr>
              <w:rPr>
                <w:rFonts w:eastAsia="Calibri"/>
                <w:vertAlign w:val="superscript"/>
                <w:lang w:eastAsia="en-US"/>
              </w:rPr>
            </w:pPr>
            <w:r w:rsidRPr="00925C53">
              <w:rPr>
                <w:rFonts w:eastAsia="Calibri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 xml:space="preserve">(подпись)     </w:t>
            </w:r>
            <w:r>
              <w:rPr>
                <w:rFonts w:eastAsia="Calibri"/>
                <w:vertAlign w:val="superscript"/>
                <w:lang w:eastAsia="en-US"/>
              </w:rPr>
              <w:t xml:space="preserve">  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925C53">
              <w:rPr>
                <w:rFonts w:eastAsia="Calibri"/>
                <w:vertAlign w:val="superscript"/>
                <w:lang w:eastAsia="en-US"/>
              </w:rPr>
              <w:t>(расшифровка</w:t>
            </w:r>
            <w:r w:rsidRPr="00155157">
              <w:rPr>
                <w:rFonts w:eastAsia="Calibri"/>
                <w:vertAlign w:val="superscript"/>
                <w:lang w:eastAsia="en-US"/>
              </w:rPr>
              <w:t xml:space="preserve"> подписи</w:t>
            </w:r>
            <w:r w:rsidRPr="00925C53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A01602" w:rsidRPr="00155157" w:rsidRDefault="00A01602" w:rsidP="00D550EF"/>
          <w:p w:rsidR="00A01602" w:rsidRDefault="00A01602" w:rsidP="00D550EF">
            <w:pPr>
              <w:rPr>
                <w:rFonts w:eastAsia="Calibri"/>
                <w:lang w:eastAsia="en-US"/>
              </w:rPr>
            </w:pPr>
          </w:p>
        </w:tc>
      </w:tr>
    </w:tbl>
    <w:p w:rsidR="00A01602" w:rsidRPr="00925C53" w:rsidRDefault="00A01602" w:rsidP="00A01602">
      <w:pPr>
        <w:rPr>
          <w:rFonts w:eastAsia="Calibri"/>
          <w:lang w:eastAsia="en-US"/>
        </w:rPr>
      </w:pPr>
      <w:r w:rsidRPr="00925C53">
        <w:rPr>
          <w:rFonts w:eastAsia="Calibri"/>
          <w:lang w:eastAsia="en-US"/>
        </w:rPr>
        <w:t xml:space="preserve"> </w:t>
      </w:r>
      <w:bookmarkStart w:id="0" w:name="_GoBack"/>
      <w:bookmarkEnd w:id="0"/>
    </w:p>
    <w:sectPr w:rsidR="00A01602" w:rsidRPr="00925C53" w:rsidSect="00A01602">
      <w:footerReference w:type="default" r:id="rId8"/>
      <w:type w:val="continuous"/>
      <w:pgSz w:w="16838" w:h="11906" w:orient="landscape"/>
      <w:pgMar w:top="1701" w:right="992" w:bottom="851" w:left="70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A6" w:rsidRDefault="009B7CA6" w:rsidP="00E06CB0">
      <w:r>
        <w:separator/>
      </w:r>
    </w:p>
  </w:endnote>
  <w:endnote w:type="continuationSeparator" w:id="0">
    <w:p w:rsidR="009B7CA6" w:rsidRDefault="009B7CA6" w:rsidP="00E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0" w:rsidRDefault="00677C40">
    <w:pPr>
      <w:pStyle w:val="af0"/>
      <w:jc w:val="center"/>
    </w:pPr>
  </w:p>
  <w:p w:rsidR="00E06CB0" w:rsidRDefault="00E06C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A6" w:rsidRDefault="009B7CA6" w:rsidP="00E06CB0">
      <w:r>
        <w:separator/>
      </w:r>
    </w:p>
  </w:footnote>
  <w:footnote w:type="continuationSeparator" w:id="0">
    <w:p w:rsidR="009B7CA6" w:rsidRDefault="009B7CA6" w:rsidP="00E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78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B57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3F5E94"/>
    <w:multiLevelType w:val="hybridMultilevel"/>
    <w:tmpl w:val="185E3AF4"/>
    <w:lvl w:ilvl="0" w:tplc="AF221BD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627417F"/>
    <w:multiLevelType w:val="hybridMultilevel"/>
    <w:tmpl w:val="3BF8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0432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B33F1D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4FC29C9"/>
    <w:multiLevelType w:val="multilevel"/>
    <w:tmpl w:val="1982EE4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158A10F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B5940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316A9"/>
    <w:multiLevelType w:val="hybridMultilevel"/>
    <w:tmpl w:val="30BAA1DE"/>
    <w:lvl w:ilvl="0" w:tplc="8A80C5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BB3AB1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66AE0"/>
    <w:multiLevelType w:val="hybridMultilevel"/>
    <w:tmpl w:val="E56CE4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819691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9F3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0438C5"/>
    <w:multiLevelType w:val="hybridMultilevel"/>
    <w:tmpl w:val="3E5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405F7C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11CD9"/>
    <w:multiLevelType w:val="hybridMultilevel"/>
    <w:tmpl w:val="ABEAC1C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3622FD6"/>
    <w:multiLevelType w:val="hybridMultilevel"/>
    <w:tmpl w:val="BE78BA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3DA07FF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E3164"/>
    <w:multiLevelType w:val="hybridMultilevel"/>
    <w:tmpl w:val="F93E5D9A"/>
    <w:lvl w:ilvl="0" w:tplc="8E00FB72">
      <w:start w:val="1"/>
      <w:numFmt w:val="decimal"/>
      <w:lvlText w:val="%1)"/>
      <w:lvlJc w:val="left"/>
      <w:pPr>
        <w:ind w:left="88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B632ADE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06033"/>
    <w:multiLevelType w:val="hybridMultilevel"/>
    <w:tmpl w:val="7B8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16C1C"/>
    <w:multiLevelType w:val="multilevel"/>
    <w:tmpl w:val="D88294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>
    <w:nsid w:val="64293E39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DC2300"/>
    <w:multiLevelType w:val="multilevel"/>
    <w:tmpl w:val="7A92C2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6">
    <w:nsid w:val="6DA0501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2241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75027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872212"/>
    <w:multiLevelType w:val="multilevel"/>
    <w:tmpl w:val="1C3464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>
    <w:nsid w:val="754E75D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01AED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183E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8"/>
  </w:num>
  <w:num w:numId="5">
    <w:abstractNumId w:val="21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3"/>
  </w:num>
  <w:num w:numId="12">
    <w:abstractNumId w:val="19"/>
  </w:num>
  <w:num w:numId="13">
    <w:abstractNumId w:val="25"/>
  </w:num>
  <w:num w:numId="14">
    <w:abstractNumId w:val="29"/>
  </w:num>
  <w:num w:numId="15">
    <w:abstractNumId w:val="6"/>
  </w:num>
  <w:num w:numId="16">
    <w:abstractNumId w:val="5"/>
  </w:num>
  <w:num w:numId="17">
    <w:abstractNumId w:val="30"/>
  </w:num>
  <w:num w:numId="18">
    <w:abstractNumId w:val="8"/>
  </w:num>
  <w:num w:numId="19">
    <w:abstractNumId w:val="24"/>
  </w:num>
  <w:num w:numId="20">
    <w:abstractNumId w:val="10"/>
  </w:num>
  <w:num w:numId="21">
    <w:abstractNumId w:val="0"/>
  </w:num>
  <w:num w:numId="22">
    <w:abstractNumId w:val="7"/>
  </w:num>
  <w:num w:numId="23">
    <w:abstractNumId w:val="28"/>
  </w:num>
  <w:num w:numId="24">
    <w:abstractNumId w:val="11"/>
  </w:num>
  <w:num w:numId="25">
    <w:abstractNumId w:val="13"/>
  </w:num>
  <w:num w:numId="26">
    <w:abstractNumId w:val="1"/>
  </w:num>
  <w:num w:numId="27">
    <w:abstractNumId w:val="14"/>
  </w:num>
  <w:num w:numId="28">
    <w:abstractNumId w:val="17"/>
  </w:num>
  <w:num w:numId="29">
    <w:abstractNumId w:val="9"/>
  </w:num>
  <w:num w:numId="30">
    <w:abstractNumId w:val="22"/>
  </w:num>
  <w:num w:numId="31">
    <w:abstractNumId w:val="32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A"/>
    <w:rsid w:val="0000060B"/>
    <w:rsid w:val="000034DE"/>
    <w:rsid w:val="00007037"/>
    <w:rsid w:val="00014145"/>
    <w:rsid w:val="00021338"/>
    <w:rsid w:val="00030C27"/>
    <w:rsid w:val="00035A7B"/>
    <w:rsid w:val="00042E1C"/>
    <w:rsid w:val="00054C58"/>
    <w:rsid w:val="00075884"/>
    <w:rsid w:val="00075F3E"/>
    <w:rsid w:val="0008068B"/>
    <w:rsid w:val="00080C59"/>
    <w:rsid w:val="00082A6E"/>
    <w:rsid w:val="00083EA8"/>
    <w:rsid w:val="00083F46"/>
    <w:rsid w:val="00091616"/>
    <w:rsid w:val="00091C5C"/>
    <w:rsid w:val="000A2F0F"/>
    <w:rsid w:val="000C1C6B"/>
    <w:rsid w:val="000C2A80"/>
    <w:rsid w:val="000C3788"/>
    <w:rsid w:val="000C5935"/>
    <w:rsid w:val="000C70EE"/>
    <w:rsid w:val="000E7FB6"/>
    <w:rsid w:val="00100939"/>
    <w:rsid w:val="00144ED2"/>
    <w:rsid w:val="00145992"/>
    <w:rsid w:val="00147A98"/>
    <w:rsid w:val="00155157"/>
    <w:rsid w:val="00161343"/>
    <w:rsid w:val="00162749"/>
    <w:rsid w:val="00162ECB"/>
    <w:rsid w:val="00167C6D"/>
    <w:rsid w:val="00171627"/>
    <w:rsid w:val="00182000"/>
    <w:rsid w:val="00185FDE"/>
    <w:rsid w:val="001A484D"/>
    <w:rsid w:val="001C4B6B"/>
    <w:rsid w:val="001D0586"/>
    <w:rsid w:val="001D1554"/>
    <w:rsid w:val="001E7721"/>
    <w:rsid w:val="001F20E0"/>
    <w:rsid w:val="001F28F9"/>
    <w:rsid w:val="001F4B37"/>
    <w:rsid w:val="001F6B1E"/>
    <w:rsid w:val="00212A1E"/>
    <w:rsid w:val="00226B1F"/>
    <w:rsid w:val="002319E4"/>
    <w:rsid w:val="00252847"/>
    <w:rsid w:val="0026100E"/>
    <w:rsid w:val="00282BB3"/>
    <w:rsid w:val="00290A41"/>
    <w:rsid w:val="00292064"/>
    <w:rsid w:val="00292B3E"/>
    <w:rsid w:val="002B30B3"/>
    <w:rsid w:val="002B448B"/>
    <w:rsid w:val="002B6A3C"/>
    <w:rsid w:val="002C5A2B"/>
    <w:rsid w:val="002D3A73"/>
    <w:rsid w:val="002D3C6A"/>
    <w:rsid w:val="002D43C6"/>
    <w:rsid w:val="002D474A"/>
    <w:rsid w:val="002E143D"/>
    <w:rsid w:val="002E41C4"/>
    <w:rsid w:val="002F502E"/>
    <w:rsid w:val="0030085B"/>
    <w:rsid w:val="003349C8"/>
    <w:rsid w:val="00337254"/>
    <w:rsid w:val="0036261F"/>
    <w:rsid w:val="00365558"/>
    <w:rsid w:val="00383B93"/>
    <w:rsid w:val="00387757"/>
    <w:rsid w:val="00393329"/>
    <w:rsid w:val="00395E93"/>
    <w:rsid w:val="003A212C"/>
    <w:rsid w:val="003D496E"/>
    <w:rsid w:val="003E0F4E"/>
    <w:rsid w:val="003E68AC"/>
    <w:rsid w:val="003F610F"/>
    <w:rsid w:val="004221A3"/>
    <w:rsid w:val="00425EF8"/>
    <w:rsid w:val="0042734A"/>
    <w:rsid w:val="00427663"/>
    <w:rsid w:val="004360DC"/>
    <w:rsid w:val="00451D2C"/>
    <w:rsid w:val="004609D0"/>
    <w:rsid w:val="00461D95"/>
    <w:rsid w:val="00475CDD"/>
    <w:rsid w:val="00496382"/>
    <w:rsid w:val="00496822"/>
    <w:rsid w:val="00497B03"/>
    <w:rsid w:val="004A2E8F"/>
    <w:rsid w:val="004B1029"/>
    <w:rsid w:val="004B60F1"/>
    <w:rsid w:val="004B702A"/>
    <w:rsid w:val="004B790D"/>
    <w:rsid w:val="004C20DF"/>
    <w:rsid w:val="004E167F"/>
    <w:rsid w:val="004E62C2"/>
    <w:rsid w:val="004F0CEC"/>
    <w:rsid w:val="004F7E02"/>
    <w:rsid w:val="005030D5"/>
    <w:rsid w:val="00507CBF"/>
    <w:rsid w:val="005220B1"/>
    <w:rsid w:val="00533CD2"/>
    <w:rsid w:val="00540208"/>
    <w:rsid w:val="00545D06"/>
    <w:rsid w:val="005560B9"/>
    <w:rsid w:val="00566BCF"/>
    <w:rsid w:val="0057206E"/>
    <w:rsid w:val="00581EE7"/>
    <w:rsid w:val="00584EA0"/>
    <w:rsid w:val="005926B0"/>
    <w:rsid w:val="005941C8"/>
    <w:rsid w:val="005976BD"/>
    <w:rsid w:val="005B1CA8"/>
    <w:rsid w:val="005D3C34"/>
    <w:rsid w:val="005D4A52"/>
    <w:rsid w:val="005D563C"/>
    <w:rsid w:val="005F15B8"/>
    <w:rsid w:val="005F1914"/>
    <w:rsid w:val="005F6AEC"/>
    <w:rsid w:val="0060531F"/>
    <w:rsid w:val="006055E8"/>
    <w:rsid w:val="00616AB8"/>
    <w:rsid w:val="0062242F"/>
    <w:rsid w:val="00623B11"/>
    <w:rsid w:val="006315CA"/>
    <w:rsid w:val="0066240D"/>
    <w:rsid w:val="00672956"/>
    <w:rsid w:val="00677C40"/>
    <w:rsid w:val="00687FB5"/>
    <w:rsid w:val="006D2B85"/>
    <w:rsid w:val="006D7CA5"/>
    <w:rsid w:val="006F3184"/>
    <w:rsid w:val="006F34C7"/>
    <w:rsid w:val="006F6FC5"/>
    <w:rsid w:val="00701A62"/>
    <w:rsid w:val="00701DE2"/>
    <w:rsid w:val="00725AC4"/>
    <w:rsid w:val="0072670F"/>
    <w:rsid w:val="007379CB"/>
    <w:rsid w:val="00740C27"/>
    <w:rsid w:val="00744A9E"/>
    <w:rsid w:val="00767181"/>
    <w:rsid w:val="007846F5"/>
    <w:rsid w:val="00784BBF"/>
    <w:rsid w:val="00786E87"/>
    <w:rsid w:val="007951E3"/>
    <w:rsid w:val="007A4EB5"/>
    <w:rsid w:val="007B3F6C"/>
    <w:rsid w:val="007B605D"/>
    <w:rsid w:val="007B787E"/>
    <w:rsid w:val="007D6F2F"/>
    <w:rsid w:val="007E049B"/>
    <w:rsid w:val="007F0DBF"/>
    <w:rsid w:val="007F4800"/>
    <w:rsid w:val="00803C3B"/>
    <w:rsid w:val="008052A2"/>
    <w:rsid w:val="00815315"/>
    <w:rsid w:val="00817F93"/>
    <w:rsid w:val="008222C5"/>
    <w:rsid w:val="00826B35"/>
    <w:rsid w:val="0083434B"/>
    <w:rsid w:val="00834381"/>
    <w:rsid w:val="008366AE"/>
    <w:rsid w:val="00844729"/>
    <w:rsid w:val="00851809"/>
    <w:rsid w:val="00857C46"/>
    <w:rsid w:val="0086181A"/>
    <w:rsid w:val="0086540B"/>
    <w:rsid w:val="00873CD5"/>
    <w:rsid w:val="00876A8F"/>
    <w:rsid w:val="00883E58"/>
    <w:rsid w:val="00884099"/>
    <w:rsid w:val="00886725"/>
    <w:rsid w:val="00894DF2"/>
    <w:rsid w:val="008A2BA3"/>
    <w:rsid w:val="008A3673"/>
    <w:rsid w:val="008A44F8"/>
    <w:rsid w:val="008C091A"/>
    <w:rsid w:val="008D134C"/>
    <w:rsid w:val="008F197C"/>
    <w:rsid w:val="008F2632"/>
    <w:rsid w:val="008F3EC6"/>
    <w:rsid w:val="008F75E7"/>
    <w:rsid w:val="00900A15"/>
    <w:rsid w:val="00901AAE"/>
    <w:rsid w:val="00902DDB"/>
    <w:rsid w:val="0090767C"/>
    <w:rsid w:val="00910983"/>
    <w:rsid w:val="0091415C"/>
    <w:rsid w:val="00914CB7"/>
    <w:rsid w:val="00925C53"/>
    <w:rsid w:val="009406DA"/>
    <w:rsid w:val="00954937"/>
    <w:rsid w:val="00963120"/>
    <w:rsid w:val="009A5011"/>
    <w:rsid w:val="009B7CA6"/>
    <w:rsid w:val="009C3870"/>
    <w:rsid w:val="009C553D"/>
    <w:rsid w:val="009E0FB8"/>
    <w:rsid w:val="009F75E3"/>
    <w:rsid w:val="00A01602"/>
    <w:rsid w:val="00A02E0F"/>
    <w:rsid w:val="00A0523B"/>
    <w:rsid w:val="00A12B0B"/>
    <w:rsid w:val="00A146FD"/>
    <w:rsid w:val="00A15920"/>
    <w:rsid w:val="00A20F93"/>
    <w:rsid w:val="00A2502B"/>
    <w:rsid w:val="00A262C7"/>
    <w:rsid w:val="00A3535D"/>
    <w:rsid w:val="00A55607"/>
    <w:rsid w:val="00A64EFC"/>
    <w:rsid w:val="00A73672"/>
    <w:rsid w:val="00A73FF4"/>
    <w:rsid w:val="00A81C5E"/>
    <w:rsid w:val="00A90713"/>
    <w:rsid w:val="00A944A3"/>
    <w:rsid w:val="00A95249"/>
    <w:rsid w:val="00AD10AA"/>
    <w:rsid w:val="00AD1FA6"/>
    <w:rsid w:val="00AE5185"/>
    <w:rsid w:val="00AE54D7"/>
    <w:rsid w:val="00AF2622"/>
    <w:rsid w:val="00AF654A"/>
    <w:rsid w:val="00B12F13"/>
    <w:rsid w:val="00B136EF"/>
    <w:rsid w:val="00B14835"/>
    <w:rsid w:val="00B16150"/>
    <w:rsid w:val="00B20389"/>
    <w:rsid w:val="00B309F3"/>
    <w:rsid w:val="00B35161"/>
    <w:rsid w:val="00B41723"/>
    <w:rsid w:val="00B43EFB"/>
    <w:rsid w:val="00B46DFE"/>
    <w:rsid w:val="00B524BE"/>
    <w:rsid w:val="00B53E22"/>
    <w:rsid w:val="00B61014"/>
    <w:rsid w:val="00B624C7"/>
    <w:rsid w:val="00B6426D"/>
    <w:rsid w:val="00B715B7"/>
    <w:rsid w:val="00B74F38"/>
    <w:rsid w:val="00B87647"/>
    <w:rsid w:val="00B960FA"/>
    <w:rsid w:val="00B96975"/>
    <w:rsid w:val="00BA11B1"/>
    <w:rsid w:val="00BA25EE"/>
    <w:rsid w:val="00BA7217"/>
    <w:rsid w:val="00BB1683"/>
    <w:rsid w:val="00BB41A6"/>
    <w:rsid w:val="00BB56DB"/>
    <w:rsid w:val="00BC2D2F"/>
    <w:rsid w:val="00BC4297"/>
    <w:rsid w:val="00BC441E"/>
    <w:rsid w:val="00BD5E74"/>
    <w:rsid w:val="00BE3DC9"/>
    <w:rsid w:val="00BE6F5E"/>
    <w:rsid w:val="00BF1395"/>
    <w:rsid w:val="00BF2667"/>
    <w:rsid w:val="00BF6070"/>
    <w:rsid w:val="00C12CFC"/>
    <w:rsid w:val="00C17AD9"/>
    <w:rsid w:val="00C2162C"/>
    <w:rsid w:val="00C2349A"/>
    <w:rsid w:val="00C236E0"/>
    <w:rsid w:val="00C23C3E"/>
    <w:rsid w:val="00C37338"/>
    <w:rsid w:val="00C373D4"/>
    <w:rsid w:val="00C45030"/>
    <w:rsid w:val="00C462E1"/>
    <w:rsid w:val="00C51A4C"/>
    <w:rsid w:val="00C52065"/>
    <w:rsid w:val="00C744DC"/>
    <w:rsid w:val="00C82491"/>
    <w:rsid w:val="00CA09F2"/>
    <w:rsid w:val="00CC1102"/>
    <w:rsid w:val="00CC78E5"/>
    <w:rsid w:val="00CE2A2F"/>
    <w:rsid w:val="00CE4346"/>
    <w:rsid w:val="00CE7FBF"/>
    <w:rsid w:val="00CF1D90"/>
    <w:rsid w:val="00CF38A0"/>
    <w:rsid w:val="00D0032C"/>
    <w:rsid w:val="00D05A73"/>
    <w:rsid w:val="00D160F0"/>
    <w:rsid w:val="00D34821"/>
    <w:rsid w:val="00D40E0D"/>
    <w:rsid w:val="00D46374"/>
    <w:rsid w:val="00D568D5"/>
    <w:rsid w:val="00D60D18"/>
    <w:rsid w:val="00D61DE6"/>
    <w:rsid w:val="00D64B64"/>
    <w:rsid w:val="00D668AC"/>
    <w:rsid w:val="00D67A03"/>
    <w:rsid w:val="00D753EC"/>
    <w:rsid w:val="00D86746"/>
    <w:rsid w:val="00D95ABB"/>
    <w:rsid w:val="00DB1C1A"/>
    <w:rsid w:val="00DB2C86"/>
    <w:rsid w:val="00DB3DD6"/>
    <w:rsid w:val="00DB52EA"/>
    <w:rsid w:val="00DC5071"/>
    <w:rsid w:val="00DD7574"/>
    <w:rsid w:val="00DE2D60"/>
    <w:rsid w:val="00E02FEE"/>
    <w:rsid w:val="00E05FF6"/>
    <w:rsid w:val="00E06CB0"/>
    <w:rsid w:val="00E10022"/>
    <w:rsid w:val="00E13FB3"/>
    <w:rsid w:val="00E15A78"/>
    <w:rsid w:val="00E22DDF"/>
    <w:rsid w:val="00E366FE"/>
    <w:rsid w:val="00E434A8"/>
    <w:rsid w:val="00E44368"/>
    <w:rsid w:val="00E54AD6"/>
    <w:rsid w:val="00E553D6"/>
    <w:rsid w:val="00E55EC6"/>
    <w:rsid w:val="00E57922"/>
    <w:rsid w:val="00E60C75"/>
    <w:rsid w:val="00E87F81"/>
    <w:rsid w:val="00EB2A4C"/>
    <w:rsid w:val="00EB2B05"/>
    <w:rsid w:val="00ED6939"/>
    <w:rsid w:val="00EF276A"/>
    <w:rsid w:val="00EF72C0"/>
    <w:rsid w:val="00F0219E"/>
    <w:rsid w:val="00F073D9"/>
    <w:rsid w:val="00F44339"/>
    <w:rsid w:val="00F60E25"/>
    <w:rsid w:val="00F752DC"/>
    <w:rsid w:val="00F919C2"/>
    <w:rsid w:val="00F97506"/>
    <w:rsid w:val="00FB7B8C"/>
    <w:rsid w:val="00FC205B"/>
    <w:rsid w:val="00FD31DA"/>
    <w:rsid w:val="00FE02E7"/>
    <w:rsid w:val="00FE226C"/>
    <w:rsid w:val="00FE3B73"/>
    <w:rsid w:val="00FF4B3D"/>
    <w:rsid w:val="00FF73D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">
    <w:name w:val="Сетка таблицы1"/>
    <w:basedOn w:val="a1"/>
    <w:next w:val="ab"/>
    <w:uiPriority w:val="59"/>
    <w:rsid w:val="00B1483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40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">
    <w:name w:val="Сетка таблицы1"/>
    <w:basedOn w:val="a1"/>
    <w:next w:val="ab"/>
    <w:uiPriority w:val="59"/>
    <w:rsid w:val="00B1483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40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3</cp:revision>
  <cp:lastPrinted>2020-05-18T11:52:00Z</cp:lastPrinted>
  <dcterms:created xsi:type="dcterms:W3CDTF">2020-07-29T10:40:00Z</dcterms:created>
  <dcterms:modified xsi:type="dcterms:W3CDTF">2020-07-29T10:41:00Z</dcterms:modified>
</cp:coreProperties>
</file>