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725AC4" w:rsidRPr="00A53E71" w:rsidTr="005F1914">
        <w:trPr>
          <w:jc w:val="center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627" w:rsidRPr="00A53E71" w:rsidRDefault="005F1914" w:rsidP="0055655E">
            <w:pPr>
              <w:jc w:val="center"/>
              <w:rPr>
                <w:b/>
                <w:spacing w:val="24"/>
              </w:rPr>
            </w:pPr>
            <w:r w:rsidRPr="00A53E71">
              <w:rPr>
                <w:b/>
                <w:spacing w:val="24"/>
              </w:rPr>
              <w:t>Муниципальное дошкольное образовательное учреждение</w:t>
            </w:r>
          </w:p>
          <w:p w:rsidR="00725AC4" w:rsidRPr="00A53E71" w:rsidRDefault="005F1914" w:rsidP="0055655E">
            <w:pPr>
              <w:jc w:val="center"/>
              <w:rPr>
                <w:b/>
                <w:spacing w:val="24"/>
              </w:rPr>
            </w:pPr>
            <w:r w:rsidRPr="00A53E71">
              <w:rPr>
                <w:b/>
                <w:spacing w:val="24"/>
              </w:rPr>
              <w:t>«Детский сад  № 100»</w:t>
            </w:r>
          </w:p>
        </w:tc>
      </w:tr>
    </w:tbl>
    <w:p w:rsidR="00725AC4" w:rsidRPr="00A53E71" w:rsidRDefault="00725AC4" w:rsidP="0055655E">
      <w:pPr>
        <w:ind w:right="2154"/>
        <w:jc w:val="center"/>
        <w:rPr>
          <w:vertAlign w:val="superscript"/>
        </w:rPr>
      </w:pPr>
      <w:r w:rsidRPr="00A53E71">
        <w:rPr>
          <w:vertAlign w:val="superscript"/>
        </w:rPr>
        <w:t xml:space="preserve">                                                        наименование организации</w:t>
      </w:r>
    </w:p>
    <w:tbl>
      <w:tblPr>
        <w:tblW w:w="9469" w:type="dxa"/>
        <w:jc w:val="center"/>
        <w:tblInd w:w="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3707"/>
        <w:gridCol w:w="277"/>
        <w:gridCol w:w="1985"/>
        <w:gridCol w:w="1316"/>
      </w:tblGrid>
      <w:tr w:rsidR="00725AC4" w:rsidRPr="00A53E71" w:rsidTr="008A352D">
        <w:trPr>
          <w:trHeight w:val="289"/>
          <w:jc w:val="center"/>
        </w:trPr>
        <w:tc>
          <w:tcPr>
            <w:tcW w:w="6168" w:type="dxa"/>
            <w:gridSpan w:val="3"/>
            <w:vAlign w:val="bottom"/>
          </w:tcPr>
          <w:p w:rsidR="00725AC4" w:rsidRPr="00A53E71" w:rsidRDefault="00725AC4" w:rsidP="0055655E">
            <w:pPr>
              <w:pStyle w:val="a8"/>
              <w:ind w:firstLin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25AC4" w:rsidRPr="00A53E71" w:rsidRDefault="00725AC4" w:rsidP="0055655E">
            <w:pPr>
              <w:pStyle w:val="a6"/>
              <w:jc w:val="center"/>
              <w:rPr>
                <w:szCs w:val="24"/>
              </w:rPr>
            </w:pPr>
            <w:r w:rsidRPr="00A53E71">
              <w:rPr>
                <w:szCs w:val="24"/>
              </w:rPr>
              <w:t>Номер</w:t>
            </w:r>
            <w:r w:rsidR="008A352D" w:rsidRPr="00A53E71">
              <w:rPr>
                <w:szCs w:val="24"/>
              </w:rPr>
              <w:t xml:space="preserve"> </w:t>
            </w:r>
            <w:r w:rsidRPr="00A53E71">
              <w:rPr>
                <w:szCs w:val="24"/>
              </w:rPr>
              <w:t>документа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5AC4" w:rsidRPr="00A53E71" w:rsidRDefault="00725AC4" w:rsidP="0055655E">
            <w:pPr>
              <w:pStyle w:val="a6"/>
              <w:ind w:left="-122" w:right="-94"/>
              <w:jc w:val="center"/>
              <w:rPr>
                <w:szCs w:val="24"/>
              </w:rPr>
            </w:pPr>
            <w:r w:rsidRPr="00A53E71">
              <w:rPr>
                <w:szCs w:val="24"/>
              </w:rPr>
              <w:t>Дата</w:t>
            </w:r>
          </w:p>
        </w:tc>
      </w:tr>
      <w:tr w:rsidR="00725AC4" w:rsidRPr="00A53E71" w:rsidTr="008A352D">
        <w:trPr>
          <w:trHeight w:val="43"/>
          <w:jc w:val="center"/>
        </w:trPr>
        <w:tc>
          <w:tcPr>
            <w:tcW w:w="6168" w:type="dxa"/>
            <w:gridSpan w:val="3"/>
          </w:tcPr>
          <w:p w:rsidR="00725AC4" w:rsidRPr="00A53E71" w:rsidRDefault="00725AC4" w:rsidP="0055655E">
            <w:pPr>
              <w:pStyle w:val="a3"/>
              <w:ind w:left="2124" w:right="113"/>
              <w:rPr>
                <w:szCs w:val="24"/>
              </w:rPr>
            </w:pPr>
            <w:proofErr w:type="gramStart"/>
            <w:r w:rsidRPr="00A53E71">
              <w:rPr>
                <w:szCs w:val="24"/>
              </w:rPr>
              <w:t>П</w:t>
            </w:r>
            <w:proofErr w:type="gramEnd"/>
            <w:r w:rsidRPr="00A53E71">
              <w:rPr>
                <w:szCs w:val="24"/>
              </w:rPr>
              <w:t xml:space="preserve"> Р И К А 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4" w:rsidRPr="00A53E71" w:rsidRDefault="00725AC4" w:rsidP="0047139A">
            <w:pPr>
              <w:pStyle w:val="a6"/>
              <w:jc w:val="center"/>
              <w:rPr>
                <w:szCs w:val="24"/>
              </w:rPr>
            </w:pPr>
            <w:r w:rsidRPr="00A53E71">
              <w:rPr>
                <w:szCs w:val="24"/>
              </w:rPr>
              <w:t>02 – 03/</w:t>
            </w:r>
            <w:r w:rsidR="0047139A">
              <w:rPr>
                <w:szCs w:val="24"/>
              </w:rPr>
              <w:t>84</w:t>
            </w:r>
            <w:r w:rsidR="00393329" w:rsidRPr="00A53E71">
              <w:rPr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4" w:rsidRPr="00A53E71" w:rsidRDefault="004D22DE" w:rsidP="0047139A">
            <w:pPr>
              <w:pStyle w:val="a6"/>
              <w:jc w:val="center"/>
              <w:rPr>
                <w:szCs w:val="24"/>
              </w:rPr>
            </w:pPr>
            <w:r w:rsidRPr="00A53E71">
              <w:rPr>
                <w:szCs w:val="24"/>
              </w:rPr>
              <w:t>2</w:t>
            </w:r>
            <w:r w:rsidR="0037026F" w:rsidRPr="00A53E71">
              <w:rPr>
                <w:szCs w:val="24"/>
              </w:rPr>
              <w:t>7</w:t>
            </w:r>
            <w:r w:rsidR="00E10022" w:rsidRPr="00A53E71">
              <w:rPr>
                <w:szCs w:val="24"/>
              </w:rPr>
              <w:t>.</w:t>
            </w:r>
            <w:r w:rsidR="00E15A78" w:rsidRPr="00A53E71">
              <w:rPr>
                <w:szCs w:val="24"/>
              </w:rPr>
              <w:t>0</w:t>
            </w:r>
            <w:r w:rsidR="0047139A">
              <w:rPr>
                <w:szCs w:val="24"/>
              </w:rPr>
              <w:t>8</w:t>
            </w:r>
            <w:r w:rsidR="00725AC4" w:rsidRPr="00A53E71">
              <w:rPr>
                <w:szCs w:val="24"/>
              </w:rPr>
              <w:t>.20</w:t>
            </w:r>
            <w:r w:rsidR="00290A41" w:rsidRPr="00A53E71">
              <w:rPr>
                <w:szCs w:val="24"/>
              </w:rPr>
              <w:t>20</w:t>
            </w:r>
            <w:r w:rsidR="00725AC4" w:rsidRPr="00A53E71">
              <w:rPr>
                <w:szCs w:val="24"/>
              </w:rPr>
              <w:t xml:space="preserve"> </w:t>
            </w:r>
          </w:p>
        </w:tc>
      </w:tr>
      <w:tr w:rsidR="00725AC4" w:rsidRPr="00A53E71" w:rsidTr="008A352D">
        <w:trPr>
          <w:gridBefore w:val="1"/>
          <w:gridAfter w:val="3"/>
          <w:wBefore w:w="2184" w:type="dxa"/>
          <w:wAfter w:w="3578" w:type="dxa"/>
          <w:trHeight w:val="323"/>
          <w:jc w:val="center"/>
        </w:trPr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6EE" w:rsidRPr="00A53E71" w:rsidRDefault="00725AC4" w:rsidP="0055655E">
            <w:pPr>
              <w:pStyle w:val="a6"/>
              <w:jc w:val="center"/>
              <w:rPr>
                <w:b/>
                <w:szCs w:val="24"/>
              </w:rPr>
            </w:pPr>
            <w:r w:rsidRPr="00A53E71">
              <w:rPr>
                <w:b/>
                <w:szCs w:val="24"/>
              </w:rPr>
              <w:t>(распоряжение)</w:t>
            </w:r>
          </w:p>
        </w:tc>
      </w:tr>
    </w:tbl>
    <w:p w:rsidR="004D22DE" w:rsidRPr="00A53E71" w:rsidRDefault="00A0523B" w:rsidP="0055655E">
      <w:pPr>
        <w:pStyle w:val="2"/>
        <w:spacing w:after="0" w:line="240" w:lineRule="auto"/>
        <w:rPr>
          <w:b/>
        </w:rPr>
      </w:pPr>
      <w:r w:rsidRPr="00A53E71">
        <w:rPr>
          <w:b/>
        </w:rPr>
        <w:t>О</w:t>
      </w:r>
      <w:r w:rsidR="004D22DE" w:rsidRPr="00A53E71">
        <w:rPr>
          <w:b/>
        </w:rPr>
        <w:t>б</w:t>
      </w:r>
      <w:r w:rsidRPr="00A53E71">
        <w:rPr>
          <w:b/>
        </w:rPr>
        <w:t xml:space="preserve"> </w:t>
      </w:r>
      <w:r w:rsidR="004D22DE" w:rsidRPr="00A53E71">
        <w:rPr>
          <w:b/>
        </w:rPr>
        <w:t xml:space="preserve">обеспечении безопасности в условиях сохраняющейся </w:t>
      </w:r>
    </w:p>
    <w:p w:rsidR="004D22DE" w:rsidRPr="00A53E71" w:rsidRDefault="004D22DE" w:rsidP="0055655E">
      <w:pPr>
        <w:pStyle w:val="2"/>
        <w:spacing w:after="0" w:line="240" w:lineRule="auto"/>
        <w:rPr>
          <w:b/>
        </w:rPr>
      </w:pPr>
      <w:r w:rsidRPr="00A53E71">
        <w:rPr>
          <w:b/>
        </w:rPr>
        <w:t xml:space="preserve">угрозы </w:t>
      </w:r>
      <w:proofErr w:type="spellStart"/>
      <w:r w:rsidR="00D856BD" w:rsidRPr="00A53E71">
        <w:rPr>
          <w:b/>
        </w:rPr>
        <w:t>коронавирусной</w:t>
      </w:r>
      <w:proofErr w:type="spellEnd"/>
      <w:r w:rsidR="00D856BD" w:rsidRPr="00A53E71">
        <w:rPr>
          <w:b/>
        </w:rPr>
        <w:t xml:space="preserve"> инфекции (</w:t>
      </w:r>
      <w:r w:rsidR="00D856BD" w:rsidRPr="00A53E71">
        <w:rPr>
          <w:b/>
          <w:lang w:val="en-US"/>
        </w:rPr>
        <w:t>COVID</w:t>
      </w:r>
      <w:r w:rsidR="00D856BD" w:rsidRPr="00A53E71">
        <w:rPr>
          <w:b/>
        </w:rPr>
        <w:t>-19)</w:t>
      </w:r>
      <w:r w:rsidRPr="00A53E71">
        <w:rPr>
          <w:b/>
        </w:rPr>
        <w:t xml:space="preserve"> </w:t>
      </w:r>
    </w:p>
    <w:p w:rsidR="005F1914" w:rsidRPr="00A53E71" w:rsidRDefault="004D22DE" w:rsidP="0055655E">
      <w:pPr>
        <w:pStyle w:val="2"/>
        <w:spacing w:after="0" w:line="240" w:lineRule="auto"/>
        <w:rPr>
          <w:b/>
        </w:rPr>
      </w:pPr>
      <w:r w:rsidRPr="00A53E71">
        <w:rPr>
          <w:b/>
        </w:rPr>
        <w:t>на территории Ярославской области</w:t>
      </w:r>
    </w:p>
    <w:p w:rsidR="002D06EE" w:rsidRPr="00A53E71" w:rsidRDefault="002D06EE" w:rsidP="0055655E">
      <w:pPr>
        <w:pStyle w:val="2"/>
        <w:spacing w:after="0" w:line="240" w:lineRule="auto"/>
        <w:rPr>
          <w:b/>
        </w:rPr>
      </w:pP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9697"/>
      </w:tblGrid>
      <w:tr w:rsidR="007846F5" w:rsidRPr="00A53E71" w:rsidTr="005F1914">
        <w:trPr>
          <w:trHeight w:val="569"/>
        </w:trPr>
        <w:tc>
          <w:tcPr>
            <w:tcW w:w="9697" w:type="dxa"/>
          </w:tcPr>
          <w:p w:rsidR="002D06EE" w:rsidRPr="00A53E71" w:rsidRDefault="004D22DE" w:rsidP="0055655E">
            <w:pPr>
              <w:pStyle w:val="2"/>
              <w:spacing w:after="0" w:line="240" w:lineRule="auto"/>
              <w:jc w:val="both"/>
            </w:pPr>
            <w:r w:rsidRPr="00A53E71">
              <w:t xml:space="preserve">В связи с сохраняющейся угрозой распространения новой </w:t>
            </w:r>
            <w:proofErr w:type="spellStart"/>
            <w:r w:rsidRPr="00A53E71">
              <w:t>коронавирусной</w:t>
            </w:r>
            <w:proofErr w:type="spellEnd"/>
            <w:r w:rsidRPr="00A53E71">
              <w:t xml:space="preserve"> инфекции (COVID-19) на территории Ярославской области</w:t>
            </w:r>
          </w:p>
        </w:tc>
      </w:tr>
    </w:tbl>
    <w:p w:rsidR="00083F46" w:rsidRPr="00A53E71" w:rsidRDefault="00B87647" w:rsidP="0055655E">
      <w:pPr>
        <w:jc w:val="both"/>
      </w:pPr>
      <w:r w:rsidRPr="00A53E71">
        <w:t xml:space="preserve"> ПРИКАЗЫВАЮ:</w:t>
      </w:r>
    </w:p>
    <w:p w:rsidR="00C91EC9" w:rsidRDefault="0047139A" w:rsidP="0055655E">
      <w:pPr>
        <w:pStyle w:val="aa"/>
        <w:numPr>
          <w:ilvl w:val="0"/>
          <w:numId w:val="37"/>
        </w:numPr>
        <w:jc w:val="both"/>
      </w:pPr>
      <w:r>
        <w:t xml:space="preserve">Внести дополнения в приказ </w:t>
      </w:r>
      <w:r w:rsidRPr="0047139A">
        <w:t xml:space="preserve">ДОУ №02-03/44 «Об обеспечении безопасности в условиях сохраняющейся угрозы </w:t>
      </w:r>
      <w:proofErr w:type="spellStart"/>
      <w:r w:rsidRPr="0047139A">
        <w:t>коронавирусной</w:t>
      </w:r>
      <w:proofErr w:type="spellEnd"/>
      <w:r w:rsidRPr="0047139A">
        <w:t xml:space="preserve"> инфекции (COVID-19) на территории Ярославской области»  от 27.07.2020г</w:t>
      </w:r>
      <w:r>
        <w:t>.</w:t>
      </w:r>
    </w:p>
    <w:p w:rsidR="00C91EC9" w:rsidRDefault="00C91EC9" w:rsidP="0047139A">
      <w:pPr>
        <w:pStyle w:val="aa"/>
        <w:numPr>
          <w:ilvl w:val="0"/>
          <w:numId w:val="37"/>
        </w:numPr>
        <w:jc w:val="both"/>
      </w:pPr>
      <w:r w:rsidRPr="003201AA">
        <w:t>Утвердить Регламент</w:t>
      </w:r>
      <w:r w:rsidR="0047139A">
        <w:t xml:space="preserve"> приема и</w:t>
      </w:r>
      <w:r w:rsidR="00222DFE" w:rsidRPr="003201AA">
        <w:t xml:space="preserve"> передачи воспитанников родителям</w:t>
      </w:r>
      <w:r w:rsidR="003201AA" w:rsidRPr="003201AA">
        <w:t>и</w:t>
      </w:r>
      <w:r w:rsidR="00222DFE" w:rsidRPr="003201AA">
        <w:t xml:space="preserve"> в учреждение</w:t>
      </w:r>
      <w:r w:rsidR="003201AA" w:rsidRPr="003201AA">
        <w:t xml:space="preserve"> </w:t>
      </w:r>
      <w:r w:rsidR="0047139A">
        <w:t>при ухудшении погодных условий (приложение №1</w:t>
      </w:r>
      <w:r w:rsidR="003201AA" w:rsidRPr="003201AA">
        <w:t>).</w:t>
      </w:r>
    </w:p>
    <w:p w:rsidR="0047139A" w:rsidRPr="003201AA" w:rsidRDefault="0047139A" w:rsidP="0047139A">
      <w:pPr>
        <w:pStyle w:val="aa"/>
        <w:numPr>
          <w:ilvl w:val="0"/>
          <w:numId w:val="37"/>
        </w:numPr>
        <w:jc w:val="both"/>
      </w:pPr>
      <w:r>
        <w:t xml:space="preserve">Старшему воспитателю Макухиной С.В. провести внеочередной инструктаж по выполнению регламента.  </w:t>
      </w:r>
    </w:p>
    <w:p w:rsidR="003E68AC" w:rsidRPr="00A53E71" w:rsidRDefault="002D06EE" w:rsidP="0055655E">
      <w:pPr>
        <w:pStyle w:val="aa"/>
        <w:numPr>
          <w:ilvl w:val="0"/>
          <w:numId w:val="37"/>
        </w:numPr>
        <w:jc w:val="both"/>
      </w:pPr>
      <w:r w:rsidRPr="00A53E71">
        <w:t xml:space="preserve">Ответственность </w:t>
      </w:r>
      <w:r w:rsidR="00C91EC9" w:rsidRPr="00A53E71">
        <w:t xml:space="preserve">и </w:t>
      </w:r>
      <w:proofErr w:type="gramStart"/>
      <w:r w:rsidR="00C91EC9" w:rsidRPr="00A53E71">
        <w:t>к</w:t>
      </w:r>
      <w:r w:rsidR="00A3535D" w:rsidRPr="00A53E71">
        <w:t>онтроль за</w:t>
      </w:r>
      <w:proofErr w:type="gramEnd"/>
      <w:r w:rsidR="00A3535D" w:rsidRPr="00A53E71">
        <w:t xml:space="preserve"> исполнением приказа оставляю за собой.</w:t>
      </w:r>
    </w:p>
    <w:p w:rsidR="00A3535D" w:rsidRPr="00A53E71" w:rsidRDefault="00A3535D" w:rsidP="0055655E">
      <w:pPr>
        <w:ind w:left="420"/>
        <w:jc w:val="both"/>
      </w:pPr>
    </w:p>
    <w:p w:rsidR="00C2349A" w:rsidRPr="00A53E71" w:rsidRDefault="00D856BD" w:rsidP="0055655E">
      <w:pPr>
        <w:pStyle w:val="a4"/>
        <w:jc w:val="left"/>
        <w:rPr>
          <w:sz w:val="24"/>
          <w:szCs w:val="24"/>
          <w:u w:val="single"/>
        </w:rPr>
      </w:pPr>
      <w:r w:rsidRPr="00A53E71">
        <w:rPr>
          <w:sz w:val="24"/>
          <w:szCs w:val="24"/>
        </w:rPr>
        <w:t>Р</w:t>
      </w:r>
      <w:r w:rsidR="00C2349A" w:rsidRPr="00A53E71">
        <w:rPr>
          <w:sz w:val="24"/>
          <w:szCs w:val="24"/>
        </w:rPr>
        <w:t>уководител</w:t>
      </w:r>
      <w:r w:rsidRPr="00A53E71">
        <w:rPr>
          <w:sz w:val="24"/>
          <w:szCs w:val="24"/>
        </w:rPr>
        <w:t>ь</w:t>
      </w:r>
      <w:r w:rsidR="00C2349A" w:rsidRPr="00A53E71">
        <w:rPr>
          <w:sz w:val="24"/>
          <w:szCs w:val="24"/>
        </w:rPr>
        <w:t xml:space="preserve"> </w:t>
      </w:r>
      <w:r w:rsidR="00E553D6" w:rsidRPr="00A53E71">
        <w:rPr>
          <w:sz w:val="24"/>
          <w:szCs w:val="24"/>
        </w:rPr>
        <w:t>учреждения</w:t>
      </w:r>
      <w:r w:rsidR="00E60C75" w:rsidRPr="00A53E71">
        <w:rPr>
          <w:sz w:val="24"/>
          <w:szCs w:val="24"/>
        </w:rPr>
        <w:t>:</w:t>
      </w:r>
      <w:r w:rsidR="00C2349A" w:rsidRPr="00A53E71">
        <w:rPr>
          <w:sz w:val="24"/>
          <w:szCs w:val="24"/>
        </w:rPr>
        <w:t xml:space="preserve">  </w:t>
      </w:r>
      <w:r w:rsidRPr="00A53E71">
        <w:rPr>
          <w:sz w:val="24"/>
          <w:szCs w:val="24"/>
          <w:u w:val="single"/>
        </w:rPr>
        <w:t>заведующий</w:t>
      </w:r>
      <w:r w:rsidR="00C2349A" w:rsidRPr="00A53E71">
        <w:rPr>
          <w:sz w:val="24"/>
          <w:szCs w:val="24"/>
          <w:u w:val="single"/>
        </w:rPr>
        <w:t xml:space="preserve"> </w:t>
      </w:r>
      <w:r w:rsidR="00C2349A" w:rsidRPr="00A53E71">
        <w:rPr>
          <w:sz w:val="24"/>
          <w:szCs w:val="24"/>
        </w:rPr>
        <w:t xml:space="preserve">     </w:t>
      </w:r>
      <w:r w:rsidR="00A3535D" w:rsidRPr="00A53E71">
        <w:rPr>
          <w:sz w:val="24"/>
          <w:szCs w:val="24"/>
        </w:rPr>
        <w:t>_____</w:t>
      </w:r>
      <w:r w:rsidR="00C2349A" w:rsidRPr="00A53E71">
        <w:rPr>
          <w:sz w:val="24"/>
          <w:szCs w:val="24"/>
        </w:rPr>
        <w:t>_</w:t>
      </w:r>
      <w:r w:rsidRPr="00A53E71">
        <w:rPr>
          <w:sz w:val="24"/>
          <w:szCs w:val="24"/>
        </w:rPr>
        <w:t>__</w:t>
      </w:r>
      <w:r w:rsidR="00A3535D" w:rsidRPr="00A53E71">
        <w:rPr>
          <w:sz w:val="24"/>
          <w:szCs w:val="24"/>
        </w:rPr>
        <w:t>___</w:t>
      </w:r>
      <w:r w:rsidR="00C2349A" w:rsidRPr="00A53E71">
        <w:rPr>
          <w:sz w:val="24"/>
          <w:szCs w:val="24"/>
        </w:rPr>
        <w:t>_</w:t>
      </w:r>
      <w:r w:rsidR="00A3535D" w:rsidRPr="00A53E71">
        <w:rPr>
          <w:sz w:val="24"/>
          <w:szCs w:val="24"/>
        </w:rPr>
        <w:t xml:space="preserve">   </w:t>
      </w:r>
      <w:r w:rsidR="00C2349A" w:rsidRPr="00A53E71">
        <w:rPr>
          <w:sz w:val="24"/>
          <w:szCs w:val="24"/>
        </w:rPr>
        <w:t xml:space="preserve"> </w:t>
      </w:r>
      <w:r w:rsidRPr="00A53E71">
        <w:rPr>
          <w:sz w:val="24"/>
          <w:szCs w:val="24"/>
        </w:rPr>
        <w:t xml:space="preserve"> </w:t>
      </w:r>
      <w:r w:rsidRPr="00A53E71">
        <w:rPr>
          <w:sz w:val="24"/>
          <w:szCs w:val="24"/>
          <w:u w:val="single"/>
        </w:rPr>
        <w:t>И</w:t>
      </w:r>
      <w:r w:rsidR="00C2349A" w:rsidRPr="00A53E71">
        <w:rPr>
          <w:sz w:val="24"/>
          <w:szCs w:val="24"/>
          <w:u w:val="single"/>
        </w:rPr>
        <w:t xml:space="preserve">.В. </w:t>
      </w:r>
      <w:r w:rsidRPr="00A53E71">
        <w:rPr>
          <w:sz w:val="24"/>
          <w:szCs w:val="24"/>
          <w:u w:val="single"/>
        </w:rPr>
        <w:t>Дуплова</w:t>
      </w:r>
      <w:r w:rsidR="009C553D" w:rsidRPr="00A53E71">
        <w:rPr>
          <w:sz w:val="24"/>
          <w:szCs w:val="24"/>
          <w:u w:val="single"/>
        </w:rPr>
        <w:t xml:space="preserve">  </w:t>
      </w:r>
    </w:p>
    <w:p w:rsidR="002F502E" w:rsidRPr="00A53E71" w:rsidRDefault="00C2349A" w:rsidP="0055655E">
      <w:pPr>
        <w:pStyle w:val="a4"/>
        <w:jc w:val="left"/>
        <w:rPr>
          <w:sz w:val="24"/>
          <w:szCs w:val="24"/>
          <w:vertAlign w:val="superscript"/>
        </w:rPr>
      </w:pPr>
      <w:r w:rsidRPr="00A53E71">
        <w:rPr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="00496822" w:rsidRPr="00A53E71">
        <w:rPr>
          <w:sz w:val="24"/>
          <w:szCs w:val="24"/>
          <w:vertAlign w:val="superscript"/>
        </w:rPr>
        <w:t xml:space="preserve"> </w:t>
      </w:r>
      <w:r w:rsidRPr="00A53E71">
        <w:rPr>
          <w:sz w:val="24"/>
          <w:szCs w:val="24"/>
          <w:vertAlign w:val="superscript"/>
        </w:rPr>
        <w:t xml:space="preserve">  </w:t>
      </w:r>
      <w:r w:rsidR="007F4800" w:rsidRPr="00A53E71">
        <w:rPr>
          <w:sz w:val="24"/>
          <w:szCs w:val="24"/>
          <w:vertAlign w:val="superscript"/>
        </w:rPr>
        <w:tab/>
      </w:r>
      <w:r w:rsidR="007F4800" w:rsidRPr="00A53E71">
        <w:rPr>
          <w:sz w:val="24"/>
          <w:szCs w:val="24"/>
          <w:vertAlign w:val="superscript"/>
        </w:rPr>
        <w:tab/>
      </w:r>
      <w:r w:rsidRPr="00A53E71">
        <w:rPr>
          <w:sz w:val="24"/>
          <w:szCs w:val="24"/>
          <w:vertAlign w:val="superscript"/>
        </w:rPr>
        <w:t xml:space="preserve">(подпись)          </w:t>
      </w:r>
      <w:r w:rsidR="00A3535D" w:rsidRPr="00A53E71">
        <w:rPr>
          <w:sz w:val="24"/>
          <w:szCs w:val="24"/>
          <w:vertAlign w:val="superscript"/>
        </w:rPr>
        <w:t xml:space="preserve">   </w:t>
      </w:r>
      <w:r w:rsidRPr="00A53E71">
        <w:rPr>
          <w:sz w:val="24"/>
          <w:szCs w:val="24"/>
          <w:vertAlign w:val="superscript"/>
        </w:rPr>
        <w:t>(расшифровка подписи)</w:t>
      </w:r>
    </w:p>
    <w:p w:rsidR="002D06EE" w:rsidRPr="00A53E71" w:rsidRDefault="002D06EE" w:rsidP="0055655E">
      <w:pPr>
        <w:pStyle w:val="a4"/>
        <w:jc w:val="left"/>
        <w:rPr>
          <w:sz w:val="24"/>
          <w:szCs w:val="24"/>
          <w:vertAlign w:val="superscript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1556"/>
        <w:gridCol w:w="437"/>
        <w:gridCol w:w="2242"/>
      </w:tblGrid>
      <w:tr w:rsidR="0036261F" w:rsidRPr="00A53E71" w:rsidTr="00222DFE">
        <w:tc>
          <w:tcPr>
            <w:tcW w:w="4696" w:type="dxa"/>
          </w:tcPr>
          <w:p w:rsidR="00AE54D7" w:rsidRPr="00A53E71" w:rsidRDefault="00A3535D" w:rsidP="0055655E">
            <w:r w:rsidRPr="00A53E71">
              <w:t xml:space="preserve">С приказом (распоряжением) </w:t>
            </w:r>
            <w:proofErr w:type="gramStart"/>
            <w:r w:rsidRPr="00A53E71">
              <w:t>ознакомлен</w:t>
            </w:r>
            <w:proofErr w:type="gramEnd"/>
            <w:r w:rsidRPr="00A53E71">
              <w:t>: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AE54D7" w:rsidRPr="00A53E71" w:rsidRDefault="00AE54D7" w:rsidP="0055655E">
            <w:pPr>
              <w:jc w:val="center"/>
            </w:pPr>
          </w:p>
        </w:tc>
        <w:tc>
          <w:tcPr>
            <w:tcW w:w="437" w:type="dxa"/>
          </w:tcPr>
          <w:p w:rsidR="00AE54D7" w:rsidRPr="00A53E71" w:rsidRDefault="00AE54D7" w:rsidP="0055655E"/>
        </w:tc>
        <w:tc>
          <w:tcPr>
            <w:tcW w:w="224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54D7" w:rsidRPr="00A53E71" w:rsidRDefault="00222DFE" w:rsidP="0055655E">
            <w:pPr>
              <w:jc w:val="center"/>
            </w:pPr>
            <w:r w:rsidRPr="00A53E71">
              <w:t>С.В. Макухина</w:t>
            </w:r>
          </w:p>
        </w:tc>
      </w:tr>
      <w:tr w:rsidR="0036261F" w:rsidRPr="00A53E71" w:rsidTr="00222DFE">
        <w:tc>
          <w:tcPr>
            <w:tcW w:w="4696" w:type="dxa"/>
          </w:tcPr>
          <w:p w:rsidR="00BA7217" w:rsidRPr="00A53E71" w:rsidRDefault="00BA7217" w:rsidP="0055655E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BA7217" w:rsidRPr="00A53E71" w:rsidRDefault="00BA7217" w:rsidP="0055655E">
            <w:pPr>
              <w:pStyle w:val="a4"/>
              <w:rPr>
                <w:sz w:val="24"/>
                <w:szCs w:val="24"/>
                <w:vertAlign w:val="superscript"/>
              </w:rPr>
            </w:pPr>
            <w:r w:rsidRPr="00A53E71">
              <w:rPr>
                <w:sz w:val="24"/>
                <w:szCs w:val="24"/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BA7217" w:rsidRPr="00A53E71" w:rsidRDefault="00BA7217" w:rsidP="0055655E">
            <w:pPr>
              <w:pStyle w:val="a4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right w:val="nil"/>
            </w:tcBorders>
          </w:tcPr>
          <w:p w:rsidR="00EF72C0" w:rsidRPr="00A53E71" w:rsidRDefault="00BA7217" w:rsidP="0055655E">
            <w:pPr>
              <w:pStyle w:val="a4"/>
              <w:rPr>
                <w:sz w:val="24"/>
                <w:szCs w:val="24"/>
              </w:rPr>
            </w:pPr>
            <w:r w:rsidRPr="00A53E71">
              <w:rPr>
                <w:sz w:val="24"/>
                <w:szCs w:val="24"/>
                <w:vertAlign w:val="superscript"/>
              </w:rPr>
              <w:t xml:space="preserve">    (расшифровка подписи)</w:t>
            </w:r>
          </w:p>
        </w:tc>
      </w:tr>
    </w:tbl>
    <w:p w:rsidR="00AE54D7" w:rsidRPr="00A53E71" w:rsidRDefault="00AE54D7" w:rsidP="0055655E">
      <w:pPr>
        <w:pStyle w:val="a4"/>
        <w:jc w:val="left"/>
        <w:rPr>
          <w:sz w:val="24"/>
          <w:szCs w:val="24"/>
        </w:rPr>
      </w:pPr>
    </w:p>
    <w:p w:rsidR="00222DFE" w:rsidRDefault="00222DFE" w:rsidP="0055655E">
      <w:pPr>
        <w:pStyle w:val="a4"/>
        <w:jc w:val="left"/>
        <w:rPr>
          <w:sz w:val="24"/>
          <w:szCs w:val="24"/>
        </w:rPr>
      </w:pPr>
    </w:p>
    <w:p w:rsidR="0055655E" w:rsidRDefault="0055655E" w:rsidP="0055655E">
      <w:pPr>
        <w:pStyle w:val="a4"/>
        <w:jc w:val="left"/>
        <w:rPr>
          <w:sz w:val="24"/>
          <w:szCs w:val="24"/>
        </w:rPr>
      </w:pPr>
    </w:p>
    <w:p w:rsidR="003201AA" w:rsidRDefault="003201AA" w:rsidP="0055655E">
      <w:pPr>
        <w:pStyle w:val="a4"/>
        <w:jc w:val="left"/>
        <w:rPr>
          <w:sz w:val="24"/>
          <w:szCs w:val="24"/>
        </w:rPr>
      </w:pPr>
    </w:p>
    <w:p w:rsidR="003201AA" w:rsidRDefault="003201AA" w:rsidP="0055655E">
      <w:pPr>
        <w:pStyle w:val="a4"/>
        <w:jc w:val="left"/>
        <w:rPr>
          <w:sz w:val="24"/>
          <w:szCs w:val="24"/>
        </w:rPr>
      </w:pPr>
    </w:p>
    <w:p w:rsidR="0055655E" w:rsidRDefault="0055655E" w:rsidP="0055655E">
      <w:pPr>
        <w:pStyle w:val="a4"/>
        <w:jc w:val="left"/>
        <w:rPr>
          <w:sz w:val="24"/>
          <w:szCs w:val="24"/>
        </w:rPr>
      </w:pPr>
    </w:p>
    <w:p w:rsidR="0055655E" w:rsidRDefault="0055655E" w:rsidP="0055655E">
      <w:pPr>
        <w:pStyle w:val="a4"/>
        <w:jc w:val="left"/>
        <w:rPr>
          <w:sz w:val="24"/>
          <w:szCs w:val="24"/>
        </w:rPr>
      </w:pPr>
    </w:p>
    <w:p w:rsidR="0055655E" w:rsidRDefault="0055655E" w:rsidP="0055655E">
      <w:pPr>
        <w:pStyle w:val="a4"/>
        <w:jc w:val="left"/>
        <w:rPr>
          <w:sz w:val="24"/>
          <w:szCs w:val="24"/>
        </w:rPr>
      </w:pPr>
    </w:p>
    <w:p w:rsidR="0055655E" w:rsidRPr="00A53E71" w:rsidRDefault="0055655E" w:rsidP="0055655E">
      <w:pPr>
        <w:pStyle w:val="a4"/>
        <w:jc w:val="left"/>
        <w:rPr>
          <w:sz w:val="24"/>
          <w:szCs w:val="24"/>
        </w:rPr>
      </w:pPr>
    </w:p>
    <w:p w:rsidR="00222DFE" w:rsidRPr="00A53E71" w:rsidRDefault="00222DFE" w:rsidP="0055655E">
      <w:pPr>
        <w:pStyle w:val="a4"/>
        <w:jc w:val="left"/>
        <w:rPr>
          <w:sz w:val="24"/>
          <w:szCs w:val="24"/>
        </w:rPr>
      </w:pPr>
    </w:p>
    <w:p w:rsidR="003201AA" w:rsidRDefault="003201A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47139A" w:rsidRDefault="0047139A" w:rsidP="0055655E">
      <w:pPr>
        <w:tabs>
          <w:tab w:val="left" w:pos="5214"/>
        </w:tabs>
        <w:jc w:val="right"/>
      </w:pPr>
    </w:p>
    <w:p w:rsidR="00A53E71" w:rsidRPr="00A53E71" w:rsidRDefault="00A53E71" w:rsidP="0055655E">
      <w:pPr>
        <w:tabs>
          <w:tab w:val="left" w:pos="5214"/>
        </w:tabs>
        <w:jc w:val="right"/>
      </w:pPr>
      <w:r w:rsidRPr="00A53E71">
        <w:lastRenderedPageBreak/>
        <w:t>приложение №</w:t>
      </w:r>
      <w:r w:rsidR="0047139A">
        <w:t>1</w:t>
      </w:r>
    </w:p>
    <w:p w:rsidR="00A53E71" w:rsidRPr="00A53E71" w:rsidRDefault="00A53E71" w:rsidP="0055655E">
      <w:pPr>
        <w:tabs>
          <w:tab w:val="left" w:pos="5214"/>
        </w:tabs>
        <w:jc w:val="right"/>
      </w:pPr>
      <w:r w:rsidRPr="00A53E71">
        <w:t>к приказу 02-03/</w:t>
      </w:r>
      <w:r w:rsidR="0047139A">
        <w:t>84</w:t>
      </w:r>
      <w:r w:rsidRPr="00A53E71">
        <w:t xml:space="preserve"> от 27.0</w:t>
      </w:r>
      <w:r w:rsidR="0047139A">
        <w:t>8</w:t>
      </w:r>
      <w:r w:rsidRPr="00A53E71">
        <w:t>.2020г.</w:t>
      </w:r>
    </w:p>
    <w:p w:rsidR="00A53E71" w:rsidRPr="00A53E71" w:rsidRDefault="00A53E71" w:rsidP="0055655E">
      <w:pPr>
        <w:tabs>
          <w:tab w:val="left" w:pos="5214"/>
        </w:tabs>
        <w:jc w:val="right"/>
      </w:pPr>
      <w:r w:rsidRPr="00A53E71">
        <w:t xml:space="preserve">«Об обеспечении безопасности в условиях сохраняющейся </w:t>
      </w:r>
    </w:p>
    <w:p w:rsidR="00A53E71" w:rsidRPr="00A53E71" w:rsidRDefault="00A53E71" w:rsidP="0055655E">
      <w:pPr>
        <w:tabs>
          <w:tab w:val="left" w:pos="5214"/>
        </w:tabs>
        <w:jc w:val="right"/>
      </w:pPr>
      <w:r w:rsidRPr="00A53E71">
        <w:t xml:space="preserve">угрозы </w:t>
      </w:r>
      <w:proofErr w:type="spellStart"/>
      <w:r w:rsidRPr="00A53E71">
        <w:t>коронавирусной</w:t>
      </w:r>
      <w:proofErr w:type="spellEnd"/>
      <w:r w:rsidRPr="00A53E71">
        <w:t xml:space="preserve"> инфекции (COVID-19) </w:t>
      </w:r>
    </w:p>
    <w:p w:rsidR="00A53E71" w:rsidRDefault="00A53E71" w:rsidP="0055655E">
      <w:pPr>
        <w:pStyle w:val="a4"/>
        <w:jc w:val="right"/>
        <w:rPr>
          <w:sz w:val="24"/>
          <w:szCs w:val="24"/>
        </w:rPr>
      </w:pPr>
      <w:r w:rsidRPr="00A53E71">
        <w:rPr>
          <w:sz w:val="24"/>
          <w:szCs w:val="24"/>
        </w:rPr>
        <w:t>на территории Ярославской области</w:t>
      </w:r>
    </w:p>
    <w:p w:rsidR="00A53E71" w:rsidRDefault="00A53E71" w:rsidP="0055655E">
      <w:pPr>
        <w:pStyle w:val="a4"/>
        <w:jc w:val="right"/>
        <w:rPr>
          <w:sz w:val="24"/>
          <w:szCs w:val="24"/>
        </w:rPr>
      </w:pPr>
    </w:p>
    <w:p w:rsidR="003201AA" w:rsidRDefault="003201AA" w:rsidP="0055655E">
      <w:pPr>
        <w:pStyle w:val="a4"/>
        <w:jc w:val="right"/>
        <w:rPr>
          <w:sz w:val="24"/>
          <w:szCs w:val="24"/>
        </w:rPr>
      </w:pPr>
    </w:p>
    <w:p w:rsidR="003201AA" w:rsidRDefault="003201AA" w:rsidP="0055655E">
      <w:pPr>
        <w:pStyle w:val="a4"/>
        <w:jc w:val="right"/>
        <w:rPr>
          <w:sz w:val="24"/>
          <w:szCs w:val="24"/>
        </w:rPr>
      </w:pPr>
    </w:p>
    <w:p w:rsidR="003201AA" w:rsidRPr="003201AA" w:rsidRDefault="003201AA" w:rsidP="003201AA">
      <w:pPr>
        <w:pStyle w:val="a4"/>
        <w:rPr>
          <w:b/>
          <w:sz w:val="24"/>
          <w:szCs w:val="24"/>
        </w:rPr>
      </w:pPr>
      <w:r w:rsidRPr="003201AA">
        <w:rPr>
          <w:b/>
          <w:sz w:val="24"/>
          <w:szCs w:val="24"/>
        </w:rPr>
        <w:t xml:space="preserve">Регламент </w:t>
      </w:r>
    </w:p>
    <w:p w:rsidR="0047139A" w:rsidRDefault="0047139A" w:rsidP="003201A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Приема и</w:t>
      </w:r>
      <w:r w:rsidR="003201AA" w:rsidRPr="003201AA">
        <w:rPr>
          <w:b/>
          <w:sz w:val="24"/>
          <w:szCs w:val="24"/>
        </w:rPr>
        <w:t xml:space="preserve"> передачи воспитанников </w:t>
      </w:r>
      <w:r w:rsidRPr="0047139A">
        <w:rPr>
          <w:b/>
          <w:sz w:val="24"/>
          <w:szCs w:val="24"/>
        </w:rPr>
        <w:t xml:space="preserve">родителями в учреждение </w:t>
      </w:r>
    </w:p>
    <w:p w:rsidR="003201AA" w:rsidRPr="003201AA" w:rsidRDefault="0047139A" w:rsidP="003201AA">
      <w:pPr>
        <w:pStyle w:val="a4"/>
        <w:rPr>
          <w:b/>
          <w:sz w:val="24"/>
          <w:szCs w:val="24"/>
        </w:rPr>
      </w:pPr>
      <w:r w:rsidRPr="0047139A">
        <w:rPr>
          <w:b/>
          <w:sz w:val="24"/>
          <w:szCs w:val="24"/>
        </w:rPr>
        <w:t>при ухудшении погодных условий</w:t>
      </w:r>
      <w:r w:rsidR="003201AA" w:rsidRPr="003201AA">
        <w:rPr>
          <w:b/>
          <w:sz w:val="24"/>
          <w:szCs w:val="24"/>
        </w:rPr>
        <w:t>.</w:t>
      </w:r>
    </w:p>
    <w:p w:rsidR="003201AA" w:rsidRPr="00A53E71" w:rsidRDefault="003201AA" w:rsidP="003201AA">
      <w:pPr>
        <w:pStyle w:val="a4"/>
        <w:rPr>
          <w:sz w:val="24"/>
          <w:szCs w:val="24"/>
        </w:rPr>
      </w:pPr>
    </w:p>
    <w:p w:rsidR="003201AA" w:rsidRDefault="0047139A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Группы № 9, 10, 11, 12 ведут прием и передачу детей через эвакуационные выходы.</w:t>
      </w:r>
    </w:p>
    <w:p w:rsidR="0047139A" w:rsidRDefault="0047139A" w:rsidP="0047139A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Порядок:</w:t>
      </w:r>
    </w:p>
    <w:p w:rsidR="0047139A" w:rsidRDefault="0047139A" w:rsidP="0047139A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Родитель звонит в домофон своего основного входа и оповещает о приходе. Далее идет к запасному выходу своей группы, поднимается с ребенком до лестничной площадки двери входа в группу, измеряет температуру, передает чек-лист, частично раздевает (снимает или расстёгивает верхнюю одежду), затем передает лично ребенка воспитателю.</w:t>
      </w:r>
    </w:p>
    <w:p w:rsidR="0047139A" w:rsidRDefault="0047139A" w:rsidP="0047139A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Отпускать ребенка одного по лестнице </w:t>
      </w:r>
      <w:r w:rsidR="003244A6">
        <w:rPr>
          <w:sz w:val="24"/>
          <w:szCs w:val="24"/>
        </w:rPr>
        <w:t>без сопровождения взрослого категорически запрещается!!!</w:t>
      </w:r>
    </w:p>
    <w:p w:rsidR="003244A6" w:rsidRDefault="003244A6" w:rsidP="0047139A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8171D" wp14:editId="7DFBA0A1">
                <wp:simplePos x="0" y="0"/>
                <wp:positionH relativeFrom="column">
                  <wp:posOffset>4015740</wp:posOffset>
                </wp:positionH>
                <wp:positionV relativeFrom="paragraph">
                  <wp:posOffset>99060</wp:posOffset>
                </wp:positionV>
                <wp:extent cx="218440" cy="7620"/>
                <wp:effectExtent l="0" t="76200" r="10160" b="1447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6.2pt;margin-top:7.8pt;width:17.2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hJSwIAAEkEAAAOAAAAZHJzL2Uyb0RvYy54bWysVM2O0zAQviPxDpbvNP1jqaqme2hZLggq&#10;dhHnaeIklhzbGrtNe1t4gX0EXoHLHvjRPkP6RoydbilwQ/Tgejyeme/7ZpzZ5a5WbCvQSaNTPuj1&#10;ORM6M7nUZcrf31w9m3DmPOgclNEi5Xvh+OX86ZNZY6diaCqjcoGMkmg3bWzKK+/tNElcVokaXM9Y&#10;oclZGKzBk4llkiM0lL1WybDfv0gag7lFkwnn6HTZOfk85i8Kkfm3ReGEZyrlhM3HFeO6Dmsyn8G0&#10;RLCVzI4w4B9Q1CA1FT2lWoIHtkH5V6paZmicKXwvM3ViikJmInIgNoP+H2yuK7AiciFxnD3J5P5f&#10;2uzNdoVM5ikfcaahpha1nw+3h7v2R/vlcMcOH9sHWg6fDrftffu9/dY+tF/ZKOjWWDel8IVe4dFy&#10;doVBhF2BdfgnemwXtd6ftBY7zzI6HA4m4zF1JCPXi4th7ETyK9Si86+EqVnYpNx5BFlWfmG0pp4a&#10;HES1YfvaeSpOgY8Boa42V1Kp2FqlWUPFno/7oRbQhBUKPG1rS5ydLjkDVdLoZh5jSmeUzEN4SOT2&#10;bqGQbYGmh4YuN80N4edMgfPkIFLxF9QgCL+FBjxLcFUXHF3dsHmQ6qXOmd9bEhsQTXOMVzrUFHFq&#10;iVdUcOMFXld5w9Zqg++AMBOTwCWXQRd6Ap1BWALHaKHxH6Sv4vQE3SMTLNcnKvFedw7KVtBhHE1C&#10;9JFKdz3SMo8YonUGLwkT0PU87NYm38dRiOc0r/H+8W2FB3Fu0/78CzD/CQAA//8DAFBLAwQUAAYA&#10;CAAAACEAaWcGS94AAAAJAQAADwAAAGRycy9kb3ducmV2LnhtbEyPzU7DMBCE70h9B2srcaMOhRoU&#10;4lQtfxIXJAIP4MZLEhqvo9j5KU/PcoLTandGs99k29m1YsQ+NJ40XK4SEEiltw1VGj7eny5uQYRo&#10;yJrWE2o4YYBtvjjLTGr9RG84FrESHEIhNRrqGLtUylDW6ExY+Q6JtU/fOxN57StpezNxuGvlOkmU&#10;dKYh/lCbDu9rLI/F4DR8uwd6dOPmefga1cv0uj8lx5tC6/PlvLsDEXGOf2b4xWd0yJnp4AeyQbQa&#10;1NX6mq0sbBQINiiluMuBDzxlnsn/DfIfAAAA//8DAFBLAQItABQABgAIAAAAIQC2gziS/gAAAOEB&#10;AAATAAAAAAAAAAAAAAAAAAAAAABbQ29udGVudF9UeXBlc10ueG1sUEsBAi0AFAAGAAgAAAAhADj9&#10;If/WAAAAlAEAAAsAAAAAAAAAAAAAAAAALwEAAF9yZWxzLy5yZWxzUEsBAi0AFAAGAAgAAAAhABB/&#10;aElLAgAASQQAAA4AAAAAAAAAAAAAAAAALgIAAGRycy9lMm9Eb2MueG1sUEsBAi0AFAAGAAgAAAAh&#10;AGlnBkveAAAACQEAAA8AAAAAAAAAAAAAAAAApQ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63D1F" wp14:editId="2AE387A9">
                <wp:simplePos x="0" y="0"/>
                <wp:positionH relativeFrom="column">
                  <wp:posOffset>2650293</wp:posOffset>
                </wp:positionH>
                <wp:positionV relativeFrom="paragraph">
                  <wp:posOffset>93216</wp:posOffset>
                </wp:positionV>
                <wp:extent cx="218485" cy="8092"/>
                <wp:effectExtent l="0" t="76200" r="10160" b="144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85" cy="8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08.7pt;margin-top:7.35pt;width:17.2pt;height: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IM+gEAAP0DAAAOAAAAZHJzL2Uyb0RvYy54bWysU0uOEzEQ3SNxB8t70p0IUIjSmUUG2CCI&#10;+BzA47bTFv6pbNLJbuACcwSuwIbFAJozdN+IsjvpQfwWiE1121Wvqt6r8vJsbzTZCQjK2YpOJyUl&#10;wnJXK7ut6JvXT+7NKQmR2ZppZ0VFDyLQs9XdO8vWL8TMNU7XAggmsWHR+oo2MfpFUQTeCMPCxHlh&#10;0SkdGBbxCNuiBtZidqOLWVk+LFoHtQfHRQh4ez446Srnl1Lw+ELKICLRFcXeYraQ7UWyxWrJFltg&#10;vlH82Ab7hy4MUxaLjqnOWWTkHahfUhnFwQUn44Q7UzgpFReZA7KZlj+xedUwLzIXFCf4Uabw/9Ly&#10;57sNEFXj7CixzOCIuo/9ZX/Vfes+9Vekf9/doOk/9Jfd5+5r96W76a7JNOnW+rBA+Npu4HgKfgNJ&#10;hL0Ek75Ij+yz1odRa7GPhOPlbDq/P39ACUfXvHw0SxmLW6iHEJ8KZ0j6qWiIwNS2iWtnLc7UwTSr&#10;zXbPQhyAJ0Cqq22ykSn92NYkHjyyYgCuPRZJ/iK1PzSc/+JBiwH7UkgUJLWYa+RVFGsNZMdwieq3&#10;mTy2qi1GJohUWo+g8u+gY2yCibyeI3Bg9MdqY3Su6GwcgUZZB7+rGvenVuUQf2I9cE20L1x9yOPL&#10;cuCO5SEc30Na4h/PGX77alffAQAA//8DAFBLAwQUAAYACAAAACEAjbICKN4AAAAJAQAADwAAAGRy&#10;cy9kb3ducmV2LnhtbEyPQU+DQBCF7yb+h82YeLMLiKVBlsbUmKAnrR563MIUSNnZDbsF/PeOJz3O&#10;e1/evFdsFzOICUffW1IQryIQSLVtemoVfH2+3G1A+KCp0YMlVPCNHrbl9VWh88bO9IHTPrSCQ8jn&#10;WkEXgsul9HWHRvuVdUjsnexodOBzbGUz6pnDzSCTKFpLo3viD512uOuwPu8vRsE8nZI2cbvX6v0t&#10;O5wr66r7Z6fU7c3y9Agi4BL+YPitz9Wh5E5He6HGi0FBGmcpo2ykGQgG0oeYtxxZWEcgy0L+X1D+&#10;AAAA//8DAFBLAQItABQABgAIAAAAIQC2gziS/gAAAOEBAAATAAAAAAAAAAAAAAAAAAAAAABbQ29u&#10;dGVudF9UeXBlc10ueG1sUEsBAi0AFAAGAAgAAAAhADj9If/WAAAAlAEAAAsAAAAAAAAAAAAAAAAA&#10;LwEAAF9yZWxzLy5yZWxzUEsBAi0AFAAGAAgAAAAhAAYcAgz6AQAA/QMAAA4AAAAAAAAAAAAAAAAA&#10;LgIAAGRycy9lMm9Eb2MueG1sUEsBAi0AFAAGAAgAAAAhAI2yAijeAAAACQ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4"/>
          <w:szCs w:val="24"/>
        </w:rPr>
        <w:t>Передача: звонок в домофон         запасной выход        ожидание на лестничной площадке 2-го этажа.</w:t>
      </w:r>
    </w:p>
    <w:p w:rsidR="006853E0" w:rsidRPr="006853E0" w:rsidRDefault="006853E0" w:rsidP="006853E0">
      <w:pPr>
        <w:pStyle w:val="a4"/>
        <w:numPr>
          <w:ilvl w:val="0"/>
          <w:numId w:val="44"/>
        </w:numPr>
        <w:jc w:val="both"/>
        <w:rPr>
          <w:b/>
          <w:sz w:val="24"/>
          <w:szCs w:val="24"/>
        </w:rPr>
      </w:pPr>
      <w:r w:rsidRPr="006853E0">
        <w:rPr>
          <w:b/>
          <w:sz w:val="24"/>
          <w:szCs w:val="24"/>
        </w:rPr>
        <w:t>ВХОД В ЗДАНИЕ В МАСКЕ И БАХИЛАХ!!!</w:t>
      </w:r>
    </w:p>
    <w:p w:rsidR="0047139A" w:rsidRDefault="0047139A" w:rsidP="0047139A">
      <w:pPr>
        <w:pStyle w:val="a4"/>
        <w:ind w:left="360"/>
        <w:jc w:val="both"/>
        <w:rPr>
          <w:sz w:val="24"/>
          <w:szCs w:val="24"/>
        </w:rPr>
      </w:pPr>
    </w:p>
    <w:p w:rsidR="0047139A" w:rsidRDefault="003244A6" w:rsidP="003201AA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Группы № 7, 8:</w:t>
      </w:r>
    </w:p>
    <w:p w:rsidR="003244A6" w:rsidRDefault="003244A6" w:rsidP="003244A6">
      <w:pPr>
        <w:pStyle w:val="a4"/>
        <w:tabs>
          <w:tab w:val="left" w:pos="3135"/>
        </w:tabs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F49CA" wp14:editId="17CEA845">
                <wp:simplePos x="0" y="0"/>
                <wp:positionH relativeFrom="column">
                  <wp:posOffset>1547495</wp:posOffset>
                </wp:positionH>
                <wp:positionV relativeFrom="paragraph">
                  <wp:posOffset>91440</wp:posOffset>
                </wp:positionV>
                <wp:extent cx="218440" cy="7620"/>
                <wp:effectExtent l="0" t="76200" r="10160" b="1447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21.85pt;margin-top:7.2pt;width:17.2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+xSwIAAEkEAAAOAAAAZHJzL2Uyb0RvYy54bWysVM2O0zAQviPxDpbvNG0pS1U13UPLckFQ&#10;sYs4TxMnseTY1tht2tvCC+wj8ApcOPCjfYbkjRg73VLghujB9Xg8P983nzO/3NeK7QQ6aXTKR4Mh&#10;Z0JnJpe6TPm7m6snU86cB52DMlqk/CAcv1w8fjRv7EyMTWVULpBREu1mjU155b2dJYnLKlGDGxgr&#10;NDkLgzV4MrFMcoSGstcqGQ+HF0ljMLdoMuEcna56J1/E/EUhMv+mKJzwTKWcevNxxbhuwpos5jAr&#10;EWwls2Mb8A9d1CA1FT2lWoEHtkX5V6paZmicKfwgM3ViikJmImIgNKPhH2iuK7AiYiFynD3R5P5f&#10;2uz1bo1M5imfcKahphG1n7rb7q790X7u7lj3ob2npfvY3bZf2u/tt/a+/comgbfGuhmFL/Uaj5az&#10;awwk7Auswz/BY/vI9eHEtdh7ltHheDSdTGgiGbmeX4zjJJJfoRadfylMzcIm5c4jyLLyS6M1zdTg&#10;KLINu1fOU3EKfAgIdbW5kkrF0SrNGir2bDIMtYAUVijwtK0tYXa65AxUSdLNPMaUziiZh/CQyB3c&#10;UiHbAamHRJeb5ob650yB8+QgUPEX2KAWfgsN/azAVX1wdPVi8yDVC50zf7BENiCa5hivdKgpomoJ&#10;V2Rw6wVeV3nDNmqLbyHMKZTkLJeBF3oCvUG9BIzRQuPfS19F9QTeIxIsNyco8V5/DspW0Pf4dBqi&#10;j1D66xGWeeghWmftJUEB/czDbmPyQ5RCPCe9xvvHtxUexLlN+/MvwOInAAAA//8DAFBLAwQUAAYA&#10;CAAAACEAr3VdMN4AAAAJAQAADwAAAGRycy9kb3ducmV2LnhtbEyP206DQBCG7018h82YeGeXIoWG&#10;sjSeE29MRB9gC1PAsrOEXQ716R2v9HLm//LPN9l+MZ2YcHCtJQXrVQACqbRVS7WCz4/nmy0I5zVV&#10;urOECs7oYJ9fXmQ6rexM7zgVvhZcQi7VChrv+1RKVzZotFvZHomzox2M9jwOtawGPXO56WQYBLE0&#10;uiW+0OgeHxosT8VoFHybR3oy0+Zl/Jri1/nt/hyckkKp66vlbgfC4+L/YPjVZ3XI2elgR6qc6BSE&#10;0W3CKAdRBIKBMNmuQRx4sYlB5pn8/0H+AwAA//8DAFBLAQItABQABgAIAAAAIQC2gziS/gAAAOEB&#10;AAATAAAAAAAAAAAAAAAAAAAAAABbQ29udGVudF9UeXBlc10ueG1sUEsBAi0AFAAGAAgAAAAhADj9&#10;If/WAAAAlAEAAAsAAAAAAAAAAAAAAAAALwEAAF9yZWxzLy5yZWxzUEsBAi0AFAAGAAgAAAAhAMW6&#10;D7FLAgAASQQAAA4AAAAAAAAAAAAAAAAALgIAAGRycy9lMm9Eb2MueG1sUEsBAi0AFAAGAAgAAAAh&#10;AK91XTDeAAAACQEAAA8AAAAAAAAAAAAAAAAApQ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4"/>
          <w:szCs w:val="24"/>
        </w:rPr>
        <w:t>звонок в домофон           сопровождение ребенка до лестничной площадки  2-го этажа,</w:t>
      </w:r>
    </w:p>
    <w:p w:rsidR="003244A6" w:rsidRDefault="003244A6" w:rsidP="003244A6">
      <w:pPr>
        <w:pStyle w:val="a4"/>
        <w:ind w:left="2832" w:hanging="24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основного входа </w:t>
      </w:r>
      <w:r>
        <w:rPr>
          <w:sz w:val="24"/>
          <w:szCs w:val="24"/>
        </w:rPr>
        <w:tab/>
        <w:t xml:space="preserve">  измерение температуры, передача </w:t>
      </w:r>
      <w:proofErr w:type="gramStart"/>
      <w:r>
        <w:rPr>
          <w:sz w:val="24"/>
          <w:szCs w:val="24"/>
        </w:rPr>
        <w:t>чек-листа</w:t>
      </w:r>
      <w:proofErr w:type="gramEnd"/>
      <w:r>
        <w:rPr>
          <w:sz w:val="24"/>
          <w:szCs w:val="24"/>
        </w:rPr>
        <w:t xml:space="preserve">, передача </w:t>
      </w:r>
    </w:p>
    <w:p w:rsidR="003244A6" w:rsidRDefault="003244A6" w:rsidP="003244A6">
      <w:pPr>
        <w:pStyle w:val="a4"/>
        <w:ind w:left="2832" w:hanging="24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группу </w:t>
      </w:r>
      <w:r>
        <w:rPr>
          <w:sz w:val="24"/>
          <w:szCs w:val="24"/>
        </w:rPr>
        <w:tab/>
        <w:t xml:space="preserve">  ребенка дежурному воспитателю или администратору</w:t>
      </w:r>
    </w:p>
    <w:p w:rsidR="003244A6" w:rsidRDefault="003244A6" w:rsidP="003244A6">
      <w:pPr>
        <w:pStyle w:val="a4"/>
        <w:ind w:left="2832" w:hanging="2472"/>
        <w:jc w:val="both"/>
        <w:rPr>
          <w:sz w:val="24"/>
          <w:szCs w:val="24"/>
        </w:rPr>
      </w:pPr>
    </w:p>
    <w:p w:rsidR="003244A6" w:rsidRDefault="003244A6" w:rsidP="003244A6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501EE" wp14:editId="3F48045E">
                <wp:simplePos x="0" y="0"/>
                <wp:positionH relativeFrom="column">
                  <wp:posOffset>5034915</wp:posOffset>
                </wp:positionH>
                <wp:positionV relativeFrom="paragraph">
                  <wp:posOffset>97790</wp:posOffset>
                </wp:positionV>
                <wp:extent cx="218440" cy="7620"/>
                <wp:effectExtent l="0" t="76200" r="10160" b="1447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96.45pt;margin-top:7.7pt;width:17.2pt;height: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36SwIAAEkEAAAOAAAAZHJzL2Uyb0RvYy54bWysVM2O0zAQviPxDpbvNG0ppaqa7qFluSBY&#10;sYs4TxMnseTY1tht2tvCC+wj8ApcOPCjfYbkjRg73VLghujB9Xg8M9/3zTiLi32t2E6gk0anfDQY&#10;ciZ0ZnKpy5S/u7l8MuPMedA5KKNFyg/C8Yvl40eLxs7F2FRG5QIZJdFu3tiUV97beZK4rBI1uIGx&#10;QpOzMFiDJxPLJEdoKHutkvFwOE0ag7lFkwnn6HTdO/ky5i8Kkfk3ReGEZyrlhM3HFeO6CWuyXMC8&#10;RLCVzI4w4B9Q1CA1FT2lWoMHtkX5V6paZmicKfwgM3ViikJmInIgNqPhH2yuK7AiciFxnD3J5P5f&#10;2uz17gqZzFM+5UxDTS1qP3W33V37o/3c3bHuQ3tPS/exu22/tN/bb+19+5VNg26NdXMKX+krPFrO&#10;XmEQYV9gHf6JHttHrQ8nrcXes4wOx6PZZEIdycj1fDqOnUh+hVp0/qUwNQublDuPIMvKr4zW1FOD&#10;o6g27F45T8Up8CEg1NXmUioVW6s0a6jYs8kw1AKasEKBp21tibPTJWegShrdzGNM6YySeQgPidzB&#10;rRSyHdD00NDlprkh/JwpcJ4cRCr+ghoE4bfQgGcNruqDo6sfNg9SvdA58wdLYgOiaY7xSoeaIk4t&#10;8YoKbr3A6ypv2EZt8S0QZmISuOQy6EJPoDcIS+AYLTT+vfRVnJ6ge2SC5eZEJd7rz0HZCnqMT2ch&#10;+kilvx5pmQcM0TqDl4QJ6HsedhuTH+IoxHOa13j/+LbCgzi3aX/+BVj+BAAA//8DAFBLAwQUAAYA&#10;CAAAACEAwh7ubt4AAAAJAQAADwAAAGRycy9kb3ducmV2LnhtbEyPy07EMAxF90j8Q2QkdkxKYdqZ&#10;0nTEW2KDROEDMo1pyzRO1aSP4esxK1ja9+j6ON8tthMTDr51pOByFYFAqpxpqVbw8f50sQHhgyaj&#10;O0eo4IgedsXpSa4z42Z6w6kMteAS8plW0ITQZ1L6qkGr/cr1SJx9usHqwONQSzPomcttJ+MoSqTV&#10;LfGFRvd432B1KEer4Ns+0KOd1s/j15S8zK93x+iQlkqdny23NyACLuEPhl99VoeCnfZuJONFpyDd&#10;xltGOVhfg2BgE6dXIPa8SBKQRS7/f1D8AAAA//8DAFBLAQItABQABgAIAAAAIQC2gziS/gAAAOEB&#10;AAATAAAAAAAAAAAAAAAAAAAAAABbQ29udGVudF9UeXBlc10ueG1sUEsBAi0AFAAGAAgAAAAhADj9&#10;If/WAAAAlAEAAAsAAAAAAAAAAAAAAAAALwEAAF9yZWxzLy5yZWxzUEsBAi0AFAAGAAgAAAAhAEvi&#10;TfpLAgAASQQAAA4AAAAAAAAAAAAAAAAALgIAAGRycy9lMm9Eb2MueG1sUEsBAi0AFAAGAAgAAAAh&#10;AMIe7m7eAAAACQEAAA8AAAAAAAAAAAAAAAAApQ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17E5A" wp14:editId="21F943A6">
                <wp:simplePos x="0" y="0"/>
                <wp:positionH relativeFrom="column">
                  <wp:posOffset>2650293</wp:posOffset>
                </wp:positionH>
                <wp:positionV relativeFrom="paragraph">
                  <wp:posOffset>93216</wp:posOffset>
                </wp:positionV>
                <wp:extent cx="218485" cy="8092"/>
                <wp:effectExtent l="0" t="76200" r="10160" b="1447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85" cy="8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08.7pt;margin-top:7.35pt;width:17.2pt;height: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SR+QEAAP0DAAAOAAAAZHJzL2Uyb0RvYy54bWysU0uOEzEQ3SNxB8t70p0ImBClM4sZYIMg&#10;4nMAj9tOW/inskknu4ELzBG4AptZ8NGcoftGlN1JD+K3QGyq2656VfVelZenO6PJVkBQzlZ0Oikp&#10;EZa7WtlNRd+8fnJvTkmIzNZMOysquheBnq7u3lm2fiFmrnG6FkAwiQ2L1le0idEviiLwRhgWJs4L&#10;i07pwLCIR9gUNbAWsxtdzMryYdE6qD04LkLA2/PBSVc5v5SCxxdSBhGJrij2FrOFbC+SLVZLttgA&#10;843ihzbYP3RhmLJYdEx1ziIj70D9ksooDi44GSfcmcJJqbjIHJDNtPyJzauGeZG5oDjBjzKF/5eW&#10;P9+ugai6oieUWGZwRN3H/rK/6r51n/or0r/vbtD0H/rL7rr72n3pbrrP5CTp1vqwQPiZXcPhFPwa&#10;kgg7CSZ9kR7ZZa33o9ZiFwnHy9l0fn/+gBKOrnn5aJYyFrdQDyE+Fc6Q9FPREIGpTRPPnLU4UwfT&#10;rDbbPgtxAB4Bqa62yUam9GNbk7j3yIoBuPZQJPmL1P7QcP6Ley0G7EshUZDUYq6RV1GcaSBbhktU&#10;v52OWTAyQaTSegSVfwcdYhNM5PUcgQOjP1Ybo3NFZ+MINMo6+F3VuDu2Kof4I+uBa6J94ep9Hl+W&#10;A3csD+HwHtIS/3jO8NtXu/oOAAD//wMAUEsDBBQABgAIAAAAIQCNsgIo3gAAAAkBAAAPAAAAZHJz&#10;L2Rvd25yZXYueG1sTI9BT4NAEIXvJv6HzZh4swuIpUGWxtSYoCetHnrcwhRI2dkNuwX8944nPc57&#10;X968V2wXM4gJR99bUhCvIhBItW16ahV8fb7cbUD4oKnRgyVU8I0etuX1VaHzxs70gdM+tIJDyOda&#10;QReCy6X0dYdG+5V1SOyd7Gh04HNsZTPqmcPNIJMoWkuje+IPnXa467A+7y9GwTydkjZxu9fq/S07&#10;nCvrqvtnp9TtzfL0CCLgEv5g+K3P1aHkTkd7ocaLQUEaZymjbKQZCAbSh5i3HFlYRyDLQv5fUP4A&#10;AAD//wMAUEsBAi0AFAAGAAgAAAAhALaDOJL+AAAA4QEAABMAAAAAAAAAAAAAAAAAAAAAAFtDb250&#10;ZW50X1R5cGVzXS54bWxQSwECLQAUAAYACAAAACEAOP0h/9YAAACUAQAACwAAAAAAAAAAAAAAAAAv&#10;AQAAX3JlbHMvLnJlbHNQSwECLQAUAAYACAAAACEAbIHUkfkBAAD9AwAADgAAAAAAAAAAAAAAAAAu&#10;AgAAZHJzL2Uyb0RvYy54bWxQSwECLQAUAAYACAAAACEAjbICKN4AAAAJ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4"/>
          <w:szCs w:val="24"/>
        </w:rPr>
        <w:t>Передача: звонок в домофон         подъём до лестницы 2-го этажа        ожидание ребенка на лестничной площадке, помощь в одевании ребенка.</w:t>
      </w:r>
    </w:p>
    <w:p w:rsidR="003244A6" w:rsidRDefault="003244A6" w:rsidP="003244A6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Заходить в коридор строго запрещается!!!</w:t>
      </w:r>
    </w:p>
    <w:p w:rsidR="006853E0" w:rsidRPr="006853E0" w:rsidRDefault="006853E0" w:rsidP="003244A6">
      <w:pPr>
        <w:pStyle w:val="a4"/>
        <w:numPr>
          <w:ilvl w:val="0"/>
          <w:numId w:val="44"/>
        </w:numPr>
        <w:jc w:val="both"/>
        <w:rPr>
          <w:b/>
          <w:sz w:val="24"/>
          <w:szCs w:val="24"/>
        </w:rPr>
      </w:pPr>
      <w:r w:rsidRPr="006853E0">
        <w:rPr>
          <w:b/>
          <w:sz w:val="24"/>
          <w:szCs w:val="24"/>
        </w:rPr>
        <w:t>ВХОД В ЗДАНИЕ В МАСКЕ И БАХИЛАХ!!!</w:t>
      </w:r>
    </w:p>
    <w:p w:rsidR="003244A6" w:rsidRDefault="003244A6" w:rsidP="003244A6">
      <w:pPr>
        <w:pStyle w:val="a4"/>
        <w:ind w:left="2832" w:hanging="2472"/>
        <w:jc w:val="both"/>
        <w:rPr>
          <w:sz w:val="24"/>
          <w:szCs w:val="24"/>
        </w:rPr>
      </w:pPr>
    </w:p>
    <w:p w:rsidR="00993D08" w:rsidRDefault="00993D08" w:rsidP="00993D0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Группы № 1, 2, 3, 4, 5, 6:</w:t>
      </w:r>
    </w:p>
    <w:p w:rsidR="00993D08" w:rsidRDefault="00993D08" w:rsidP="00993D08">
      <w:pPr>
        <w:pStyle w:val="a4"/>
        <w:ind w:left="360"/>
        <w:jc w:val="both"/>
        <w:rPr>
          <w:sz w:val="24"/>
          <w:szCs w:val="24"/>
        </w:rPr>
      </w:pPr>
    </w:p>
    <w:p w:rsidR="00993D08" w:rsidRDefault="00993D08" w:rsidP="00993D08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Утро:</w:t>
      </w:r>
    </w:p>
    <w:p w:rsidR="00993D08" w:rsidRDefault="00993D08" w:rsidP="00993D08">
      <w:pPr>
        <w:pStyle w:val="a4"/>
        <w:tabs>
          <w:tab w:val="left" w:pos="3135"/>
        </w:tabs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1BDD0" wp14:editId="6EBB832A">
                <wp:simplePos x="0" y="0"/>
                <wp:positionH relativeFrom="column">
                  <wp:posOffset>3521710</wp:posOffset>
                </wp:positionH>
                <wp:positionV relativeFrom="paragraph">
                  <wp:posOffset>76200</wp:posOffset>
                </wp:positionV>
                <wp:extent cx="218440" cy="7620"/>
                <wp:effectExtent l="0" t="76200" r="10160" b="1447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77.3pt;margin-top:6pt;width:17.2pt;height: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hRTAIAAEsEAAAOAAAAZHJzL2Uyb0RvYy54bWysVM2O0zAQviPxDpbvNG0pS1U13UPLckFQ&#10;sYs4TxMnseTY1tht2tvCC+wj8ApcOPCjfYbkjRg73VLghujB9Xg8M9/3zTjzy32t2E6gk0anfDQY&#10;ciZ0ZnKpy5S/u7l6MuXMedA5KKNFyg/C8cvF40fzxs7E2FRG5QIZJdFu1tiUV97bWZK4rBI1uIGx&#10;QpOzMFiDJxPLJEdoKHutkvFweJE0BnOLJhPO0emqd/JFzF8UIvNvisIJz1TKCZuPK8Z1E9ZkMYdZ&#10;iWArmR1hwD+gqEFqKnpKtQIPbIvyr1S1zNA4U/hBZurEFIXMRORAbEbDP9hcV2BF5ELiOHuSyf2/&#10;tNnr3RqZzKl3Y8401NSj9lN32921P9rP3R3rPrT3tHQfu9v2S/u9/dbet18ZXSblGutmlGCp13i0&#10;nF1jkGFfYB3+iSDbR7UPJ7XF3rOMDsej6WRCPcnI9fxiHHuR/Aq16PxLYWoWNil3HkGWlV8aramr&#10;BkdRb9i9cp6KU+BDQKirzZVUKjZXadZQsWeTYagFNGOFAk/b2hJrp0vOQJU0vJnHmNIZJfMQHhK5&#10;g1sqZDug+aGxy01zQ/g5U+A8OYhU/AU1CMJvoQHPClzVB0dXP24epHqhc+YPltQGRNMc45UONUWc&#10;W+IVFdx6gddV3rCN2uJbIMzEJHDJZdCFHkFvEJbAMVpo/Hvpqzg/QffIBMvNiUq815+DshX0GJ9O&#10;Q/SRSn890jIPGKJ1Bi8JE9D3POw2Jj/EUYjnNLHx/vF1hSdxbtP+/Buw+AkAAP//AwBQSwMEFAAG&#10;AAgAAAAhAFkA2hveAAAACQEAAA8AAABkcnMvZG93bnJldi54bWxMj81OxDAMhO9IvENkJG5sSqFl&#10;KU1X/EtckOjuA2Qb05ZtnKpJf5anx5zgZntG42/yzWI7MeHgW0cKLlcRCKTKmZZqBbvty8UahA+a&#10;jO4coYIjetgUpye5zoyb6QOnMtSCQ8hnWkETQp9J6asGrfYr1yOx9ukGqwOvQy3NoGcOt52MoyiV&#10;VrfEHxrd42OD1aEcrYJv+0TPdkpex68pfZvfH47R4aZU6vxsub8DEXAJf2b4xWd0KJhp70YyXnQK&#10;kuQ6ZSsLMXdiQ7K+5WHPh6sYZJHL/w2KHwAAAP//AwBQSwECLQAUAAYACAAAACEAtoM4kv4AAADh&#10;AQAAEwAAAAAAAAAAAAAAAAAAAAAAW0NvbnRlbnRfVHlwZXNdLnhtbFBLAQItABQABgAIAAAAIQA4&#10;/SH/1gAAAJQBAAALAAAAAAAAAAAAAAAAAC8BAABfcmVscy8ucmVsc1BLAQItABQABgAIAAAAIQC8&#10;WehRTAIAAEsEAAAOAAAAAAAAAAAAAAAAAC4CAABkcnMvZTJvRG9jLnhtbFBLAQItABQABgAIAAAA&#10;IQBZANob3gAAAAkBAAAPAAAAAAAAAAAAAAAAAKY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E3087" wp14:editId="5138AD6B">
                <wp:simplePos x="0" y="0"/>
                <wp:positionH relativeFrom="column">
                  <wp:posOffset>1547495</wp:posOffset>
                </wp:positionH>
                <wp:positionV relativeFrom="paragraph">
                  <wp:posOffset>91440</wp:posOffset>
                </wp:positionV>
                <wp:extent cx="218440" cy="7620"/>
                <wp:effectExtent l="0" t="76200" r="10160" b="1447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21.85pt;margin-top:7.2pt;width:17.2pt;height: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PRSwIAAEkEAAAOAAAAZHJzL2Uyb0RvYy54bWysVM2O0zAQviPxDpbvNG0pS1U13UPLckFQ&#10;sYs4TxMnseTY1tht2tvCC+wj8ApcOPCjfYbkjRg73VLghujB9Xg8M9/3zTjzy32t2E6gk0anfDQY&#10;ciZ0ZnKpy5S/u7l6MuXMedA5KKNFyg/C8cvF40fzxs7E2FRG5QIZJdFu1tiUV97bWZK4rBI1uIGx&#10;QpOzMFiDJxPLJEdoKHutkvFweJE0BnOLJhPO0emqd/JFzF8UIvNvisIJz1TKCZuPK8Z1E9ZkMYdZ&#10;iWArmR1hwD+gqEFqKnpKtQIPbIvyr1S1zNA4U/hBZurEFIXMRORAbEbDP9hcV2BF5ELiOHuSyf2/&#10;tNnr3RqZzFNOjdJQU4vaT91td9f+aD93d6z70N7T0n3sbtsv7ff2W3vffmXToFtj3YzCl3qNR8vZ&#10;NQYR9gXW4Z/osX3U+nDSWuw9y+hwPJpOJtSRjFzPL8axE8mvUIvOvxSmZmGTcucRZFn5pdGaempw&#10;FNWG3SvnqTgFPgSEutpcSaVia5VmDRV7NhmGWkATVijwtK0tcXa65AxUSaObeYwpnVEyD+EhkTu4&#10;pUK2A5oeGrrcNDeEnzMFzpODSMVfUIMg/BYa8KzAVX1wdPXD5kGqFzpn/mBJbEA0zTFe6VBTxKkl&#10;XlHBrRd4XeUN26gtvgXCTEwCl1wGXegJ9AZhCRyjhca/l76K0xN0j0yw3JyoxHv9OShbQY/x6TRE&#10;H6n01yMt84AhWmfwkjABfc/DbmPyQxyFeE7zGu8f31Z4EOc27c+/AIufAAAA//8DAFBLAwQUAAYA&#10;CAAAACEAr3VdMN4AAAAJAQAADwAAAGRycy9kb3ducmV2LnhtbEyP206DQBCG7018h82YeGeXIoWG&#10;sjSeE29MRB9gC1PAsrOEXQ716R2v9HLm//LPN9l+MZ2YcHCtJQXrVQACqbRVS7WCz4/nmy0I5zVV&#10;urOECs7oYJ9fXmQ6rexM7zgVvhZcQi7VChrv+1RKVzZotFvZHomzox2M9jwOtawGPXO56WQYBLE0&#10;uiW+0OgeHxosT8VoFHybR3oy0+Zl/Jri1/nt/hyckkKp66vlbgfC4+L/YPjVZ3XI2elgR6qc6BSE&#10;0W3CKAdRBIKBMNmuQRx4sYlB5pn8/0H+AwAA//8DAFBLAQItABQABgAIAAAAIQC2gziS/gAAAOEB&#10;AAATAAAAAAAAAAAAAAAAAAAAAABbQ29udGVudF9UeXBlc10ueG1sUEsBAi0AFAAGAAgAAAAhADj9&#10;If/WAAAAlAEAAAsAAAAAAAAAAAAAAAAALwEAAF9yZWxzLy5yZWxzUEsBAi0AFAAGAAgAAAAhAKBv&#10;89FLAgAASQQAAA4AAAAAAAAAAAAAAAAALgIAAGRycy9lMm9Eb2MueG1sUEsBAi0AFAAGAAgAAAAh&#10;AK91XTDeAAAACQEAAA8AAAAAAAAAAAAAAAAApQ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4"/>
          <w:szCs w:val="24"/>
        </w:rPr>
        <w:t>звонок в домофон           передача</w:t>
      </w:r>
      <w:r w:rsidRPr="00993D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ребенка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ожидание </w:t>
      </w:r>
      <w:r w:rsidRPr="00993D08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</w:p>
    <w:p w:rsidR="00993D08" w:rsidRDefault="00993D08" w:rsidP="00993D08">
      <w:pPr>
        <w:pStyle w:val="a4"/>
        <w:ind w:left="2832" w:hanging="24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основного входа </w:t>
      </w:r>
      <w:r>
        <w:rPr>
          <w:sz w:val="24"/>
          <w:szCs w:val="24"/>
        </w:rPr>
        <w:tab/>
        <w:t xml:space="preserve">  и </w:t>
      </w:r>
      <w:proofErr w:type="gramStart"/>
      <w:r>
        <w:rPr>
          <w:sz w:val="24"/>
          <w:szCs w:val="24"/>
        </w:rPr>
        <w:t>чек-листа</w:t>
      </w:r>
      <w:proofErr w:type="gramEnd"/>
      <w:r>
        <w:rPr>
          <w:sz w:val="24"/>
          <w:szCs w:val="24"/>
        </w:rPr>
        <w:t xml:space="preserve"> педагогу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3D08">
        <w:rPr>
          <w:sz w:val="24"/>
          <w:szCs w:val="24"/>
        </w:rPr>
        <w:t>измерения</w:t>
      </w:r>
      <w:r>
        <w:rPr>
          <w:sz w:val="24"/>
          <w:szCs w:val="24"/>
        </w:rPr>
        <w:t xml:space="preserve"> температуры</w:t>
      </w:r>
    </w:p>
    <w:p w:rsidR="00993D08" w:rsidRDefault="00993D08" w:rsidP="00993D08">
      <w:pPr>
        <w:pStyle w:val="a4"/>
        <w:ind w:left="5664" w:hanging="5304"/>
        <w:jc w:val="both"/>
        <w:rPr>
          <w:sz w:val="24"/>
          <w:szCs w:val="24"/>
        </w:rPr>
      </w:pPr>
      <w:r>
        <w:rPr>
          <w:sz w:val="24"/>
          <w:szCs w:val="24"/>
        </w:rPr>
        <w:t>в группу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за пределами помещения   </w:t>
      </w:r>
    </w:p>
    <w:p w:rsidR="00993D08" w:rsidRDefault="00993D08" w:rsidP="00993D08">
      <w:pPr>
        <w:pStyle w:val="a4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детского сада</w:t>
      </w:r>
    </w:p>
    <w:p w:rsidR="00993D08" w:rsidRDefault="00993D08" w:rsidP="00993D08">
      <w:pPr>
        <w:pStyle w:val="a4"/>
        <w:ind w:left="2832" w:hanging="247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993D08" w:rsidRDefault="00993D08" w:rsidP="00993D08">
      <w:pPr>
        <w:pStyle w:val="a4"/>
        <w:ind w:left="2832" w:hanging="2472"/>
        <w:jc w:val="both"/>
        <w:rPr>
          <w:sz w:val="24"/>
          <w:szCs w:val="24"/>
        </w:rPr>
      </w:pPr>
      <w:r>
        <w:rPr>
          <w:sz w:val="24"/>
          <w:szCs w:val="24"/>
        </w:rPr>
        <w:t>Вечер:</w:t>
      </w:r>
    </w:p>
    <w:p w:rsidR="00993D08" w:rsidRDefault="00993D08" w:rsidP="00993D08">
      <w:pPr>
        <w:pStyle w:val="a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9EB08" wp14:editId="679A915B">
                <wp:simplePos x="0" y="0"/>
                <wp:positionH relativeFrom="column">
                  <wp:posOffset>2803559</wp:posOffset>
                </wp:positionH>
                <wp:positionV relativeFrom="paragraph">
                  <wp:posOffset>116042</wp:posOffset>
                </wp:positionV>
                <wp:extent cx="218485" cy="8092"/>
                <wp:effectExtent l="0" t="76200" r="10160" b="1447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85" cy="8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0.75pt;margin-top:9.15pt;width:17.2pt;height: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P4+QEAAP8DAAAOAAAAZHJzL2Uyb0RvYy54bWysU0uS0zAQ3VPFHVTaEzspoEIqziwywIaC&#10;FJ8DaGQpVqFftUSc7AYuMEfgCmxYDFBzBvtGtOTEQ/FbUGzaltXvdb/X7eXZ3miyExCUsxWdTkpK&#10;hOWuVnZb0Tevn9ybUxIiszXTzoqKHkSgZ6u7d5atX4iZa5yuBRAksWHR+oo2MfpFUQTeCMPCxHlh&#10;8VI6MCziEbZFDaxFdqOLWVk+LFoHtQfHRQj49Xy4pKvML6Xg8YWUQUSiK4q9xRwhx4sUi9WSLbbA&#10;fKP4sQ32D10YpiwWHanOWWTkHahfqIzi4IKTccKdKZyUiousAdVMy5/UvGqYF1kLmhP8aFP4f7T8&#10;+W4DRNU4O7THMoMz6j72l/1V96371F+R/n13g6H/0F92n7uv3ZfuprsmmIzOtT4skGBtN3A8Bb+B&#10;ZMNegklPFEj22e3D6LbYR8Lx42w6vz9/QAnHq3n5aJYYi1uohxCfCmdIeqloiMDUtolrZy1O1cE0&#10;+812z0IcgCdAqqttipEp/djWJB48ymIArj0WSfdFan9oOL/FgxYD9qWQaElqMdfIyyjWGsiO4RrV&#10;b6cjC2YmiFRaj6Dy76BjboKJvKAjcFD0x2pjdq7obByBRlkHv6sa96dW5ZB/Uj1oTbIvXH3I48t2&#10;4JblIRz/iLTGP54z/Pa/XX0HAAD//wMAUEsDBBQABgAIAAAAIQBCAZDj3wAAAAkBAAAPAAAAZHJz&#10;L2Rvd25yZXYueG1sTI9NT8MwDIbvSPyHyEjcWLqu+ypNJzSEVHaCwYFj1npttcaJmqwt/x5zgqP9&#10;Pnr9ONtNphMD9r61pGA+i0AglbZqqVbw+fHysAHhg6ZKd5ZQwTd62OW3N5lOKzvSOw7HUAsuIZ9q&#10;BU0ILpXSlw0a7WfWIXF2tr3Rgce+llWvRy43nYyjaCWNbokvNNrhvsHycrwaBeNwjuvY7V+Lt8P6&#10;61JYVyyenVL3d9PTI4iAU/iD4Vef1SFnp5O9UuVFpyBJ5ktGOdgsQDCQrJdbECdebFcg80z+/yD/&#10;AQAA//8DAFBLAQItABQABgAIAAAAIQC2gziS/gAAAOEBAAATAAAAAAAAAAAAAAAAAAAAAABbQ29u&#10;dGVudF9UeXBlc10ueG1sUEsBAi0AFAAGAAgAAAAhADj9If/WAAAAlAEAAAsAAAAAAAAAAAAAAAAA&#10;LwEAAF9yZWxzLy5yZWxzUEsBAi0AFAAGAAgAAAAhANiEk/j5AQAA/wMAAA4AAAAAAAAAAAAAAAAA&#10;LgIAAGRycy9lMm9Eb2MueG1sUEsBAi0AFAAGAAgAAAAhAEIBkOPfAAAACQ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4"/>
          <w:szCs w:val="24"/>
        </w:rPr>
        <w:t xml:space="preserve">Передача: звонок в домофон              допуск в раздевалку </w:t>
      </w:r>
      <w:r w:rsidRPr="006853E0">
        <w:rPr>
          <w:b/>
          <w:sz w:val="24"/>
          <w:szCs w:val="24"/>
        </w:rPr>
        <w:t>в маске и бахилах</w:t>
      </w:r>
      <w:r>
        <w:rPr>
          <w:sz w:val="24"/>
          <w:szCs w:val="24"/>
        </w:rPr>
        <w:t xml:space="preserve"> </w:t>
      </w:r>
    </w:p>
    <w:p w:rsidR="00993D08" w:rsidRDefault="00993D08" w:rsidP="00993D08">
      <w:pPr>
        <w:pStyle w:val="a4"/>
        <w:ind w:left="4620" w:firstLine="336"/>
        <w:jc w:val="both"/>
        <w:rPr>
          <w:sz w:val="24"/>
          <w:szCs w:val="24"/>
        </w:rPr>
      </w:pPr>
      <w:r>
        <w:rPr>
          <w:sz w:val="24"/>
          <w:szCs w:val="24"/>
        </w:rPr>
        <w:t>по 1-му человеку для одевания ребенка.</w:t>
      </w:r>
    </w:p>
    <w:p w:rsidR="003201AA" w:rsidRPr="00A53E71" w:rsidRDefault="003201AA" w:rsidP="003201AA">
      <w:pPr>
        <w:pStyle w:val="a4"/>
        <w:jc w:val="both"/>
        <w:rPr>
          <w:sz w:val="24"/>
          <w:szCs w:val="24"/>
        </w:rPr>
      </w:pPr>
    </w:p>
    <w:p w:rsidR="003201AA" w:rsidRPr="00A53E71" w:rsidRDefault="003201AA" w:rsidP="003201AA">
      <w:pPr>
        <w:pStyle w:val="a4"/>
        <w:jc w:val="both"/>
        <w:rPr>
          <w:sz w:val="24"/>
          <w:szCs w:val="24"/>
        </w:rPr>
      </w:pPr>
    </w:p>
    <w:p w:rsidR="003201AA" w:rsidRDefault="003201AA" w:rsidP="0055655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201AA" w:rsidRDefault="003201AA">
      <w:pPr>
        <w:ind w:left="2832" w:firstLine="708"/>
        <w:jc w:val="both"/>
      </w:pPr>
    </w:p>
    <w:p w:rsidR="00D363C3" w:rsidRDefault="00D363C3">
      <w:pPr>
        <w:ind w:left="2832" w:firstLine="708"/>
        <w:jc w:val="both"/>
      </w:pPr>
    </w:p>
    <w:p w:rsidR="00D363C3" w:rsidRDefault="00D363C3">
      <w:pPr>
        <w:ind w:left="2832" w:firstLine="708"/>
        <w:jc w:val="both"/>
      </w:pPr>
      <w:bookmarkStart w:id="0" w:name="_GoBack"/>
      <w:bookmarkEnd w:id="0"/>
    </w:p>
    <w:sectPr w:rsidR="00D363C3" w:rsidSect="002D06EE">
      <w:footerReference w:type="default" r:id="rId8"/>
      <w:type w:val="continuous"/>
      <w:pgSz w:w="11906" w:h="16838"/>
      <w:pgMar w:top="1134" w:right="850" w:bottom="1134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DA" w:rsidRDefault="00D468DA" w:rsidP="00E06CB0">
      <w:r>
        <w:separator/>
      </w:r>
    </w:p>
  </w:endnote>
  <w:endnote w:type="continuationSeparator" w:id="0">
    <w:p w:rsidR="00D468DA" w:rsidRDefault="00D468DA" w:rsidP="00E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507902"/>
      <w:docPartObj>
        <w:docPartGallery w:val="Page Numbers (Bottom of Page)"/>
        <w:docPartUnique/>
      </w:docPartObj>
    </w:sdtPr>
    <w:sdtEndPr/>
    <w:sdtContent>
      <w:p w:rsidR="002D06EE" w:rsidRDefault="002D06E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DF9">
          <w:rPr>
            <w:noProof/>
          </w:rPr>
          <w:t>1</w:t>
        </w:r>
        <w:r>
          <w:fldChar w:fldCharType="end"/>
        </w:r>
      </w:p>
    </w:sdtContent>
  </w:sdt>
  <w:p w:rsidR="00E06CB0" w:rsidRDefault="00E06C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DA" w:rsidRDefault="00D468DA" w:rsidP="00E06CB0">
      <w:r>
        <w:separator/>
      </w:r>
    </w:p>
  </w:footnote>
  <w:footnote w:type="continuationSeparator" w:id="0">
    <w:p w:rsidR="00D468DA" w:rsidRDefault="00D468DA" w:rsidP="00E0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B78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B57F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3F5E94"/>
    <w:multiLevelType w:val="hybridMultilevel"/>
    <w:tmpl w:val="185E3AF4"/>
    <w:lvl w:ilvl="0" w:tplc="AF221BD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2646B36"/>
    <w:multiLevelType w:val="hybridMultilevel"/>
    <w:tmpl w:val="775464EE"/>
    <w:lvl w:ilvl="0" w:tplc="839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417F"/>
    <w:multiLevelType w:val="hybridMultilevel"/>
    <w:tmpl w:val="3BF81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63F54"/>
    <w:multiLevelType w:val="hybridMultilevel"/>
    <w:tmpl w:val="90A8086E"/>
    <w:lvl w:ilvl="0" w:tplc="839EB0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7910432"/>
    <w:multiLevelType w:val="hybridMultilevel"/>
    <w:tmpl w:val="A73C306C"/>
    <w:lvl w:ilvl="0" w:tplc="068C61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0DB33F1D"/>
    <w:multiLevelType w:val="hybridMultilevel"/>
    <w:tmpl w:val="A73C306C"/>
    <w:lvl w:ilvl="0" w:tplc="068C61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EAF7F41"/>
    <w:multiLevelType w:val="hybridMultilevel"/>
    <w:tmpl w:val="77F0A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C29C9"/>
    <w:multiLevelType w:val="multilevel"/>
    <w:tmpl w:val="1982EE4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158A10FA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AB5940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778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61EE9"/>
    <w:multiLevelType w:val="hybridMultilevel"/>
    <w:tmpl w:val="F9C0EDA4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B316A9"/>
    <w:multiLevelType w:val="hybridMultilevel"/>
    <w:tmpl w:val="30BAA1DE"/>
    <w:lvl w:ilvl="0" w:tplc="8A80C5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A7169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BB3AB1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66AE0"/>
    <w:multiLevelType w:val="hybridMultilevel"/>
    <w:tmpl w:val="E56CE4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8196915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F3F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0438C5"/>
    <w:multiLevelType w:val="hybridMultilevel"/>
    <w:tmpl w:val="3E54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15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405F7C"/>
    <w:multiLevelType w:val="multilevel"/>
    <w:tmpl w:val="504E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11CD9"/>
    <w:multiLevelType w:val="hybridMultilevel"/>
    <w:tmpl w:val="ABEAC1C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465D0F3F"/>
    <w:multiLevelType w:val="hybridMultilevel"/>
    <w:tmpl w:val="2B666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E14BB8"/>
    <w:multiLevelType w:val="hybridMultilevel"/>
    <w:tmpl w:val="501822A4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65C86"/>
    <w:multiLevelType w:val="hybridMultilevel"/>
    <w:tmpl w:val="866E90DA"/>
    <w:lvl w:ilvl="0" w:tplc="839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22FD6"/>
    <w:multiLevelType w:val="hybridMultilevel"/>
    <w:tmpl w:val="BE78BA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3DA07FF"/>
    <w:multiLevelType w:val="multilevel"/>
    <w:tmpl w:val="504E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93E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0E3164"/>
    <w:multiLevelType w:val="hybridMultilevel"/>
    <w:tmpl w:val="F93E5D9A"/>
    <w:lvl w:ilvl="0" w:tplc="8E00FB72">
      <w:start w:val="1"/>
      <w:numFmt w:val="decimal"/>
      <w:lvlText w:val="%1)"/>
      <w:lvlJc w:val="left"/>
      <w:pPr>
        <w:ind w:left="88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57326F61"/>
    <w:multiLevelType w:val="hybridMultilevel"/>
    <w:tmpl w:val="3F9232F8"/>
    <w:lvl w:ilvl="0" w:tplc="839EB0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B632ADE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A06033"/>
    <w:multiLevelType w:val="hybridMultilevel"/>
    <w:tmpl w:val="7B8E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16C1C"/>
    <w:multiLevelType w:val="multilevel"/>
    <w:tmpl w:val="D88294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5">
    <w:nsid w:val="64293E39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DC2300"/>
    <w:multiLevelType w:val="multilevel"/>
    <w:tmpl w:val="7A92C2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7">
    <w:nsid w:val="6DA0501A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22413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750273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872212"/>
    <w:multiLevelType w:val="multilevel"/>
    <w:tmpl w:val="1C3464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1">
    <w:nsid w:val="754E75D5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B01AED"/>
    <w:multiLevelType w:val="hybridMultilevel"/>
    <w:tmpl w:val="777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183E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27"/>
  </w:num>
  <w:num w:numId="5">
    <w:abstractNumId w:val="32"/>
  </w:num>
  <w:num w:numId="6">
    <w:abstractNumId w:val="18"/>
  </w:num>
  <w:num w:numId="7">
    <w:abstractNumId w:val="42"/>
  </w:num>
  <w:num w:numId="8">
    <w:abstractNumId w:val="37"/>
  </w:num>
  <w:num w:numId="9">
    <w:abstractNumId w:val="38"/>
  </w:num>
  <w:num w:numId="10">
    <w:abstractNumId w:val="22"/>
  </w:num>
  <w:num w:numId="11">
    <w:abstractNumId w:val="34"/>
  </w:num>
  <w:num w:numId="12">
    <w:abstractNumId w:val="28"/>
  </w:num>
  <w:num w:numId="13">
    <w:abstractNumId w:val="36"/>
  </w:num>
  <w:num w:numId="14">
    <w:abstractNumId w:val="40"/>
  </w:num>
  <w:num w:numId="15">
    <w:abstractNumId w:val="9"/>
  </w:num>
  <w:num w:numId="16">
    <w:abstractNumId w:val="7"/>
  </w:num>
  <w:num w:numId="17">
    <w:abstractNumId w:val="41"/>
  </w:num>
  <w:num w:numId="18">
    <w:abstractNumId w:val="11"/>
  </w:num>
  <w:num w:numId="19">
    <w:abstractNumId w:val="35"/>
  </w:num>
  <w:num w:numId="20">
    <w:abstractNumId w:val="16"/>
  </w:num>
  <w:num w:numId="21">
    <w:abstractNumId w:val="0"/>
  </w:num>
  <w:num w:numId="22">
    <w:abstractNumId w:val="10"/>
  </w:num>
  <w:num w:numId="23">
    <w:abstractNumId w:val="39"/>
  </w:num>
  <w:num w:numId="24">
    <w:abstractNumId w:val="17"/>
  </w:num>
  <w:num w:numId="25">
    <w:abstractNumId w:val="19"/>
  </w:num>
  <w:num w:numId="26">
    <w:abstractNumId w:val="1"/>
  </w:num>
  <w:num w:numId="27">
    <w:abstractNumId w:val="20"/>
  </w:num>
  <w:num w:numId="28">
    <w:abstractNumId w:val="23"/>
  </w:num>
  <w:num w:numId="29">
    <w:abstractNumId w:val="14"/>
  </w:num>
  <w:num w:numId="30">
    <w:abstractNumId w:val="33"/>
  </w:num>
  <w:num w:numId="31">
    <w:abstractNumId w:val="43"/>
  </w:num>
  <w:num w:numId="32">
    <w:abstractNumId w:val="2"/>
  </w:num>
  <w:num w:numId="33">
    <w:abstractNumId w:val="21"/>
  </w:num>
  <w:num w:numId="34">
    <w:abstractNumId w:val="24"/>
  </w:num>
  <w:num w:numId="35">
    <w:abstractNumId w:val="5"/>
  </w:num>
  <w:num w:numId="36">
    <w:abstractNumId w:val="31"/>
  </w:num>
  <w:num w:numId="37">
    <w:abstractNumId w:val="15"/>
  </w:num>
  <w:num w:numId="38">
    <w:abstractNumId w:val="29"/>
  </w:num>
  <w:num w:numId="39">
    <w:abstractNumId w:val="12"/>
  </w:num>
  <w:num w:numId="40">
    <w:abstractNumId w:val="25"/>
  </w:num>
  <w:num w:numId="41">
    <w:abstractNumId w:val="8"/>
  </w:num>
  <w:num w:numId="42">
    <w:abstractNumId w:val="3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9A"/>
    <w:rsid w:val="0000060B"/>
    <w:rsid w:val="000034DE"/>
    <w:rsid w:val="00007037"/>
    <w:rsid w:val="00021338"/>
    <w:rsid w:val="00030C27"/>
    <w:rsid w:val="00035A7B"/>
    <w:rsid w:val="00042E1C"/>
    <w:rsid w:val="00055189"/>
    <w:rsid w:val="00075884"/>
    <w:rsid w:val="00075F3E"/>
    <w:rsid w:val="0008068B"/>
    <w:rsid w:val="00080C59"/>
    <w:rsid w:val="00082A6E"/>
    <w:rsid w:val="00083EA8"/>
    <w:rsid w:val="00083F46"/>
    <w:rsid w:val="00091616"/>
    <w:rsid w:val="00091C5C"/>
    <w:rsid w:val="000A2F0F"/>
    <w:rsid w:val="000C1C6B"/>
    <w:rsid w:val="000C22AF"/>
    <w:rsid w:val="000C2A80"/>
    <w:rsid w:val="000C3788"/>
    <w:rsid w:val="000C5935"/>
    <w:rsid w:val="000C70EE"/>
    <w:rsid w:val="00100939"/>
    <w:rsid w:val="00144ED2"/>
    <w:rsid w:val="00145992"/>
    <w:rsid w:val="00147A98"/>
    <w:rsid w:val="001533C0"/>
    <w:rsid w:val="00161343"/>
    <w:rsid w:val="00162749"/>
    <w:rsid w:val="00167C6D"/>
    <w:rsid w:val="00171627"/>
    <w:rsid w:val="00182000"/>
    <w:rsid w:val="00185FDE"/>
    <w:rsid w:val="00194D0D"/>
    <w:rsid w:val="001A484D"/>
    <w:rsid w:val="001D1554"/>
    <w:rsid w:val="001E7721"/>
    <w:rsid w:val="001F28F9"/>
    <w:rsid w:val="001F4B37"/>
    <w:rsid w:val="001F6B1E"/>
    <w:rsid w:val="00212A1E"/>
    <w:rsid w:val="00222DFE"/>
    <w:rsid w:val="00226B1F"/>
    <w:rsid w:val="002319E4"/>
    <w:rsid w:val="0026100E"/>
    <w:rsid w:val="00282BB3"/>
    <w:rsid w:val="00290A41"/>
    <w:rsid w:val="00292064"/>
    <w:rsid w:val="002B30B3"/>
    <w:rsid w:val="002B6A3C"/>
    <w:rsid w:val="002D06EE"/>
    <w:rsid w:val="002D3A73"/>
    <w:rsid w:val="002D43C6"/>
    <w:rsid w:val="002D474A"/>
    <w:rsid w:val="002E143D"/>
    <w:rsid w:val="002E41C4"/>
    <w:rsid w:val="002F502E"/>
    <w:rsid w:val="002F66BC"/>
    <w:rsid w:val="0030085B"/>
    <w:rsid w:val="003201AA"/>
    <w:rsid w:val="003244A6"/>
    <w:rsid w:val="003349C8"/>
    <w:rsid w:val="0036261F"/>
    <w:rsid w:val="00365558"/>
    <w:rsid w:val="0037026F"/>
    <w:rsid w:val="00383B93"/>
    <w:rsid w:val="00387757"/>
    <w:rsid w:val="00393329"/>
    <w:rsid w:val="00395E93"/>
    <w:rsid w:val="003D496E"/>
    <w:rsid w:val="003E0F4E"/>
    <w:rsid w:val="003E68AC"/>
    <w:rsid w:val="003F78B9"/>
    <w:rsid w:val="0041738E"/>
    <w:rsid w:val="004221A3"/>
    <w:rsid w:val="00425EF8"/>
    <w:rsid w:val="00426CAE"/>
    <w:rsid w:val="004360DC"/>
    <w:rsid w:val="00451D2C"/>
    <w:rsid w:val="004609D0"/>
    <w:rsid w:val="0047139A"/>
    <w:rsid w:val="00474D69"/>
    <w:rsid w:val="00475CDD"/>
    <w:rsid w:val="00496822"/>
    <w:rsid w:val="00497B03"/>
    <w:rsid w:val="004A2E8F"/>
    <w:rsid w:val="004A3DBF"/>
    <w:rsid w:val="004B1029"/>
    <w:rsid w:val="004B60F1"/>
    <w:rsid w:val="004B702A"/>
    <w:rsid w:val="004B790D"/>
    <w:rsid w:val="004C20DF"/>
    <w:rsid w:val="004D22DE"/>
    <w:rsid w:val="004E62C2"/>
    <w:rsid w:val="004F0CEC"/>
    <w:rsid w:val="004F7E02"/>
    <w:rsid w:val="005030D5"/>
    <w:rsid w:val="00507CBF"/>
    <w:rsid w:val="005220B1"/>
    <w:rsid w:val="00533CD2"/>
    <w:rsid w:val="00545D06"/>
    <w:rsid w:val="005560B9"/>
    <w:rsid w:val="0055655E"/>
    <w:rsid w:val="00566BCF"/>
    <w:rsid w:val="0057206E"/>
    <w:rsid w:val="00581EE7"/>
    <w:rsid w:val="00584EA0"/>
    <w:rsid w:val="005941C8"/>
    <w:rsid w:val="005976BD"/>
    <w:rsid w:val="005B1CA8"/>
    <w:rsid w:val="005D3C34"/>
    <w:rsid w:val="005D4A52"/>
    <w:rsid w:val="005D563C"/>
    <w:rsid w:val="005F1914"/>
    <w:rsid w:val="005F6AEC"/>
    <w:rsid w:val="0060531F"/>
    <w:rsid w:val="006055E8"/>
    <w:rsid w:val="00616AB8"/>
    <w:rsid w:val="0062242F"/>
    <w:rsid w:val="00623B11"/>
    <w:rsid w:val="006315CA"/>
    <w:rsid w:val="0066240D"/>
    <w:rsid w:val="00672956"/>
    <w:rsid w:val="006853E0"/>
    <w:rsid w:val="00687FB5"/>
    <w:rsid w:val="006A0746"/>
    <w:rsid w:val="006F34C7"/>
    <w:rsid w:val="006F6FC5"/>
    <w:rsid w:val="00701A62"/>
    <w:rsid w:val="00701DE2"/>
    <w:rsid w:val="00725AC4"/>
    <w:rsid w:val="0072670F"/>
    <w:rsid w:val="00740C27"/>
    <w:rsid w:val="00767181"/>
    <w:rsid w:val="007846F5"/>
    <w:rsid w:val="00784BBF"/>
    <w:rsid w:val="007951E3"/>
    <w:rsid w:val="007A4EB5"/>
    <w:rsid w:val="007B1B84"/>
    <w:rsid w:val="007B3F6C"/>
    <w:rsid w:val="007B605D"/>
    <w:rsid w:val="007B787E"/>
    <w:rsid w:val="007D6F2F"/>
    <w:rsid w:val="007E049B"/>
    <w:rsid w:val="007F4800"/>
    <w:rsid w:val="00803C3B"/>
    <w:rsid w:val="008052A2"/>
    <w:rsid w:val="00815315"/>
    <w:rsid w:val="00817F93"/>
    <w:rsid w:val="008222C5"/>
    <w:rsid w:val="00826354"/>
    <w:rsid w:val="00826B35"/>
    <w:rsid w:val="0083434B"/>
    <w:rsid w:val="00834381"/>
    <w:rsid w:val="00851809"/>
    <w:rsid w:val="00853D59"/>
    <w:rsid w:val="00857C46"/>
    <w:rsid w:val="0086181A"/>
    <w:rsid w:val="0086540B"/>
    <w:rsid w:val="00873CD5"/>
    <w:rsid w:val="00876A8F"/>
    <w:rsid w:val="00883E58"/>
    <w:rsid w:val="00884099"/>
    <w:rsid w:val="00886725"/>
    <w:rsid w:val="00894DF2"/>
    <w:rsid w:val="008A2BA3"/>
    <w:rsid w:val="008A352D"/>
    <w:rsid w:val="008A3673"/>
    <w:rsid w:val="008A44F8"/>
    <w:rsid w:val="008F2632"/>
    <w:rsid w:val="00900A15"/>
    <w:rsid w:val="00901AAE"/>
    <w:rsid w:val="00902DDB"/>
    <w:rsid w:val="00905808"/>
    <w:rsid w:val="0090767C"/>
    <w:rsid w:val="00910983"/>
    <w:rsid w:val="0091415C"/>
    <w:rsid w:val="00914CB7"/>
    <w:rsid w:val="009406DA"/>
    <w:rsid w:val="00954937"/>
    <w:rsid w:val="009552CB"/>
    <w:rsid w:val="00993D08"/>
    <w:rsid w:val="009A5011"/>
    <w:rsid w:val="009C3870"/>
    <w:rsid w:val="009C553D"/>
    <w:rsid w:val="009E0FB8"/>
    <w:rsid w:val="009F75E3"/>
    <w:rsid w:val="00A02E0F"/>
    <w:rsid w:val="00A0523B"/>
    <w:rsid w:val="00A146FD"/>
    <w:rsid w:val="00A15920"/>
    <w:rsid w:val="00A20F93"/>
    <w:rsid w:val="00A2502B"/>
    <w:rsid w:val="00A262C7"/>
    <w:rsid w:val="00A3535D"/>
    <w:rsid w:val="00A53E71"/>
    <w:rsid w:val="00A55607"/>
    <w:rsid w:val="00A64EFC"/>
    <w:rsid w:val="00A73672"/>
    <w:rsid w:val="00A73FF4"/>
    <w:rsid w:val="00A81C5E"/>
    <w:rsid w:val="00A90713"/>
    <w:rsid w:val="00A944A3"/>
    <w:rsid w:val="00A95249"/>
    <w:rsid w:val="00AD10AA"/>
    <w:rsid w:val="00AD1FA6"/>
    <w:rsid w:val="00AE5185"/>
    <w:rsid w:val="00AE54D7"/>
    <w:rsid w:val="00AF03CB"/>
    <w:rsid w:val="00AF654A"/>
    <w:rsid w:val="00B12F13"/>
    <w:rsid w:val="00B136EF"/>
    <w:rsid w:val="00B16150"/>
    <w:rsid w:val="00B20389"/>
    <w:rsid w:val="00B309F3"/>
    <w:rsid w:val="00B41723"/>
    <w:rsid w:val="00B46DFE"/>
    <w:rsid w:val="00B524BE"/>
    <w:rsid w:val="00B53E22"/>
    <w:rsid w:val="00B61014"/>
    <w:rsid w:val="00B624C7"/>
    <w:rsid w:val="00B6426D"/>
    <w:rsid w:val="00B70AB8"/>
    <w:rsid w:val="00B74F38"/>
    <w:rsid w:val="00B87647"/>
    <w:rsid w:val="00B94DF9"/>
    <w:rsid w:val="00B960FA"/>
    <w:rsid w:val="00B96975"/>
    <w:rsid w:val="00BA11B1"/>
    <w:rsid w:val="00BA25EE"/>
    <w:rsid w:val="00BA2B1E"/>
    <w:rsid w:val="00BA7217"/>
    <w:rsid w:val="00BB41A6"/>
    <w:rsid w:val="00BC2D2F"/>
    <w:rsid w:val="00BC441E"/>
    <w:rsid w:val="00BD5E74"/>
    <w:rsid w:val="00BE3DC9"/>
    <w:rsid w:val="00BE6F5E"/>
    <w:rsid w:val="00BF2667"/>
    <w:rsid w:val="00C12CFC"/>
    <w:rsid w:val="00C17AD9"/>
    <w:rsid w:val="00C2162C"/>
    <w:rsid w:val="00C2349A"/>
    <w:rsid w:val="00C236E0"/>
    <w:rsid w:val="00C23C3E"/>
    <w:rsid w:val="00C373D4"/>
    <w:rsid w:val="00C462E1"/>
    <w:rsid w:val="00C51A4C"/>
    <w:rsid w:val="00C744DC"/>
    <w:rsid w:val="00C82491"/>
    <w:rsid w:val="00C91EC9"/>
    <w:rsid w:val="00CA09F2"/>
    <w:rsid w:val="00CB3C3C"/>
    <w:rsid w:val="00CC78E5"/>
    <w:rsid w:val="00CD71C6"/>
    <w:rsid w:val="00CE4346"/>
    <w:rsid w:val="00CF1D90"/>
    <w:rsid w:val="00CF38A0"/>
    <w:rsid w:val="00D05A73"/>
    <w:rsid w:val="00D160F0"/>
    <w:rsid w:val="00D34821"/>
    <w:rsid w:val="00D363C3"/>
    <w:rsid w:val="00D46374"/>
    <w:rsid w:val="00D468DA"/>
    <w:rsid w:val="00D568D5"/>
    <w:rsid w:val="00D60D18"/>
    <w:rsid w:val="00D61DE6"/>
    <w:rsid w:val="00D64B64"/>
    <w:rsid w:val="00D668AC"/>
    <w:rsid w:val="00D753EC"/>
    <w:rsid w:val="00D856BD"/>
    <w:rsid w:val="00D86746"/>
    <w:rsid w:val="00DB1C1A"/>
    <w:rsid w:val="00DB2C86"/>
    <w:rsid w:val="00DB3DD6"/>
    <w:rsid w:val="00DB484B"/>
    <w:rsid w:val="00DB52EA"/>
    <w:rsid w:val="00DC5071"/>
    <w:rsid w:val="00DD7574"/>
    <w:rsid w:val="00DE2D60"/>
    <w:rsid w:val="00E02FEE"/>
    <w:rsid w:val="00E06CB0"/>
    <w:rsid w:val="00E10022"/>
    <w:rsid w:val="00E15A78"/>
    <w:rsid w:val="00E366FE"/>
    <w:rsid w:val="00E4116F"/>
    <w:rsid w:val="00E434A8"/>
    <w:rsid w:val="00E44368"/>
    <w:rsid w:val="00E553D6"/>
    <w:rsid w:val="00E55EC6"/>
    <w:rsid w:val="00E60C75"/>
    <w:rsid w:val="00E87F81"/>
    <w:rsid w:val="00E97BB2"/>
    <w:rsid w:val="00EB2A4C"/>
    <w:rsid w:val="00EB2B05"/>
    <w:rsid w:val="00EF276A"/>
    <w:rsid w:val="00EF72C0"/>
    <w:rsid w:val="00F0219E"/>
    <w:rsid w:val="00F073D9"/>
    <w:rsid w:val="00F44339"/>
    <w:rsid w:val="00F60D64"/>
    <w:rsid w:val="00F60E25"/>
    <w:rsid w:val="00F752DC"/>
    <w:rsid w:val="00F919C2"/>
    <w:rsid w:val="00F97506"/>
    <w:rsid w:val="00FC205B"/>
    <w:rsid w:val="00FD31DA"/>
    <w:rsid w:val="00FE226C"/>
    <w:rsid w:val="00FE3B73"/>
    <w:rsid w:val="00FE7F58"/>
    <w:rsid w:val="00FF4B3D"/>
    <w:rsid w:val="00FF73D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49A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C2349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3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C2349A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C234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C2349A"/>
    <w:rPr>
      <w:sz w:val="1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2349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A81C5E"/>
    <w:pPr>
      <w:ind w:left="720"/>
      <w:contextualSpacing/>
    </w:pPr>
  </w:style>
  <w:style w:type="table" w:styleId="ab">
    <w:name w:val="Table Grid"/>
    <w:basedOn w:val="a1"/>
    <w:uiPriority w:val="59"/>
    <w:rsid w:val="00954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B7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02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7846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24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autoRedefine/>
    <w:rsid w:val="00D34821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49A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C2349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3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C2349A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C234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C2349A"/>
    <w:rPr>
      <w:sz w:val="1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2349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A81C5E"/>
    <w:pPr>
      <w:ind w:left="720"/>
      <w:contextualSpacing/>
    </w:pPr>
  </w:style>
  <w:style w:type="table" w:styleId="ab">
    <w:name w:val="Table Grid"/>
    <w:basedOn w:val="a1"/>
    <w:uiPriority w:val="59"/>
    <w:rsid w:val="00954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B7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02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7846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06C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0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24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autoRedefine/>
    <w:rsid w:val="00D34821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Дуплова</dc:creator>
  <cp:lastModifiedBy>HP</cp:lastModifiedBy>
  <cp:revision>3</cp:revision>
  <cp:lastPrinted>2020-09-04T12:08:00Z</cp:lastPrinted>
  <dcterms:created xsi:type="dcterms:W3CDTF">2020-09-28T11:58:00Z</dcterms:created>
  <dcterms:modified xsi:type="dcterms:W3CDTF">2020-09-28T12:06:00Z</dcterms:modified>
</cp:coreProperties>
</file>