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AA" w:rsidRDefault="003201AA" w:rsidP="0055655E">
      <w:pPr>
        <w:pStyle w:val="a4"/>
        <w:jc w:val="right"/>
        <w:rPr>
          <w:sz w:val="24"/>
          <w:szCs w:val="24"/>
        </w:rPr>
      </w:pPr>
      <w:bookmarkStart w:id="0" w:name="_GoBack"/>
      <w:bookmarkEnd w:id="0"/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 xml:space="preserve">Регламент </w:t>
      </w:r>
    </w:p>
    <w:p w:rsidR="0047139A" w:rsidRDefault="0047139A" w:rsidP="003201A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Приема и</w:t>
      </w:r>
      <w:r w:rsidR="003201AA" w:rsidRPr="003201AA">
        <w:rPr>
          <w:b/>
          <w:sz w:val="24"/>
          <w:szCs w:val="24"/>
        </w:rPr>
        <w:t xml:space="preserve"> передачи воспитанников </w:t>
      </w:r>
      <w:r w:rsidRPr="0047139A">
        <w:rPr>
          <w:b/>
          <w:sz w:val="24"/>
          <w:szCs w:val="24"/>
        </w:rPr>
        <w:t xml:space="preserve">родителями в учреждение </w:t>
      </w:r>
    </w:p>
    <w:p w:rsidR="003201AA" w:rsidRPr="003201AA" w:rsidRDefault="0047139A" w:rsidP="003201AA">
      <w:pPr>
        <w:pStyle w:val="a4"/>
        <w:rPr>
          <w:b/>
          <w:sz w:val="24"/>
          <w:szCs w:val="24"/>
        </w:rPr>
      </w:pPr>
      <w:r w:rsidRPr="0047139A">
        <w:rPr>
          <w:b/>
          <w:sz w:val="24"/>
          <w:szCs w:val="24"/>
        </w:rPr>
        <w:t>при ухудшении погодных условий</w:t>
      </w:r>
      <w:r w:rsidR="003201AA" w:rsidRPr="003201AA">
        <w:rPr>
          <w:b/>
          <w:sz w:val="24"/>
          <w:szCs w:val="24"/>
        </w:rPr>
        <w:t>.</w:t>
      </w:r>
    </w:p>
    <w:p w:rsidR="003201AA" w:rsidRPr="00A53E71" w:rsidRDefault="003201AA" w:rsidP="003201AA">
      <w:pPr>
        <w:pStyle w:val="a4"/>
        <w:rPr>
          <w:sz w:val="24"/>
          <w:szCs w:val="24"/>
        </w:rPr>
      </w:pPr>
    </w:p>
    <w:p w:rsidR="003201AA" w:rsidRDefault="0047139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9, 10, 11, 12 ведут прием и передачу детей через эвакуационные выходы.</w:t>
      </w:r>
    </w:p>
    <w:p w:rsidR="0047139A" w:rsidRDefault="0047139A" w:rsidP="0047139A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Порядок:</w:t>
      </w:r>
    </w:p>
    <w:p w:rsidR="0047139A" w:rsidRDefault="0047139A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Родитель звонит в домофон своего основного входа и оповещает о приходе. Далее идет к запасному выходу своей группы, поднимается с ребенком до лестничной площадки двери входа в группу, измеряет температуру, передает чек-лист, частично раздевает (снимает или расстёгивает верхнюю одежду), затем передает лично ребенка воспитателю.</w:t>
      </w:r>
    </w:p>
    <w:p w:rsidR="0047139A" w:rsidRDefault="0047139A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Отпускать ребенка одного по лестнице </w:t>
      </w:r>
      <w:r w:rsidR="003244A6">
        <w:rPr>
          <w:sz w:val="24"/>
          <w:szCs w:val="24"/>
        </w:rPr>
        <w:t>без сопровождения взрослого категорически запрещается!!!</w:t>
      </w:r>
    </w:p>
    <w:p w:rsidR="003244A6" w:rsidRDefault="003244A6" w:rsidP="0047139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8171D" wp14:editId="7DFBA0A1">
                <wp:simplePos x="0" y="0"/>
                <wp:positionH relativeFrom="column">
                  <wp:posOffset>4015740</wp:posOffset>
                </wp:positionH>
                <wp:positionV relativeFrom="paragraph">
                  <wp:posOffset>99060</wp:posOffset>
                </wp:positionV>
                <wp:extent cx="218440" cy="7620"/>
                <wp:effectExtent l="0" t="76200" r="10160" b="1447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6.2pt;margin-top:7.8pt;width:17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3D1F" wp14:editId="2AE387A9">
                <wp:simplePos x="0" y="0"/>
                <wp:positionH relativeFrom="column">
                  <wp:posOffset>2650293</wp:posOffset>
                </wp:positionH>
                <wp:positionV relativeFrom="paragraph">
                  <wp:posOffset>93216</wp:posOffset>
                </wp:positionV>
                <wp:extent cx="218485" cy="8092"/>
                <wp:effectExtent l="0" t="76200" r="10160" b="1447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8.7pt;margin-top:7.35pt;width:17.2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Передача: звонок в домофон         запасной выход        ожидание на лестничной площадке 2-го этажа.</w:t>
      </w:r>
    </w:p>
    <w:p w:rsidR="006853E0" w:rsidRPr="006853E0" w:rsidRDefault="006853E0" w:rsidP="006853E0">
      <w:pPr>
        <w:pStyle w:val="a4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6853E0">
        <w:rPr>
          <w:b/>
          <w:sz w:val="24"/>
          <w:szCs w:val="24"/>
        </w:rPr>
        <w:t>ВХОД В ЗДАНИЕ В МАСКЕ И БАХИЛАХ!!!</w:t>
      </w:r>
    </w:p>
    <w:p w:rsidR="0047139A" w:rsidRDefault="0047139A" w:rsidP="0047139A">
      <w:pPr>
        <w:pStyle w:val="a4"/>
        <w:ind w:left="360"/>
        <w:jc w:val="both"/>
        <w:rPr>
          <w:sz w:val="24"/>
          <w:szCs w:val="24"/>
        </w:rPr>
      </w:pPr>
    </w:p>
    <w:p w:rsidR="0047139A" w:rsidRDefault="003244A6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7, 8:</w:t>
      </w:r>
    </w:p>
    <w:p w:rsidR="003244A6" w:rsidRDefault="003244A6" w:rsidP="003244A6">
      <w:pPr>
        <w:pStyle w:val="a4"/>
        <w:tabs>
          <w:tab w:val="left" w:pos="3135"/>
        </w:tabs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49CA" wp14:editId="17CEA845">
                <wp:simplePos x="0" y="0"/>
                <wp:positionH relativeFrom="column">
                  <wp:posOffset>1547495</wp:posOffset>
                </wp:positionH>
                <wp:positionV relativeFrom="paragraph">
                  <wp:posOffset>91440</wp:posOffset>
                </wp:positionV>
                <wp:extent cx="218440" cy="7620"/>
                <wp:effectExtent l="0" t="76200" r="10160" b="1447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21.85pt;margin-top:7.2pt;width:17.2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звонок в домофон           сопровождение ребенка до лестничной площадки  2-го этажа,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основного входа </w:t>
      </w:r>
      <w:r>
        <w:rPr>
          <w:sz w:val="24"/>
          <w:szCs w:val="24"/>
        </w:rPr>
        <w:tab/>
        <w:t xml:space="preserve">  измерение температуры, передача </w:t>
      </w:r>
      <w:proofErr w:type="gramStart"/>
      <w:r>
        <w:rPr>
          <w:sz w:val="24"/>
          <w:szCs w:val="24"/>
        </w:rPr>
        <w:t>чек-листа</w:t>
      </w:r>
      <w:proofErr w:type="gramEnd"/>
      <w:r>
        <w:rPr>
          <w:sz w:val="24"/>
          <w:szCs w:val="24"/>
        </w:rPr>
        <w:t xml:space="preserve">, передача 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</w:t>
      </w:r>
      <w:r>
        <w:rPr>
          <w:sz w:val="24"/>
          <w:szCs w:val="24"/>
        </w:rPr>
        <w:tab/>
        <w:t xml:space="preserve">  ребенка дежурному воспитателю или администратору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</w:p>
    <w:p w:rsidR="003244A6" w:rsidRDefault="003244A6" w:rsidP="003244A6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501EE" wp14:editId="3F48045E">
                <wp:simplePos x="0" y="0"/>
                <wp:positionH relativeFrom="column">
                  <wp:posOffset>5034915</wp:posOffset>
                </wp:positionH>
                <wp:positionV relativeFrom="paragraph">
                  <wp:posOffset>97790</wp:posOffset>
                </wp:positionV>
                <wp:extent cx="218440" cy="7620"/>
                <wp:effectExtent l="0" t="76200" r="10160" b="1447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96.45pt;margin-top:7.7pt;width:17.2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17E5A" wp14:editId="21F943A6">
                <wp:simplePos x="0" y="0"/>
                <wp:positionH relativeFrom="column">
                  <wp:posOffset>2650293</wp:posOffset>
                </wp:positionH>
                <wp:positionV relativeFrom="paragraph">
                  <wp:posOffset>93216</wp:posOffset>
                </wp:positionV>
                <wp:extent cx="218485" cy="8092"/>
                <wp:effectExtent l="0" t="76200" r="10160" b="1447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08.7pt;margin-top:7.35pt;width:17.2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Передача: звонок в домофон         подъём до лестницы 2-го этажа        ожидание ребенка на лестничной площадке, помощь в одевании ребенка.</w:t>
      </w:r>
    </w:p>
    <w:p w:rsidR="003244A6" w:rsidRDefault="003244A6" w:rsidP="003244A6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Заходить в коридор строго запрещается!!!</w:t>
      </w:r>
    </w:p>
    <w:p w:rsidR="006853E0" w:rsidRPr="006853E0" w:rsidRDefault="006853E0" w:rsidP="003244A6">
      <w:pPr>
        <w:pStyle w:val="a4"/>
        <w:numPr>
          <w:ilvl w:val="0"/>
          <w:numId w:val="44"/>
        </w:numPr>
        <w:jc w:val="both"/>
        <w:rPr>
          <w:b/>
          <w:sz w:val="24"/>
          <w:szCs w:val="24"/>
        </w:rPr>
      </w:pPr>
      <w:r w:rsidRPr="006853E0">
        <w:rPr>
          <w:b/>
          <w:sz w:val="24"/>
          <w:szCs w:val="24"/>
        </w:rPr>
        <w:t>ВХОД В ЗДАНИЕ В МАСКЕ И БАХИЛАХ!!!</w:t>
      </w:r>
    </w:p>
    <w:p w:rsidR="003244A6" w:rsidRDefault="003244A6" w:rsidP="003244A6">
      <w:pPr>
        <w:pStyle w:val="a4"/>
        <w:ind w:left="2832" w:hanging="2472"/>
        <w:jc w:val="both"/>
        <w:rPr>
          <w:sz w:val="24"/>
          <w:szCs w:val="24"/>
        </w:rPr>
      </w:pPr>
    </w:p>
    <w:p w:rsidR="00993D08" w:rsidRDefault="00993D08" w:rsidP="00993D08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Группы № 1, 2, 3, 4, 5, 6:</w:t>
      </w:r>
    </w:p>
    <w:p w:rsidR="00993D08" w:rsidRDefault="00993D08" w:rsidP="00993D08">
      <w:pPr>
        <w:pStyle w:val="a4"/>
        <w:ind w:left="360"/>
        <w:jc w:val="both"/>
        <w:rPr>
          <w:sz w:val="24"/>
          <w:szCs w:val="24"/>
        </w:rPr>
      </w:pPr>
    </w:p>
    <w:p w:rsidR="00993D08" w:rsidRDefault="00993D08" w:rsidP="00993D0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Утро:</w:t>
      </w:r>
    </w:p>
    <w:p w:rsidR="00993D08" w:rsidRDefault="00993D08" w:rsidP="00993D08">
      <w:pPr>
        <w:pStyle w:val="a4"/>
        <w:tabs>
          <w:tab w:val="left" w:pos="3135"/>
        </w:tabs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1BDD0" wp14:editId="6EBB832A">
                <wp:simplePos x="0" y="0"/>
                <wp:positionH relativeFrom="column">
                  <wp:posOffset>3521710</wp:posOffset>
                </wp:positionH>
                <wp:positionV relativeFrom="paragraph">
                  <wp:posOffset>76200</wp:posOffset>
                </wp:positionV>
                <wp:extent cx="218440" cy="7620"/>
                <wp:effectExtent l="0" t="76200" r="10160" b="1447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7.3pt;margin-top:6pt;width:17.2pt;height: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E3087" wp14:editId="5138AD6B">
                <wp:simplePos x="0" y="0"/>
                <wp:positionH relativeFrom="column">
                  <wp:posOffset>1547495</wp:posOffset>
                </wp:positionH>
                <wp:positionV relativeFrom="paragraph">
                  <wp:posOffset>91440</wp:posOffset>
                </wp:positionV>
                <wp:extent cx="218440" cy="7620"/>
                <wp:effectExtent l="0" t="76200" r="10160" b="1447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7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1.85pt;margin-top:7.2pt;width:17.2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звонок в домофон           передача</w:t>
      </w:r>
      <w:r w:rsidRPr="00993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ожидание </w:t>
      </w:r>
      <w:r w:rsidRPr="00993D08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основного входа </w:t>
      </w:r>
      <w:r>
        <w:rPr>
          <w:sz w:val="24"/>
          <w:szCs w:val="24"/>
        </w:rPr>
        <w:tab/>
        <w:t xml:space="preserve">  и </w:t>
      </w:r>
      <w:proofErr w:type="gramStart"/>
      <w:r>
        <w:rPr>
          <w:sz w:val="24"/>
          <w:szCs w:val="24"/>
        </w:rPr>
        <w:t>чек-листа</w:t>
      </w:r>
      <w:proofErr w:type="gramEnd"/>
      <w:r>
        <w:rPr>
          <w:sz w:val="24"/>
          <w:szCs w:val="24"/>
        </w:rPr>
        <w:t xml:space="preserve"> педагогу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D08">
        <w:rPr>
          <w:sz w:val="24"/>
          <w:szCs w:val="24"/>
        </w:rPr>
        <w:t>измерения</w:t>
      </w:r>
      <w:r>
        <w:rPr>
          <w:sz w:val="24"/>
          <w:szCs w:val="24"/>
        </w:rPr>
        <w:t xml:space="preserve"> температуры</w:t>
      </w:r>
    </w:p>
    <w:p w:rsidR="00993D08" w:rsidRDefault="00993D08" w:rsidP="00993D08">
      <w:pPr>
        <w:pStyle w:val="a4"/>
        <w:ind w:left="5664" w:hanging="5304"/>
        <w:jc w:val="both"/>
        <w:rPr>
          <w:sz w:val="24"/>
          <w:szCs w:val="24"/>
        </w:rPr>
      </w:pPr>
      <w:r>
        <w:rPr>
          <w:sz w:val="24"/>
          <w:szCs w:val="24"/>
        </w:rPr>
        <w:t>в группу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за пределами помещения   </w:t>
      </w:r>
    </w:p>
    <w:p w:rsidR="00993D08" w:rsidRDefault="00993D08" w:rsidP="00993D08">
      <w:pPr>
        <w:pStyle w:val="a4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детского сада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93D08" w:rsidRDefault="00993D08" w:rsidP="00993D08">
      <w:pPr>
        <w:pStyle w:val="a4"/>
        <w:ind w:left="2832" w:hanging="2472"/>
        <w:jc w:val="both"/>
        <w:rPr>
          <w:sz w:val="24"/>
          <w:szCs w:val="24"/>
        </w:rPr>
      </w:pPr>
      <w:r>
        <w:rPr>
          <w:sz w:val="24"/>
          <w:szCs w:val="24"/>
        </w:rPr>
        <w:t>Вечер:</w:t>
      </w:r>
    </w:p>
    <w:p w:rsidR="00993D08" w:rsidRDefault="00993D08" w:rsidP="00993D08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9EB08" wp14:editId="679A915B">
                <wp:simplePos x="0" y="0"/>
                <wp:positionH relativeFrom="column">
                  <wp:posOffset>2803559</wp:posOffset>
                </wp:positionH>
                <wp:positionV relativeFrom="paragraph">
                  <wp:posOffset>116042</wp:posOffset>
                </wp:positionV>
                <wp:extent cx="218485" cy="8092"/>
                <wp:effectExtent l="0" t="76200" r="10160" b="144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85" cy="8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0.75pt;margin-top:9.15pt;width:17.2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 xml:space="preserve">Передача: звонок в домофон              допуск в раздевалку </w:t>
      </w:r>
      <w:r w:rsidRPr="006853E0">
        <w:rPr>
          <w:b/>
          <w:sz w:val="24"/>
          <w:szCs w:val="24"/>
        </w:rPr>
        <w:t>в маске и бахилах</w:t>
      </w:r>
      <w:r>
        <w:rPr>
          <w:sz w:val="24"/>
          <w:szCs w:val="24"/>
        </w:rPr>
        <w:t xml:space="preserve"> </w:t>
      </w:r>
    </w:p>
    <w:p w:rsidR="00993D08" w:rsidRDefault="00993D08" w:rsidP="00993D08">
      <w:pPr>
        <w:pStyle w:val="a4"/>
        <w:ind w:left="4620" w:firstLine="336"/>
        <w:jc w:val="both"/>
        <w:rPr>
          <w:sz w:val="24"/>
          <w:szCs w:val="24"/>
        </w:rPr>
      </w:pPr>
      <w:r>
        <w:rPr>
          <w:sz w:val="24"/>
          <w:szCs w:val="24"/>
        </w:rPr>
        <w:t>по 1-му человеку для одевания ребенка.</w:t>
      </w: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Default="003201AA" w:rsidP="0055655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01AA" w:rsidRDefault="003201AA">
      <w:pPr>
        <w:ind w:left="2832" w:firstLine="708"/>
        <w:jc w:val="both"/>
      </w:pPr>
    </w:p>
    <w:p w:rsidR="00D363C3" w:rsidRDefault="00D363C3">
      <w:pPr>
        <w:ind w:left="2832" w:firstLine="708"/>
        <w:jc w:val="both"/>
      </w:pPr>
    </w:p>
    <w:p w:rsidR="00D363C3" w:rsidRDefault="00D363C3">
      <w:pPr>
        <w:ind w:left="2832" w:firstLine="708"/>
        <w:jc w:val="both"/>
      </w:pPr>
    </w:p>
    <w:sectPr w:rsidR="00D363C3" w:rsidSect="002D06EE">
      <w:footerReference w:type="default" r:id="rId8"/>
      <w:type w:val="continuous"/>
      <w:pgSz w:w="11906" w:h="16838"/>
      <w:pgMar w:top="1134" w:right="85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6" w:rsidRDefault="000944A6" w:rsidP="00E06CB0">
      <w:r>
        <w:separator/>
      </w:r>
    </w:p>
  </w:endnote>
  <w:endnote w:type="continuationSeparator" w:id="0">
    <w:p w:rsidR="000944A6" w:rsidRDefault="000944A6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B0" w:rsidRDefault="00E06CB0" w:rsidP="00EE279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6" w:rsidRDefault="000944A6" w:rsidP="00E06CB0">
      <w:r>
        <w:separator/>
      </w:r>
    </w:p>
  </w:footnote>
  <w:footnote w:type="continuationSeparator" w:id="0">
    <w:p w:rsidR="000944A6" w:rsidRDefault="000944A6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2646B36"/>
    <w:multiLevelType w:val="hybridMultilevel"/>
    <w:tmpl w:val="775464EE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3F54"/>
    <w:multiLevelType w:val="hybridMultilevel"/>
    <w:tmpl w:val="90A8086E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EAF7F41"/>
    <w:multiLevelType w:val="hybridMultilevel"/>
    <w:tmpl w:val="77F0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77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61EE9"/>
    <w:multiLevelType w:val="hybridMultilevel"/>
    <w:tmpl w:val="F9C0EDA4"/>
    <w:lvl w:ilvl="0" w:tplc="839EB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716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65D0F3F"/>
    <w:multiLevelType w:val="hybridMultilevel"/>
    <w:tmpl w:val="2B666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65C86"/>
    <w:multiLevelType w:val="hybridMultilevel"/>
    <w:tmpl w:val="866E90DA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93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7326F61"/>
    <w:multiLevelType w:val="hybridMultilevel"/>
    <w:tmpl w:val="3F9232F8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5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7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7"/>
  </w:num>
  <w:num w:numId="5">
    <w:abstractNumId w:val="32"/>
  </w:num>
  <w:num w:numId="6">
    <w:abstractNumId w:val="18"/>
  </w:num>
  <w:num w:numId="7">
    <w:abstractNumId w:val="42"/>
  </w:num>
  <w:num w:numId="8">
    <w:abstractNumId w:val="37"/>
  </w:num>
  <w:num w:numId="9">
    <w:abstractNumId w:val="38"/>
  </w:num>
  <w:num w:numId="10">
    <w:abstractNumId w:val="22"/>
  </w:num>
  <w:num w:numId="11">
    <w:abstractNumId w:val="34"/>
  </w:num>
  <w:num w:numId="12">
    <w:abstractNumId w:val="28"/>
  </w:num>
  <w:num w:numId="13">
    <w:abstractNumId w:val="36"/>
  </w:num>
  <w:num w:numId="14">
    <w:abstractNumId w:val="40"/>
  </w:num>
  <w:num w:numId="15">
    <w:abstractNumId w:val="9"/>
  </w:num>
  <w:num w:numId="16">
    <w:abstractNumId w:val="7"/>
  </w:num>
  <w:num w:numId="17">
    <w:abstractNumId w:val="41"/>
  </w:num>
  <w:num w:numId="18">
    <w:abstractNumId w:val="11"/>
  </w:num>
  <w:num w:numId="19">
    <w:abstractNumId w:val="35"/>
  </w:num>
  <w:num w:numId="20">
    <w:abstractNumId w:val="16"/>
  </w:num>
  <w:num w:numId="21">
    <w:abstractNumId w:val="0"/>
  </w:num>
  <w:num w:numId="22">
    <w:abstractNumId w:val="10"/>
  </w:num>
  <w:num w:numId="23">
    <w:abstractNumId w:val="39"/>
  </w:num>
  <w:num w:numId="24">
    <w:abstractNumId w:val="17"/>
  </w:num>
  <w:num w:numId="25">
    <w:abstractNumId w:val="19"/>
  </w:num>
  <w:num w:numId="26">
    <w:abstractNumId w:val="1"/>
  </w:num>
  <w:num w:numId="27">
    <w:abstractNumId w:val="20"/>
  </w:num>
  <w:num w:numId="28">
    <w:abstractNumId w:val="23"/>
  </w:num>
  <w:num w:numId="29">
    <w:abstractNumId w:val="14"/>
  </w:num>
  <w:num w:numId="30">
    <w:abstractNumId w:val="33"/>
  </w:num>
  <w:num w:numId="31">
    <w:abstractNumId w:val="43"/>
  </w:num>
  <w:num w:numId="32">
    <w:abstractNumId w:val="2"/>
  </w:num>
  <w:num w:numId="33">
    <w:abstractNumId w:val="21"/>
  </w:num>
  <w:num w:numId="34">
    <w:abstractNumId w:val="24"/>
  </w:num>
  <w:num w:numId="35">
    <w:abstractNumId w:val="5"/>
  </w:num>
  <w:num w:numId="36">
    <w:abstractNumId w:val="31"/>
  </w:num>
  <w:num w:numId="37">
    <w:abstractNumId w:val="15"/>
  </w:num>
  <w:num w:numId="38">
    <w:abstractNumId w:val="29"/>
  </w:num>
  <w:num w:numId="39">
    <w:abstractNumId w:val="12"/>
  </w:num>
  <w:num w:numId="40">
    <w:abstractNumId w:val="25"/>
  </w:num>
  <w:num w:numId="41">
    <w:abstractNumId w:val="8"/>
  </w:num>
  <w:num w:numId="42">
    <w:abstractNumId w:val="3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21338"/>
    <w:rsid w:val="00030C27"/>
    <w:rsid w:val="00035A7B"/>
    <w:rsid w:val="00042E1C"/>
    <w:rsid w:val="00055189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944A6"/>
    <w:rsid w:val="000A2F0F"/>
    <w:rsid w:val="000C1C6B"/>
    <w:rsid w:val="000C22AF"/>
    <w:rsid w:val="000C2A80"/>
    <w:rsid w:val="000C3788"/>
    <w:rsid w:val="000C5935"/>
    <w:rsid w:val="000C70EE"/>
    <w:rsid w:val="00100939"/>
    <w:rsid w:val="00144ED2"/>
    <w:rsid w:val="00145992"/>
    <w:rsid w:val="00147A98"/>
    <w:rsid w:val="001533C0"/>
    <w:rsid w:val="00161343"/>
    <w:rsid w:val="00162749"/>
    <w:rsid w:val="00167C6D"/>
    <w:rsid w:val="00171627"/>
    <w:rsid w:val="00182000"/>
    <w:rsid w:val="00185FDE"/>
    <w:rsid w:val="00194D0D"/>
    <w:rsid w:val="001A484D"/>
    <w:rsid w:val="001D1554"/>
    <w:rsid w:val="001E7721"/>
    <w:rsid w:val="001F28F9"/>
    <w:rsid w:val="001F4B37"/>
    <w:rsid w:val="001F6B1E"/>
    <w:rsid w:val="00212A1E"/>
    <w:rsid w:val="00222DFE"/>
    <w:rsid w:val="00226B1F"/>
    <w:rsid w:val="002319E4"/>
    <w:rsid w:val="0026100E"/>
    <w:rsid w:val="00282BB3"/>
    <w:rsid w:val="00290A41"/>
    <w:rsid w:val="00292064"/>
    <w:rsid w:val="002B30B3"/>
    <w:rsid w:val="002B6A3C"/>
    <w:rsid w:val="002D06EE"/>
    <w:rsid w:val="002D3A73"/>
    <w:rsid w:val="002D43C6"/>
    <w:rsid w:val="002D474A"/>
    <w:rsid w:val="002E143D"/>
    <w:rsid w:val="002E41C4"/>
    <w:rsid w:val="002F502E"/>
    <w:rsid w:val="002F66BC"/>
    <w:rsid w:val="0030085B"/>
    <w:rsid w:val="003201AA"/>
    <w:rsid w:val="003244A6"/>
    <w:rsid w:val="003349C8"/>
    <w:rsid w:val="0036261F"/>
    <w:rsid w:val="00365558"/>
    <w:rsid w:val="0037026F"/>
    <w:rsid w:val="00383B93"/>
    <w:rsid w:val="00387757"/>
    <w:rsid w:val="00393329"/>
    <w:rsid w:val="00395E93"/>
    <w:rsid w:val="003D496E"/>
    <w:rsid w:val="003E0F4E"/>
    <w:rsid w:val="003E68AC"/>
    <w:rsid w:val="003F78B9"/>
    <w:rsid w:val="0041738E"/>
    <w:rsid w:val="004221A3"/>
    <w:rsid w:val="00425EF8"/>
    <w:rsid w:val="00426CAE"/>
    <w:rsid w:val="004360DC"/>
    <w:rsid w:val="00451D2C"/>
    <w:rsid w:val="004609D0"/>
    <w:rsid w:val="0047139A"/>
    <w:rsid w:val="00474D69"/>
    <w:rsid w:val="00475CDD"/>
    <w:rsid w:val="00496822"/>
    <w:rsid w:val="00497B03"/>
    <w:rsid w:val="004A2E8F"/>
    <w:rsid w:val="004A2FA3"/>
    <w:rsid w:val="004A3DBF"/>
    <w:rsid w:val="004B1029"/>
    <w:rsid w:val="004B60F1"/>
    <w:rsid w:val="004B702A"/>
    <w:rsid w:val="004B790D"/>
    <w:rsid w:val="004C20DF"/>
    <w:rsid w:val="004D22DE"/>
    <w:rsid w:val="004E62C2"/>
    <w:rsid w:val="004F0CEC"/>
    <w:rsid w:val="004F7E02"/>
    <w:rsid w:val="005030D5"/>
    <w:rsid w:val="00507CBF"/>
    <w:rsid w:val="005220B1"/>
    <w:rsid w:val="00533CD2"/>
    <w:rsid w:val="00545D06"/>
    <w:rsid w:val="005560B9"/>
    <w:rsid w:val="0055655E"/>
    <w:rsid w:val="00566BCF"/>
    <w:rsid w:val="0057206E"/>
    <w:rsid w:val="00581EE7"/>
    <w:rsid w:val="00584EA0"/>
    <w:rsid w:val="005941C8"/>
    <w:rsid w:val="005976BD"/>
    <w:rsid w:val="005B1CA8"/>
    <w:rsid w:val="005D3C34"/>
    <w:rsid w:val="005D4A52"/>
    <w:rsid w:val="005D563C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853E0"/>
    <w:rsid w:val="00687FB5"/>
    <w:rsid w:val="006A0746"/>
    <w:rsid w:val="006F34C7"/>
    <w:rsid w:val="006F6FC5"/>
    <w:rsid w:val="00701A62"/>
    <w:rsid w:val="00701DE2"/>
    <w:rsid w:val="00725AC4"/>
    <w:rsid w:val="0072670F"/>
    <w:rsid w:val="00740C27"/>
    <w:rsid w:val="00767181"/>
    <w:rsid w:val="007846F5"/>
    <w:rsid w:val="00784BBF"/>
    <w:rsid w:val="007951E3"/>
    <w:rsid w:val="007A4EB5"/>
    <w:rsid w:val="007B1B84"/>
    <w:rsid w:val="007B3F6C"/>
    <w:rsid w:val="007B605D"/>
    <w:rsid w:val="007B787E"/>
    <w:rsid w:val="007D6F2F"/>
    <w:rsid w:val="007E049B"/>
    <w:rsid w:val="007F4800"/>
    <w:rsid w:val="00803C3B"/>
    <w:rsid w:val="008052A2"/>
    <w:rsid w:val="00815315"/>
    <w:rsid w:val="00817F93"/>
    <w:rsid w:val="008222C5"/>
    <w:rsid w:val="00826354"/>
    <w:rsid w:val="00826B35"/>
    <w:rsid w:val="0083434B"/>
    <w:rsid w:val="00834381"/>
    <w:rsid w:val="00851809"/>
    <w:rsid w:val="00853D59"/>
    <w:rsid w:val="00857C46"/>
    <w:rsid w:val="0086181A"/>
    <w:rsid w:val="0086540B"/>
    <w:rsid w:val="00873CD5"/>
    <w:rsid w:val="00876A8F"/>
    <w:rsid w:val="00883E58"/>
    <w:rsid w:val="00884099"/>
    <w:rsid w:val="00886725"/>
    <w:rsid w:val="00894DF2"/>
    <w:rsid w:val="008A2BA3"/>
    <w:rsid w:val="008A352D"/>
    <w:rsid w:val="008A3673"/>
    <w:rsid w:val="008A44F8"/>
    <w:rsid w:val="008F2632"/>
    <w:rsid w:val="00900A15"/>
    <w:rsid w:val="00901AAE"/>
    <w:rsid w:val="00902DDB"/>
    <w:rsid w:val="00905808"/>
    <w:rsid w:val="0090767C"/>
    <w:rsid w:val="00910983"/>
    <w:rsid w:val="0091415C"/>
    <w:rsid w:val="00914CB7"/>
    <w:rsid w:val="009406DA"/>
    <w:rsid w:val="00954937"/>
    <w:rsid w:val="009552CB"/>
    <w:rsid w:val="00993D08"/>
    <w:rsid w:val="009A5011"/>
    <w:rsid w:val="009C3870"/>
    <w:rsid w:val="009C553D"/>
    <w:rsid w:val="009E0FB8"/>
    <w:rsid w:val="009F75E3"/>
    <w:rsid w:val="00A02E0F"/>
    <w:rsid w:val="00A0523B"/>
    <w:rsid w:val="00A146FD"/>
    <w:rsid w:val="00A15920"/>
    <w:rsid w:val="00A20F93"/>
    <w:rsid w:val="00A2502B"/>
    <w:rsid w:val="00A262C7"/>
    <w:rsid w:val="00A3535D"/>
    <w:rsid w:val="00A53E71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03CB"/>
    <w:rsid w:val="00AF654A"/>
    <w:rsid w:val="00B12F13"/>
    <w:rsid w:val="00B136EF"/>
    <w:rsid w:val="00B16150"/>
    <w:rsid w:val="00B20389"/>
    <w:rsid w:val="00B309F3"/>
    <w:rsid w:val="00B41723"/>
    <w:rsid w:val="00B46DFE"/>
    <w:rsid w:val="00B524BE"/>
    <w:rsid w:val="00B53E22"/>
    <w:rsid w:val="00B61014"/>
    <w:rsid w:val="00B624C7"/>
    <w:rsid w:val="00B6426D"/>
    <w:rsid w:val="00B70AB8"/>
    <w:rsid w:val="00B74F38"/>
    <w:rsid w:val="00B87647"/>
    <w:rsid w:val="00B94DF9"/>
    <w:rsid w:val="00B960FA"/>
    <w:rsid w:val="00B96975"/>
    <w:rsid w:val="00BA11B1"/>
    <w:rsid w:val="00BA25EE"/>
    <w:rsid w:val="00BA2B1E"/>
    <w:rsid w:val="00BA7217"/>
    <w:rsid w:val="00BB41A6"/>
    <w:rsid w:val="00BC2D2F"/>
    <w:rsid w:val="00BC441E"/>
    <w:rsid w:val="00BD5E74"/>
    <w:rsid w:val="00BE3DC9"/>
    <w:rsid w:val="00BE6F5E"/>
    <w:rsid w:val="00BF2667"/>
    <w:rsid w:val="00C12CFC"/>
    <w:rsid w:val="00C17AD9"/>
    <w:rsid w:val="00C2162C"/>
    <w:rsid w:val="00C2349A"/>
    <w:rsid w:val="00C236E0"/>
    <w:rsid w:val="00C23C3E"/>
    <w:rsid w:val="00C373D4"/>
    <w:rsid w:val="00C462E1"/>
    <w:rsid w:val="00C51A4C"/>
    <w:rsid w:val="00C744DC"/>
    <w:rsid w:val="00C82491"/>
    <w:rsid w:val="00C91EC9"/>
    <w:rsid w:val="00CA09F2"/>
    <w:rsid w:val="00CB3C3C"/>
    <w:rsid w:val="00CC78E5"/>
    <w:rsid w:val="00CD71C6"/>
    <w:rsid w:val="00CE4346"/>
    <w:rsid w:val="00CF1D90"/>
    <w:rsid w:val="00CF38A0"/>
    <w:rsid w:val="00D05A73"/>
    <w:rsid w:val="00D160F0"/>
    <w:rsid w:val="00D34821"/>
    <w:rsid w:val="00D363C3"/>
    <w:rsid w:val="00D46374"/>
    <w:rsid w:val="00D568D5"/>
    <w:rsid w:val="00D60D18"/>
    <w:rsid w:val="00D61DE6"/>
    <w:rsid w:val="00D64B64"/>
    <w:rsid w:val="00D668AC"/>
    <w:rsid w:val="00D753EC"/>
    <w:rsid w:val="00D856BD"/>
    <w:rsid w:val="00D86746"/>
    <w:rsid w:val="00DB1C1A"/>
    <w:rsid w:val="00DB2C86"/>
    <w:rsid w:val="00DB3DD6"/>
    <w:rsid w:val="00DB484B"/>
    <w:rsid w:val="00DB52EA"/>
    <w:rsid w:val="00DC5071"/>
    <w:rsid w:val="00DD7574"/>
    <w:rsid w:val="00DE2D60"/>
    <w:rsid w:val="00E02FEE"/>
    <w:rsid w:val="00E06CB0"/>
    <w:rsid w:val="00E10022"/>
    <w:rsid w:val="00E15A78"/>
    <w:rsid w:val="00E366FE"/>
    <w:rsid w:val="00E4116F"/>
    <w:rsid w:val="00E434A8"/>
    <w:rsid w:val="00E44368"/>
    <w:rsid w:val="00E553D6"/>
    <w:rsid w:val="00E55EC6"/>
    <w:rsid w:val="00E60C75"/>
    <w:rsid w:val="00E87F81"/>
    <w:rsid w:val="00E97BB2"/>
    <w:rsid w:val="00EB2A4C"/>
    <w:rsid w:val="00EB2B05"/>
    <w:rsid w:val="00EE279C"/>
    <w:rsid w:val="00EF276A"/>
    <w:rsid w:val="00EF72C0"/>
    <w:rsid w:val="00F0219E"/>
    <w:rsid w:val="00F073D9"/>
    <w:rsid w:val="00F44339"/>
    <w:rsid w:val="00F60D64"/>
    <w:rsid w:val="00F60E25"/>
    <w:rsid w:val="00F752DC"/>
    <w:rsid w:val="00F919C2"/>
    <w:rsid w:val="00F97506"/>
    <w:rsid w:val="00FC205B"/>
    <w:rsid w:val="00FD31DA"/>
    <w:rsid w:val="00FE226C"/>
    <w:rsid w:val="00FE3B73"/>
    <w:rsid w:val="00FE7F58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2020-09-04T12:08:00Z</cp:lastPrinted>
  <dcterms:created xsi:type="dcterms:W3CDTF">2020-09-28T12:36:00Z</dcterms:created>
  <dcterms:modified xsi:type="dcterms:W3CDTF">2020-09-28T12:36:00Z</dcterms:modified>
</cp:coreProperties>
</file>