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1AA" w:rsidRDefault="003201AA" w:rsidP="0055655E">
      <w:pPr>
        <w:pStyle w:val="a4"/>
        <w:jc w:val="right"/>
        <w:rPr>
          <w:sz w:val="24"/>
          <w:szCs w:val="24"/>
        </w:rPr>
      </w:pPr>
    </w:p>
    <w:p w:rsidR="003201AA" w:rsidRPr="003201AA" w:rsidRDefault="003201AA" w:rsidP="003201AA">
      <w:pPr>
        <w:pStyle w:val="a4"/>
        <w:rPr>
          <w:b/>
          <w:sz w:val="24"/>
          <w:szCs w:val="24"/>
        </w:rPr>
      </w:pPr>
      <w:r w:rsidRPr="003201AA">
        <w:rPr>
          <w:b/>
          <w:sz w:val="24"/>
          <w:szCs w:val="24"/>
        </w:rPr>
        <w:t xml:space="preserve">Регламент </w:t>
      </w:r>
    </w:p>
    <w:p w:rsidR="003201AA" w:rsidRPr="003201AA" w:rsidRDefault="003201AA" w:rsidP="003201AA">
      <w:pPr>
        <w:pStyle w:val="a4"/>
        <w:rPr>
          <w:b/>
          <w:sz w:val="24"/>
          <w:szCs w:val="24"/>
        </w:rPr>
      </w:pPr>
      <w:r w:rsidRPr="003201AA">
        <w:rPr>
          <w:b/>
          <w:sz w:val="24"/>
          <w:szCs w:val="24"/>
        </w:rPr>
        <w:t>приема, посещения, передачи воспитанников родителям</w:t>
      </w:r>
      <w:r w:rsidR="000C7571">
        <w:rPr>
          <w:b/>
          <w:sz w:val="24"/>
          <w:szCs w:val="24"/>
        </w:rPr>
        <w:t>и</w:t>
      </w:r>
      <w:bookmarkStart w:id="0" w:name="_GoBack"/>
      <w:bookmarkEnd w:id="0"/>
      <w:r w:rsidRPr="003201AA">
        <w:rPr>
          <w:b/>
          <w:sz w:val="24"/>
          <w:szCs w:val="24"/>
        </w:rPr>
        <w:t xml:space="preserve"> в учреждение.</w:t>
      </w:r>
    </w:p>
    <w:p w:rsidR="003201AA" w:rsidRPr="00A53E71" w:rsidRDefault="003201AA" w:rsidP="003201AA">
      <w:pPr>
        <w:pStyle w:val="a4"/>
        <w:rPr>
          <w:sz w:val="24"/>
          <w:szCs w:val="24"/>
        </w:rPr>
      </w:pPr>
    </w:p>
    <w:p w:rsidR="003201AA" w:rsidRPr="00A53E71" w:rsidRDefault="003201AA" w:rsidP="003201AA">
      <w:pPr>
        <w:pStyle w:val="a4"/>
        <w:numPr>
          <w:ilvl w:val="0"/>
          <w:numId w:val="41"/>
        </w:numPr>
        <w:jc w:val="both"/>
        <w:rPr>
          <w:sz w:val="24"/>
          <w:szCs w:val="24"/>
        </w:rPr>
      </w:pPr>
      <w:r w:rsidRPr="00A53E71">
        <w:rPr>
          <w:sz w:val="24"/>
          <w:szCs w:val="24"/>
        </w:rPr>
        <w:t>Прием детей в Учреждение осуществляется при наличии:</w:t>
      </w:r>
    </w:p>
    <w:p w:rsidR="003201AA" w:rsidRPr="00A53E71" w:rsidRDefault="003201AA" w:rsidP="003201AA">
      <w:pPr>
        <w:pStyle w:val="a4"/>
        <w:numPr>
          <w:ilvl w:val="0"/>
          <w:numId w:val="4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Pr="00A53E71">
        <w:rPr>
          <w:sz w:val="24"/>
          <w:szCs w:val="24"/>
        </w:rPr>
        <w:t>правки о состоянии здоровья и отсутствии контакта с инфекционными больными (срок выдачи не более 2-х дней)</w:t>
      </w:r>
      <w:r>
        <w:rPr>
          <w:sz w:val="24"/>
          <w:szCs w:val="24"/>
        </w:rPr>
        <w:t>;</w:t>
      </w:r>
    </w:p>
    <w:p w:rsidR="003201AA" w:rsidRPr="00A53E71" w:rsidRDefault="003201AA" w:rsidP="003201AA">
      <w:pPr>
        <w:pStyle w:val="a4"/>
        <w:numPr>
          <w:ilvl w:val="0"/>
          <w:numId w:val="4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Pr="00A53E71">
        <w:rPr>
          <w:sz w:val="24"/>
          <w:szCs w:val="24"/>
        </w:rPr>
        <w:t xml:space="preserve">нформированного добровольного согласия родителя (законного представителя) ребенка на выполнение требований при посещении Учреждения в условиях режима повышенной готовности  (сохраняющейся угрозы распространения инфекционных заболеваний - </w:t>
      </w:r>
      <w:proofErr w:type="spellStart"/>
      <w:r w:rsidRPr="00A53E71">
        <w:rPr>
          <w:sz w:val="24"/>
          <w:szCs w:val="24"/>
        </w:rPr>
        <w:t>коронавирусной</w:t>
      </w:r>
      <w:proofErr w:type="spellEnd"/>
      <w:r w:rsidRPr="00A53E71">
        <w:rPr>
          <w:sz w:val="24"/>
          <w:szCs w:val="24"/>
        </w:rPr>
        <w:t xml:space="preserve"> инфекции (COVID-19))</w:t>
      </w:r>
      <w:r>
        <w:rPr>
          <w:sz w:val="24"/>
          <w:szCs w:val="24"/>
        </w:rPr>
        <w:t>.</w:t>
      </w:r>
    </w:p>
    <w:p w:rsidR="003201AA" w:rsidRPr="00A53E71" w:rsidRDefault="003201AA" w:rsidP="003201AA">
      <w:pPr>
        <w:pStyle w:val="a4"/>
        <w:numPr>
          <w:ilvl w:val="0"/>
          <w:numId w:val="41"/>
        </w:numPr>
        <w:jc w:val="both"/>
        <w:rPr>
          <w:sz w:val="24"/>
          <w:szCs w:val="24"/>
        </w:rPr>
      </w:pPr>
      <w:r w:rsidRPr="00A53E71">
        <w:rPr>
          <w:sz w:val="24"/>
          <w:szCs w:val="24"/>
        </w:rPr>
        <w:t>Посещение Учреждения детьми, перенесшими заболевание и (или) в случае, если ребенок был в контакте с больным COVID-19, допускается при наличии медицинского заключения врача об отсутствии медицинских противопоказаний для пребывания в Учреждении.</w:t>
      </w:r>
    </w:p>
    <w:p w:rsidR="003201AA" w:rsidRPr="00A53E71" w:rsidRDefault="003201AA" w:rsidP="003201AA">
      <w:pPr>
        <w:pStyle w:val="a4"/>
        <w:numPr>
          <w:ilvl w:val="0"/>
          <w:numId w:val="41"/>
        </w:numPr>
        <w:jc w:val="both"/>
        <w:rPr>
          <w:sz w:val="24"/>
          <w:szCs w:val="24"/>
        </w:rPr>
      </w:pPr>
      <w:r w:rsidRPr="00A53E71">
        <w:rPr>
          <w:sz w:val="24"/>
          <w:szCs w:val="24"/>
        </w:rPr>
        <w:t>Запрещается посещение Учреждения лицам, не связанным с его деятельностью.</w:t>
      </w:r>
    </w:p>
    <w:p w:rsidR="003201AA" w:rsidRPr="002F66BC" w:rsidRDefault="003201AA" w:rsidP="003201AA">
      <w:pPr>
        <w:pStyle w:val="a4"/>
        <w:numPr>
          <w:ilvl w:val="0"/>
          <w:numId w:val="41"/>
        </w:numPr>
        <w:jc w:val="both"/>
        <w:rPr>
          <w:sz w:val="24"/>
          <w:szCs w:val="24"/>
        </w:rPr>
      </w:pPr>
      <w:r w:rsidRPr="002F66BC">
        <w:rPr>
          <w:sz w:val="24"/>
          <w:szCs w:val="24"/>
        </w:rPr>
        <w:t xml:space="preserve">Прием воспитанников осуществляется в соответствии с п. 11.2 </w:t>
      </w:r>
      <w:proofErr w:type="spellStart"/>
      <w:r w:rsidRPr="002F66BC">
        <w:rPr>
          <w:sz w:val="24"/>
          <w:szCs w:val="24"/>
        </w:rPr>
        <w:t>СанПин</w:t>
      </w:r>
      <w:proofErr w:type="spellEnd"/>
      <w:r w:rsidRPr="002F66BC">
        <w:rPr>
          <w:sz w:val="24"/>
          <w:szCs w:val="24"/>
        </w:rPr>
        <w:t xml:space="preserve"> 2.4.1.3049-13 – с проведением утреннего фильтра по «вирусной инфекции» с обязательным измерением температуры. Прием детей осуществляется строго до 8</w:t>
      </w:r>
      <w:r w:rsidRPr="002F66BC">
        <w:rPr>
          <w:sz w:val="24"/>
          <w:szCs w:val="24"/>
          <w:vertAlign w:val="superscript"/>
        </w:rPr>
        <w:t>10</w:t>
      </w:r>
      <w:r w:rsidRPr="002F66BC">
        <w:rPr>
          <w:sz w:val="24"/>
          <w:szCs w:val="24"/>
        </w:rPr>
        <w:t>ч. (п.2.4.7. договора об образовании по образовательным программам дошкольного образования):</w:t>
      </w:r>
    </w:p>
    <w:p w:rsidR="003201AA" w:rsidRPr="00A53E71" w:rsidRDefault="003201AA" w:rsidP="003201AA">
      <w:pPr>
        <w:pStyle w:val="a4"/>
        <w:numPr>
          <w:ilvl w:val="0"/>
          <w:numId w:val="4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A53E71">
        <w:rPr>
          <w:sz w:val="24"/>
          <w:szCs w:val="24"/>
        </w:rPr>
        <w:t>рием детей осуществляется на улице с проведением «первичного фильтра» на входе на территорию ДОУ дежурным администратором</w:t>
      </w:r>
      <w:r>
        <w:rPr>
          <w:sz w:val="24"/>
          <w:szCs w:val="24"/>
        </w:rPr>
        <w:t>;</w:t>
      </w:r>
    </w:p>
    <w:p w:rsidR="003201AA" w:rsidRPr="00A53E71" w:rsidRDefault="003201AA" w:rsidP="003201AA">
      <w:pPr>
        <w:pStyle w:val="a4"/>
        <w:numPr>
          <w:ilvl w:val="0"/>
          <w:numId w:val="4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Pr="00A53E71">
        <w:rPr>
          <w:sz w:val="24"/>
          <w:szCs w:val="24"/>
        </w:rPr>
        <w:t>ля детей раннего возраста (адаптация) на лестничной площадке (тамбур) у входа в группу, по установленному графику</w:t>
      </w:r>
      <w:r>
        <w:rPr>
          <w:sz w:val="24"/>
          <w:szCs w:val="24"/>
        </w:rPr>
        <w:t>;</w:t>
      </w:r>
    </w:p>
    <w:p w:rsidR="003201AA" w:rsidRPr="00A53E71" w:rsidRDefault="003201AA" w:rsidP="003201AA">
      <w:pPr>
        <w:pStyle w:val="a4"/>
        <w:numPr>
          <w:ilvl w:val="0"/>
          <w:numId w:val="4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л</w:t>
      </w:r>
      <w:r w:rsidRPr="00A53E71">
        <w:rPr>
          <w:sz w:val="24"/>
          <w:szCs w:val="24"/>
        </w:rPr>
        <w:t>ица с температурой тела 37,1</w:t>
      </w:r>
      <w:r w:rsidRPr="00A53E71">
        <w:rPr>
          <w:sz w:val="24"/>
          <w:szCs w:val="24"/>
          <w:vertAlign w:val="superscript"/>
        </w:rPr>
        <w:t>0</w:t>
      </w:r>
      <w:proofErr w:type="gramStart"/>
      <w:r w:rsidRPr="00A53E71">
        <w:rPr>
          <w:sz w:val="24"/>
          <w:szCs w:val="24"/>
        </w:rPr>
        <w:t>С</w:t>
      </w:r>
      <w:proofErr w:type="gramEnd"/>
      <w:r w:rsidRPr="00A53E71">
        <w:rPr>
          <w:sz w:val="24"/>
          <w:szCs w:val="24"/>
        </w:rPr>
        <w:t xml:space="preserve"> и выше, а так же с признаками инфекционных заболеваний (респираторными, катаральными и иными признаками заболеваний) в ДОУ не допускаются</w:t>
      </w:r>
      <w:r>
        <w:rPr>
          <w:sz w:val="24"/>
          <w:szCs w:val="24"/>
        </w:rPr>
        <w:t>;</w:t>
      </w:r>
    </w:p>
    <w:p w:rsidR="003201AA" w:rsidRPr="00A53E71" w:rsidRDefault="003201AA" w:rsidP="003201AA">
      <w:pPr>
        <w:pStyle w:val="a4"/>
        <w:numPr>
          <w:ilvl w:val="0"/>
          <w:numId w:val="4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Pr="00A53E71">
        <w:rPr>
          <w:sz w:val="24"/>
          <w:szCs w:val="24"/>
        </w:rPr>
        <w:t xml:space="preserve">одители ежедневно информируют сотрудников ДОУ о состоянии ребенка посредством передачи заполненного </w:t>
      </w:r>
      <w:proofErr w:type="gramStart"/>
      <w:r w:rsidRPr="00A53E71">
        <w:rPr>
          <w:sz w:val="24"/>
          <w:szCs w:val="24"/>
        </w:rPr>
        <w:t>чек-листа</w:t>
      </w:r>
      <w:proofErr w:type="gramEnd"/>
      <w:r w:rsidRPr="00A53E71">
        <w:rPr>
          <w:sz w:val="24"/>
          <w:szCs w:val="24"/>
        </w:rPr>
        <w:t xml:space="preserve"> с информацией о состоянии здоровья ребенка</w:t>
      </w:r>
      <w:r>
        <w:rPr>
          <w:sz w:val="24"/>
          <w:szCs w:val="24"/>
        </w:rPr>
        <w:t>;</w:t>
      </w:r>
    </w:p>
    <w:p w:rsidR="003201AA" w:rsidRPr="00A53E71" w:rsidRDefault="003201AA" w:rsidP="003201AA">
      <w:pPr>
        <w:pStyle w:val="a4"/>
        <w:numPr>
          <w:ilvl w:val="0"/>
          <w:numId w:val="4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Pr="00A53E71">
        <w:rPr>
          <w:sz w:val="24"/>
          <w:szCs w:val="24"/>
        </w:rPr>
        <w:t>опуск родителей (законных представителей):</w:t>
      </w:r>
    </w:p>
    <w:p w:rsidR="003201AA" w:rsidRPr="00A53E71" w:rsidRDefault="003201AA" w:rsidP="003201AA">
      <w:pPr>
        <w:pStyle w:val="a4"/>
        <w:numPr>
          <w:ilvl w:val="1"/>
          <w:numId w:val="4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Pr="00A53E71">
        <w:rPr>
          <w:sz w:val="24"/>
          <w:szCs w:val="24"/>
        </w:rPr>
        <w:t>а территорию детского сада допускается в масках</w:t>
      </w:r>
      <w:r>
        <w:rPr>
          <w:sz w:val="24"/>
          <w:szCs w:val="24"/>
        </w:rPr>
        <w:t>;</w:t>
      </w:r>
    </w:p>
    <w:p w:rsidR="003201AA" w:rsidRPr="00A53E71" w:rsidRDefault="003201AA" w:rsidP="003201AA">
      <w:pPr>
        <w:pStyle w:val="a4"/>
        <w:numPr>
          <w:ilvl w:val="1"/>
          <w:numId w:val="4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A53E71">
        <w:rPr>
          <w:sz w:val="24"/>
          <w:szCs w:val="24"/>
        </w:rPr>
        <w:t xml:space="preserve"> здание допуск родителей ограничен – для исключения встречного потока детского и взрослого населения</w:t>
      </w:r>
      <w:r>
        <w:rPr>
          <w:sz w:val="24"/>
          <w:szCs w:val="24"/>
        </w:rPr>
        <w:t>;</w:t>
      </w:r>
      <w:r w:rsidRPr="00A53E71">
        <w:rPr>
          <w:sz w:val="24"/>
          <w:szCs w:val="24"/>
        </w:rPr>
        <w:t xml:space="preserve"> </w:t>
      </w:r>
    </w:p>
    <w:p w:rsidR="003201AA" w:rsidRPr="00A53E71" w:rsidRDefault="003201AA" w:rsidP="003201AA">
      <w:pPr>
        <w:pStyle w:val="a4"/>
        <w:numPr>
          <w:ilvl w:val="1"/>
          <w:numId w:val="4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A53E71">
        <w:rPr>
          <w:sz w:val="24"/>
          <w:szCs w:val="24"/>
        </w:rPr>
        <w:t xml:space="preserve"> исключительных случаях родители допускаются только при наличии маски, перчаток, бахил. </w:t>
      </w:r>
    </w:p>
    <w:p w:rsidR="003201AA" w:rsidRPr="00A53E71" w:rsidRDefault="003201AA" w:rsidP="003201AA">
      <w:pPr>
        <w:pStyle w:val="a4"/>
        <w:numPr>
          <w:ilvl w:val="0"/>
          <w:numId w:val="41"/>
        </w:numPr>
        <w:jc w:val="both"/>
        <w:rPr>
          <w:sz w:val="24"/>
          <w:szCs w:val="24"/>
        </w:rPr>
      </w:pPr>
      <w:r w:rsidRPr="00A53E71">
        <w:rPr>
          <w:sz w:val="24"/>
          <w:szCs w:val="24"/>
        </w:rPr>
        <w:t>Передача воспитанников родителям в вечернее время осуществляется на улице или вызовом по домофону.</w:t>
      </w:r>
      <w:r>
        <w:rPr>
          <w:sz w:val="24"/>
          <w:szCs w:val="24"/>
        </w:rPr>
        <w:t xml:space="preserve"> Рекомендуем планировать время после 17</w:t>
      </w:r>
      <w:r w:rsidRPr="002F66BC">
        <w:rPr>
          <w:sz w:val="24"/>
          <w:szCs w:val="24"/>
          <w:vertAlign w:val="superscript"/>
        </w:rPr>
        <w:t>30</w:t>
      </w:r>
      <w:r w:rsidRPr="002F66BC">
        <w:rPr>
          <w:sz w:val="24"/>
          <w:szCs w:val="24"/>
        </w:rPr>
        <w:t>ч.</w:t>
      </w:r>
    </w:p>
    <w:p w:rsidR="003201AA" w:rsidRPr="00A53E71" w:rsidRDefault="003201AA" w:rsidP="003201AA">
      <w:pPr>
        <w:pStyle w:val="a4"/>
        <w:numPr>
          <w:ilvl w:val="0"/>
          <w:numId w:val="41"/>
        </w:numPr>
        <w:jc w:val="both"/>
        <w:rPr>
          <w:sz w:val="24"/>
          <w:szCs w:val="24"/>
        </w:rPr>
      </w:pPr>
      <w:r w:rsidRPr="00A53E71">
        <w:rPr>
          <w:sz w:val="24"/>
          <w:szCs w:val="24"/>
        </w:rPr>
        <w:t>После передачи ребенка родителям находится на территории ДОУ КАТЕГОРИЧЕСКИ ЗАПРЕЩЕНО.</w:t>
      </w:r>
    </w:p>
    <w:p w:rsidR="003201AA" w:rsidRPr="00A53E71" w:rsidRDefault="003201AA" w:rsidP="003201AA">
      <w:pPr>
        <w:pStyle w:val="a4"/>
        <w:jc w:val="both"/>
        <w:rPr>
          <w:sz w:val="24"/>
          <w:szCs w:val="24"/>
        </w:rPr>
      </w:pPr>
    </w:p>
    <w:p w:rsidR="003201AA" w:rsidRPr="00A53E71" w:rsidRDefault="003201AA" w:rsidP="003201AA">
      <w:pPr>
        <w:pStyle w:val="a4"/>
        <w:jc w:val="both"/>
        <w:rPr>
          <w:sz w:val="24"/>
          <w:szCs w:val="24"/>
        </w:rPr>
      </w:pPr>
    </w:p>
    <w:p w:rsidR="003201AA" w:rsidRDefault="003201AA" w:rsidP="0055655E">
      <w:pPr>
        <w:jc w:val="center"/>
        <w:rPr>
          <w:rFonts w:eastAsia="Calibri"/>
          <w:b/>
          <w:sz w:val="26"/>
          <w:szCs w:val="26"/>
          <w:lang w:eastAsia="en-US"/>
        </w:rPr>
      </w:pPr>
    </w:p>
    <w:p w:rsidR="003201AA" w:rsidRPr="00A53E71" w:rsidRDefault="003201AA">
      <w:pPr>
        <w:ind w:left="2832" w:firstLine="708"/>
        <w:jc w:val="both"/>
      </w:pPr>
    </w:p>
    <w:sectPr w:rsidR="003201AA" w:rsidRPr="00A53E71" w:rsidSect="002D06EE">
      <w:footerReference w:type="default" r:id="rId8"/>
      <w:type w:val="continuous"/>
      <w:pgSz w:w="11906" w:h="16838"/>
      <w:pgMar w:top="1134" w:right="850" w:bottom="1134" w:left="1701" w:header="708" w:footer="5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5DE" w:rsidRDefault="008035DE" w:rsidP="00E06CB0">
      <w:r>
        <w:separator/>
      </w:r>
    </w:p>
  </w:endnote>
  <w:endnote w:type="continuationSeparator" w:id="0">
    <w:p w:rsidR="008035DE" w:rsidRDefault="008035DE" w:rsidP="00E06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6EE" w:rsidRDefault="002D06EE">
    <w:pPr>
      <w:pStyle w:val="af0"/>
      <w:jc w:val="center"/>
    </w:pPr>
  </w:p>
  <w:p w:rsidR="00E06CB0" w:rsidRDefault="00E06CB0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5DE" w:rsidRDefault="008035DE" w:rsidP="00E06CB0">
      <w:r>
        <w:separator/>
      </w:r>
    </w:p>
  </w:footnote>
  <w:footnote w:type="continuationSeparator" w:id="0">
    <w:p w:rsidR="008035DE" w:rsidRDefault="008035DE" w:rsidP="00E06C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E0B78"/>
    <w:multiLevelType w:val="hybridMultilevel"/>
    <w:tmpl w:val="777894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1DB57F6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023F5E94"/>
    <w:multiLevelType w:val="hybridMultilevel"/>
    <w:tmpl w:val="185E3AF4"/>
    <w:lvl w:ilvl="0" w:tplc="AF221BDC">
      <w:start w:val="1"/>
      <w:numFmt w:val="bullet"/>
      <w:lvlText w:val=""/>
      <w:lvlJc w:val="left"/>
      <w:pPr>
        <w:ind w:left="115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">
    <w:nsid w:val="02646B36"/>
    <w:multiLevelType w:val="hybridMultilevel"/>
    <w:tmpl w:val="775464EE"/>
    <w:lvl w:ilvl="0" w:tplc="839EB0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27417F"/>
    <w:multiLevelType w:val="hybridMultilevel"/>
    <w:tmpl w:val="3BF815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F63F54"/>
    <w:multiLevelType w:val="hybridMultilevel"/>
    <w:tmpl w:val="90A8086E"/>
    <w:lvl w:ilvl="0" w:tplc="839EB0E2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07910432"/>
    <w:multiLevelType w:val="hybridMultilevel"/>
    <w:tmpl w:val="A73C306C"/>
    <w:lvl w:ilvl="0" w:tplc="068C610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7">
    <w:nsid w:val="0DB33F1D"/>
    <w:multiLevelType w:val="hybridMultilevel"/>
    <w:tmpl w:val="A73C306C"/>
    <w:lvl w:ilvl="0" w:tplc="068C610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>
    <w:nsid w:val="0EAF7F41"/>
    <w:multiLevelType w:val="hybridMultilevel"/>
    <w:tmpl w:val="77F0AA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4FC29C9"/>
    <w:multiLevelType w:val="multilevel"/>
    <w:tmpl w:val="1982EE4C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"/>
      <w:lvlText w:val="%2."/>
      <w:lvlJc w:val="left"/>
      <w:pPr>
        <w:tabs>
          <w:tab w:val="num" w:pos="780"/>
        </w:tabs>
        <w:ind w:left="7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10">
    <w:nsid w:val="158A10FA"/>
    <w:multiLevelType w:val="hybridMultilevel"/>
    <w:tmpl w:val="777894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6AB5940"/>
    <w:multiLevelType w:val="hybridMultilevel"/>
    <w:tmpl w:val="777894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CA778B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4B316A9"/>
    <w:multiLevelType w:val="hybridMultilevel"/>
    <w:tmpl w:val="30BAA1DE"/>
    <w:lvl w:ilvl="0" w:tplc="8A80C5B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2A7169D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2CBB3AB1"/>
    <w:multiLevelType w:val="hybridMultilevel"/>
    <w:tmpl w:val="777894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0B66AE0"/>
    <w:multiLevelType w:val="hybridMultilevel"/>
    <w:tmpl w:val="E56CE43A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7">
    <w:nsid w:val="38196915"/>
    <w:multiLevelType w:val="hybridMultilevel"/>
    <w:tmpl w:val="777894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99F3F8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3C0438C5"/>
    <w:multiLevelType w:val="hybridMultilevel"/>
    <w:tmpl w:val="3E5497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51513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42405F7C"/>
    <w:multiLevelType w:val="multilevel"/>
    <w:tmpl w:val="504E3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5311CD9"/>
    <w:multiLevelType w:val="hybridMultilevel"/>
    <w:tmpl w:val="ABEAC1C0"/>
    <w:lvl w:ilvl="0" w:tplc="FFFFFFFF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3">
    <w:nsid w:val="465D0F3F"/>
    <w:multiLevelType w:val="hybridMultilevel"/>
    <w:tmpl w:val="2B66656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>
    <w:nsid w:val="4AE14BB8"/>
    <w:multiLevelType w:val="hybridMultilevel"/>
    <w:tmpl w:val="501822A4"/>
    <w:lvl w:ilvl="0" w:tplc="04190013">
      <w:start w:val="1"/>
      <w:numFmt w:val="upperRoman"/>
      <w:lvlText w:val="%1."/>
      <w:lvlJc w:val="right"/>
      <w:pPr>
        <w:ind w:left="786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665C86"/>
    <w:multiLevelType w:val="hybridMultilevel"/>
    <w:tmpl w:val="866E90DA"/>
    <w:lvl w:ilvl="0" w:tplc="839EB0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622FD6"/>
    <w:multiLevelType w:val="hybridMultilevel"/>
    <w:tmpl w:val="BE78BA66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7">
    <w:nsid w:val="53DA07FF"/>
    <w:multiLevelType w:val="multilevel"/>
    <w:tmpl w:val="504E3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5393EB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560E3164"/>
    <w:multiLevelType w:val="hybridMultilevel"/>
    <w:tmpl w:val="F93E5D9A"/>
    <w:lvl w:ilvl="0" w:tplc="8E00FB72">
      <w:start w:val="1"/>
      <w:numFmt w:val="decimal"/>
      <w:lvlText w:val="%1)"/>
      <w:lvlJc w:val="left"/>
      <w:pPr>
        <w:ind w:left="885" w:hanging="360"/>
      </w:pPr>
      <w:rPr>
        <w:rFonts w:hint="default"/>
        <w:sz w:val="40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0">
    <w:nsid w:val="57326F61"/>
    <w:multiLevelType w:val="hybridMultilevel"/>
    <w:tmpl w:val="3F9232F8"/>
    <w:lvl w:ilvl="0" w:tplc="839EB0E2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>
    <w:nsid w:val="5B632ADE"/>
    <w:multiLevelType w:val="hybridMultilevel"/>
    <w:tmpl w:val="777894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BA06033"/>
    <w:multiLevelType w:val="hybridMultilevel"/>
    <w:tmpl w:val="7B8E5B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116C1C"/>
    <w:multiLevelType w:val="multilevel"/>
    <w:tmpl w:val="D8829438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80"/>
      </w:p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</w:lvl>
  </w:abstractNum>
  <w:abstractNum w:abstractNumId="34">
    <w:nsid w:val="64293E39"/>
    <w:multiLevelType w:val="hybridMultilevel"/>
    <w:tmpl w:val="777894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7DC2300"/>
    <w:multiLevelType w:val="multilevel"/>
    <w:tmpl w:val="7A92C2CE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480"/>
      </w:p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</w:lvl>
  </w:abstractNum>
  <w:abstractNum w:abstractNumId="36">
    <w:nsid w:val="6DA0501A"/>
    <w:multiLevelType w:val="hybridMultilevel"/>
    <w:tmpl w:val="777894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F322413"/>
    <w:multiLevelType w:val="hybridMultilevel"/>
    <w:tmpl w:val="777894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4750273"/>
    <w:multiLevelType w:val="hybridMultilevel"/>
    <w:tmpl w:val="777894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4872212"/>
    <w:multiLevelType w:val="multilevel"/>
    <w:tmpl w:val="1C3464F8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80"/>
        </w:tabs>
        <w:ind w:left="7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40">
    <w:nsid w:val="754E75D5"/>
    <w:multiLevelType w:val="hybridMultilevel"/>
    <w:tmpl w:val="777894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6B01AED"/>
    <w:multiLevelType w:val="hybridMultilevel"/>
    <w:tmpl w:val="777894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E183EA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9"/>
  </w:num>
  <w:num w:numId="2">
    <w:abstractNumId w:val="4"/>
  </w:num>
  <w:num w:numId="3">
    <w:abstractNumId w:val="6"/>
  </w:num>
  <w:num w:numId="4">
    <w:abstractNumId w:val="26"/>
  </w:num>
  <w:num w:numId="5">
    <w:abstractNumId w:val="31"/>
  </w:num>
  <w:num w:numId="6">
    <w:abstractNumId w:val="17"/>
  </w:num>
  <w:num w:numId="7">
    <w:abstractNumId w:val="41"/>
  </w:num>
  <w:num w:numId="8">
    <w:abstractNumId w:val="36"/>
  </w:num>
  <w:num w:numId="9">
    <w:abstractNumId w:val="37"/>
  </w:num>
  <w:num w:numId="10">
    <w:abstractNumId w:val="21"/>
  </w:num>
  <w:num w:numId="11">
    <w:abstractNumId w:val="33"/>
  </w:num>
  <w:num w:numId="12">
    <w:abstractNumId w:val="27"/>
  </w:num>
  <w:num w:numId="13">
    <w:abstractNumId w:val="35"/>
  </w:num>
  <w:num w:numId="14">
    <w:abstractNumId w:val="39"/>
  </w:num>
  <w:num w:numId="15">
    <w:abstractNumId w:val="9"/>
  </w:num>
  <w:num w:numId="16">
    <w:abstractNumId w:val="7"/>
  </w:num>
  <w:num w:numId="17">
    <w:abstractNumId w:val="40"/>
  </w:num>
  <w:num w:numId="18">
    <w:abstractNumId w:val="11"/>
  </w:num>
  <w:num w:numId="19">
    <w:abstractNumId w:val="34"/>
  </w:num>
  <w:num w:numId="20">
    <w:abstractNumId w:val="15"/>
  </w:num>
  <w:num w:numId="21">
    <w:abstractNumId w:val="0"/>
  </w:num>
  <w:num w:numId="22">
    <w:abstractNumId w:val="10"/>
  </w:num>
  <w:num w:numId="23">
    <w:abstractNumId w:val="38"/>
  </w:num>
  <w:num w:numId="24">
    <w:abstractNumId w:val="16"/>
  </w:num>
  <w:num w:numId="25">
    <w:abstractNumId w:val="18"/>
  </w:num>
  <w:num w:numId="26">
    <w:abstractNumId w:val="1"/>
  </w:num>
  <w:num w:numId="27">
    <w:abstractNumId w:val="19"/>
  </w:num>
  <w:num w:numId="28">
    <w:abstractNumId w:val="22"/>
  </w:num>
  <w:num w:numId="29">
    <w:abstractNumId w:val="13"/>
  </w:num>
  <w:num w:numId="30">
    <w:abstractNumId w:val="32"/>
  </w:num>
  <w:num w:numId="31">
    <w:abstractNumId w:val="42"/>
  </w:num>
  <w:num w:numId="32">
    <w:abstractNumId w:val="2"/>
  </w:num>
  <w:num w:numId="33">
    <w:abstractNumId w:val="20"/>
  </w:num>
  <w:num w:numId="34">
    <w:abstractNumId w:val="23"/>
  </w:num>
  <w:num w:numId="35">
    <w:abstractNumId w:val="5"/>
  </w:num>
  <w:num w:numId="36">
    <w:abstractNumId w:val="30"/>
  </w:num>
  <w:num w:numId="37">
    <w:abstractNumId w:val="14"/>
  </w:num>
  <w:num w:numId="38">
    <w:abstractNumId w:val="28"/>
  </w:num>
  <w:num w:numId="39">
    <w:abstractNumId w:val="12"/>
  </w:num>
  <w:num w:numId="40">
    <w:abstractNumId w:val="24"/>
  </w:num>
  <w:num w:numId="41">
    <w:abstractNumId w:val="8"/>
  </w:num>
  <w:num w:numId="42">
    <w:abstractNumId w:val="3"/>
  </w:num>
  <w:num w:numId="4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49A"/>
    <w:rsid w:val="0000060B"/>
    <w:rsid w:val="000034DE"/>
    <w:rsid w:val="00007037"/>
    <w:rsid w:val="00021338"/>
    <w:rsid w:val="00030C27"/>
    <w:rsid w:val="00035A7B"/>
    <w:rsid w:val="00042E1C"/>
    <w:rsid w:val="00055189"/>
    <w:rsid w:val="00075884"/>
    <w:rsid w:val="00075F3E"/>
    <w:rsid w:val="0008068B"/>
    <w:rsid w:val="00080C59"/>
    <w:rsid w:val="00082A6E"/>
    <w:rsid w:val="00083EA8"/>
    <w:rsid w:val="00083F46"/>
    <w:rsid w:val="00091616"/>
    <w:rsid w:val="00091C5C"/>
    <w:rsid w:val="000A2F0F"/>
    <w:rsid w:val="000C1C6B"/>
    <w:rsid w:val="000C2A80"/>
    <w:rsid w:val="000C3788"/>
    <w:rsid w:val="000C5935"/>
    <w:rsid w:val="000C70EE"/>
    <w:rsid w:val="000C7571"/>
    <w:rsid w:val="00100939"/>
    <w:rsid w:val="00144ED2"/>
    <w:rsid w:val="00145992"/>
    <w:rsid w:val="00147A98"/>
    <w:rsid w:val="00161343"/>
    <w:rsid w:val="00162749"/>
    <w:rsid w:val="00167C6D"/>
    <w:rsid w:val="00171627"/>
    <w:rsid w:val="00182000"/>
    <w:rsid w:val="00185FDE"/>
    <w:rsid w:val="00194D0D"/>
    <w:rsid w:val="001A484D"/>
    <w:rsid w:val="001D1554"/>
    <w:rsid w:val="001E7721"/>
    <w:rsid w:val="001F28F9"/>
    <w:rsid w:val="001F4B37"/>
    <w:rsid w:val="001F6B1E"/>
    <w:rsid w:val="00212A1E"/>
    <w:rsid w:val="00222DFE"/>
    <w:rsid w:val="00226B1F"/>
    <w:rsid w:val="002319E4"/>
    <w:rsid w:val="0026100E"/>
    <w:rsid w:val="00282BB3"/>
    <w:rsid w:val="00290A41"/>
    <w:rsid w:val="00292064"/>
    <w:rsid w:val="002B30B3"/>
    <w:rsid w:val="002B6A3C"/>
    <w:rsid w:val="002D06EE"/>
    <w:rsid w:val="002D3A73"/>
    <w:rsid w:val="002D43C6"/>
    <w:rsid w:val="002D474A"/>
    <w:rsid w:val="002E143D"/>
    <w:rsid w:val="002E41C4"/>
    <w:rsid w:val="002F502E"/>
    <w:rsid w:val="002F66BC"/>
    <w:rsid w:val="0030085B"/>
    <w:rsid w:val="003201AA"/>
    <w:rsid w:val="003349C8"/>
    <w:rsid w:val="0036261F"/>
    <w:rsid w:val="00365558"/>
    <w:rsid w:val="0037026F"/>
    <w:rsid w:val="00383B93"/>
    <w:rsid w:val="00387757"/>
    <w:rsid w:val="00393329"/>
    <w:rsid w:val="00395E93"/>
    <w:rsid w:val="003D496E"/>
    <w:rsid w:val="003E0F4E"/>
    <w:rsid w:val="003E68AC"/>
    <w:rsid w:val="003F78B9"/>
    <w:rsid w:val="0041738E"/>
    <w:rsid w:val="004221A3"/>
    <w:rsid w:val="00425EF8"/>
    <w:rsid w:val="00426CAE"/>
    <w:rsid w:val="004360DC"/>
    <w:rsid w:val="00451D2C"/>
    <w:rsid w:val="004609D0"/>
    <w:rsid w:val="00474D69"/>
    <w:rsid w:val="00475CDD"/>
    <w:rsid w:val="00496822"/>
    <w:rsid w:val="00497B03"/>
    <w:rsid w:val="004A2E8F"/>
    <w:rsid w:val="004A3DBF"/>
    <w:rsid w:val="004B1029"/>
    <w:rsid w:val="004B60F1"/>
    <w:rsid w:val="004B702A"/>
    <w:rsid w:val="004B790D"/>
    <w:rsid w:val="004C20DF"/>
    <w:rsid w:val="004D22DE"/>
    <w:rsid w:val="004E62C2"/>
    <w:rsid w:val="004F0CEC"/>
    <w:rsid w:val="004F7E02"/>
    <w:rsid w:val="005030D5"/>
    <w:rsid w:val="00507CBF"/>
    <w:rsid w:val="005220B1"/>
    <w:rsid w:val="00533CD2"/>
    <w:rsid w:val="00545D06"/>
    <w:rsid w:val="005560B9"/>
    <w:rsid w:val="0055655E"/>
    <w:rsid w:val="00566BCF"/>
    <w:rsid w:val="0057206E"/>
    <w:rsid w:val="00581EE7"/>
    <w:rsid w:val="00584EA0"/>
    <w:rsid w:val="005941C8"/>
    <w:rsid w:val="005976BD"/>
    <w:rsid w:val="005B1CA8"/>
    <w:rsid w:val="005D3C34"/>
    <w:rsid w:val="005D4A52"/>
    <w:rsid w:val="005D563C"/>
    <w:rsid w:val="005F1914"/>
    <w:rsid w:val="005F6AEC"/>
    <w:rsid w:val="0060531F"/>
    <w:rsid w:val="006055E8"/>
    <w:rsid w:val="00616AB8"/>
    <w:rsid w:val="0062242F"/>
    <w:rsid w:val="00623B11"/>
    <w:rsid w:val="006315CA"/>
    <w:rsid w:val="0066240D"/>
    <w:rsid w:val="00672956"/>
    <w:rsid w:val="00687FB5"/>
    <w:rsid w:val="006F34C7"/>
    <w:rsid w:val="006F6FC5"/>
    <w:rsid w:val="00701A62"/>
    <w:rsid w:val="00701DE2"/>
    <w:rsid w:val="00725AC4"/>
    <w:rsid w:val="0072670F"/>
    <w:rsid w:val="00740C27"/>
    <w:rsid w:val="00767181"/>
    <w:rsid w:val="007846F5"/>
    <w:rsid w:val="00784BBF"/>
    <w:rsid w:val="007951E3"/>
    <w:rsid w:val="007A4EB5"/>
    <w:rsid w:val="007B1B84"/>
    <w:rsid w:val="007B3F6C"/>
    <w:rsid w:val="007B605D"/>
    <w:rsid w:val="007B787E"/>
    <w:rsid w:val="007D6F2F"/>
    <w:rsid w:val="007E049B"/>
    <w:rsid w:val="007F4800"/>
    <w:rsid w:val="008035DE"/>
    <w:rsid w:val="00803C3B"/>
    <w:rsid w:val="008052A2"/>
    <w:rsid w:val="00815315"/>
    <w:rsid w:val="00817F93"/>
    <w:rsid w:val="008222C5"/>
    <w:rsid w:val="00826354"/>
    <w:rsid w:val="00826B35"/>
    <w:rsid w:val="0083434B"/>
    <w:rsid w:val="00834381"/>
    <w:rsid w:val="00851809"/>
    <w:rsid w:val="00857C46"/>
    <w:rsid w:val="0086181A"/>
    <w:rsid w:val="0086540B"/>
    <w:rsid w:val="00873CD5"/>
    <w:rsid w:val="00876A8F"/>
    <w:rsid w:val="00883E58"/>
    <w:rsid w:val="00884099"/>
    <w:rsid w:val="00886725"/>
    <w:rsid w:val="00894DF2"/>
    <w:rsid w:val="008A2BA3"/>
    <w:rsid w:val="008A352D"/>
    <w:rsid w:val="008A3673"/>
    <w:rsid w:val="008A44F8"/>
    <w:rsid w:val="008F2632"/>
    <w:rsid w:val="00900A15"/>
    <w:rsid w:val="00901AAE"/>
    <w:rsid w:val="00902DDB"/>
    <w:rsid w:val="00905808"/>
    <w:rsid w:val="0090767C"/>
    <w:rsid w:val="00910983"/>
    <w:rsid w:val="0091415C"/>
    <w:rsid w:val="00914CB7"/>
    <w:rsid w:val="009406DA"/>
    <w:rsid w:val="00954937"/>
    <w:rsid w:val="009552CB"/>
    <w:rsid w:val="009A5011"/>
    <w:rsid w:val="009C3870"/>
    <w:rsid w:val="009C553D"/>
    <w:rsid w:val="009E0FB8"/>
    <w:rsid w:val="009F75E3"/>
    <w:rsid w:val="00A02E0F"/>
    <w:rsid w:val="00A0523B"/>
    <w:rsid w:val="00A146FD"/>
    <w:rsid w:val="00A15920"/>
    <w:rsid w:val="00A20F93"/>
    <w:rsid w:val="00A24DD8"/>
    <w:rsid w:val="00A2502B"/>
    <w:rsid w:val="00A262C7"/>
    <w:rsid w:val="00A3535D"/>
    <w:rsid w:val="00A53E71"/>
    <w:rsid w:val="00A55607"/>
    <w:rsid w:val="00A64EFC"/>
    <w:rsid w:val="00A73672"/>
    <w:rsid w:val="00A73FF4"/>
    <w:rsid w:val="00A81C5E"/>
    <w:rsid w:val="00A90713"/>
    <w:rsid w:val="00A944A3"/>
    <w:rsid w:val="00A95249"/>
    <w:rsid w:val="00AD10AA"/>
    <w:rsid w:val="00AD1FA6"/>
    <w:rsid w:val="00AE5185"/>
    <w:rsid w:val="00AE54D7"/>
    <w:rsid w:val="00AF03CB"/>
    <w:rsid w:val="00AF654A"/>
    <w:rsid w:val="00B12F13"/>
    <w:rsid w:val="00B136EF"/>
    <w:rsid w:val="00B16150"/>
    <w:rsid w:val="00B20389"/>
    <w:rsid w:val="00B309F3"/>
    <w:rsid w:val="00B41723"/>
    <w:rsid w:val="00B46DFE"/>
    <w:rsid w:val="00B524BE"/>
    <w:rsid w:val="00B53E22"/>
    <w:rsid w:val="00B61014"/>
    <w:rsid w:val="00B624C7"/>
    <w:rsid w:val="00B6426D"/>
    <w:rsid w:val="00B70AB8"/>
    <w:rsid w:val="00B74F38"/>
    <w:rsid w:val="00B87647"/>
    <w:rsid w:val="00B9438E"/>
    <w:rsid w:val="00B960FA"/>
    <w:rsid w:val="00B96975"/>
    <w:rsid w:val="00BA11B1"/>
    <w:rsid w:val="00BA25EE"/>
    <w:rsid w:val="00BA7217"/>
    <w:rsid w:val="00BB41A6"/>
    <w:rsid w:val="00BC2D2F"/>
    <w:rsid w:val="00BC441E"/>
    <w:rsid w:val="00BD5E74"/>
    <w:rsid w:val="00BE3DC9"/>
    <w:rsid w:val="00BE6F5E"/>
    <w:rsid w:val="00BF2667"/>
    <w:rsid w:val="00C12CFC"/>
    <w:rsid w:val="00C17AD9"/>
    <w:rsid w:val="00C2162C"/>
    <w:rsid w:val="00C2349A"/>
    <w:rsid w:val="00C236E0"/>
    <w:rsid w:val="00C23C3E"/>
    <w:rsid w:val="00C373D4"/>
    <w:rsid w:val="00C462E1"/>
    <w:rsid w:val="00C51A4C"/>
    <w:rsid w:val="00C744DC"/>
    <w:rsid w:val="00C82491"/>
    <w:rsid w:val="00C91EC9"/>
    <w:rsid w:val="00CA09F2"/>
    <w:rsid w:val="00CB3C3C"/>
    <w:rsid w:val="00CC78E5"/>
    <w:rsid w:val="00CD71C6"/>
    <w:rsid w:val="00CE4346"/>
    <w:rsid w:val="00CF1D90"/>
    <w:rsid w:val="00CF38A0"/>
    <w:rsid w:val="00D05A73"/>
    <w:rsid w:val="00D160F0"/>
    <w:rsid w:val="00D34821"/>
    <w:rsid w:val="00D46374"/>
    <w:rsid w:val="00D568D5"/>
    <w:rsid w:val="00D60D18"/>
    <w:rsid w:val="00D61DE6"/>
    <w:rsid w:val="00D64B64"/>
    <w:rsid w:val="00D668AC"/>
    <w:rsid w:val="00D753EC"/>
    <w:rsid w:val="00D856BD"/>
    <w:rsid w:val="00D86746"/>
    <w:rsid w:val="00DB1C1A"/>
    <w:rsid w:val="00DB2C86"/>
    <w:rsid w:val="00DB3DD6"/>
    <w:rsid w:val="00DB484B"/>
    <w:rsid w:val="00DB52EA"/>
    <w:rsid w:val="00DC5071"/>
    <w:rsid w:val="00DD7574"/>
    <w:rsid w:val="00DE2D60"/>
    <w:rsid w:val="00E02FEE"/>
    <w:rsid w:val="00E06CB0"/>
    <w:rsid w:val="00E10022"/>
    <w:rsid w:val="00E15A78"/>
    <w:rsid w:val="00E366FE"/>
    <w:rsid w:val="00E434A8"/>
    <w:rsid w:val="00E44368"/>
    <w:rsid w:val="00E553D6"/>
    <w:rsid w:val="00E55EC6"/>
    <w:rsid w:val="00E60C75"/>
    <w:rsid w:val="00E87F81"/>
    <w:rsid w:val="00E97BB2"/>
    <w:rsid w:val="00EB2A4C"/>
    <w:rsid w:val="00EB2B05"/>
    <w:rsid w:val="00EF276A"/>
    <w:rsid w:val="00EF72C0"/>
    <w:rsid w:val="00F0219E"/>
    <w:rsid w:val="00F073D9"/>
    <w:rsid w:val="00F44339"/>
    <w:rsid w:val="00F60E25"/>
    <w:rsid w:val="00F752DC"/>
    <w:rsid w:val="00F919C2"/>
    <w:rsid w:val="00F97506"/>
    <w:rsid w:val="00FC205B"/>
    <w:rsid w:val="00FD31DA"/>
    <w:rsid w:val="00FD7DB2"/>
    <w:rsid w:val="00FE226C"/>
    <w:rsid w:val="00FE3B73"/>
    <w:rsid w:val="00FE7F58"/>
    <w:rsid w:val="00FF4B3D"/>
    <w:rsid w:val="00FF73DE"/>
    <w:rsid w:val="00FF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2349A"/>
    <w:pPr>
      <w:jc w:val="center"/>
    </w:pPr>
    <w:rPr>
      <w:b/>
      <w:szCs w:val="20"/>
    </w:rPr>
  </w:style>
  <w:style w:type="paragraph" w:styleId="a4">
    <w:name w:val="Title"/>
    <w:basedOn w:val="a"/>
    <w:link w:val="a5"/>
    <w:qFormat/>
    <w:rsid w:val="00C2349A"/>
    <w:pPr>
      <w:jc w:val="center"/>
    </w:pPr>
    <w:rPr>
      <w:sz w:val="28"/>
      <w:szCs w:val="20"/>
    </w:rPr>
  </w:style>
  <w:style w:type="character" w:customStyle="1" w:styleId="a5">
    <w:name w:val="Название Знак"/>
    <w:basedOn w:val="a0"/>
    <w:link w:val="a4"/>
    <w:rsid w:val="00C2349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semiHidden/>
    <w:rsid w:val="00C2349A"/>
    <w:pPr>
      <w:jc w:val="both"/>
    </w:pPr>
    <w:rPr>
      <w:szCs w:val="20"/>
    </w:rPr>
  </w:style>
  <w:style w:type="character" w:customStyle="1" w:styleId="a7">
    <w:name w:val="Основной текст Знак"/>
    <w:basedOn w:val="a0"/>
    <w:link w:val="a6"/>
    <w:semiHidden/>
    <w:rsid w:val="00C2349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ody Text Indent"/>
    <w:basedOn w:val="a"/>
    <w:link w:val="a9"/>
    <w:semiHidden/>
    <w:rsid w:val="00C2349A"/>
    <w:rPr>
      <w:sz w:val="18"/>
      <w:szCs w:val="20"/>
    </w:rPr>
  </w:style>
  <w:style w:type="character" w:customStyle="1" w:styleId="a9">
    <w:name w:val="Основной текст с отступом Знак"/>
    <w:basedOn w:val="a0"/>
    <w:link w:val="a8"/>
    <w:semiHidden/>
    <w:rsid w:val="00C2349A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a">
    <w:name w:val="List Paragraph"/>
    <w:basedOn w:val="a"/>
    <w:uiPriority w:val="34"/>
    <w:qFormat/>
    <w:rsid w:val="00A81C5E"/>
    <w:pPr>
      <w:ind w:left="720"/>
      <w:contextualSpacing/>
    </w:pPr>
  </w:style>
  <w:style w:type="table" w:styleId="ab">
    <w:name w:val="Table Grid"/>
    <w:basedOn w:val="a1"/>
    <w:uiPriority w:val="59"/>
    <w:rsid w:val="009549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4B702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B702A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unhideWhenUsed/>
    <w:rsid w:val="007846F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7846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E06CB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E06C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E06CB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E06C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62242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2242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62242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62242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2">
    <w:name w:val="Знак"/>
    <w:basedOn w:val="a"/>
    <w:autoRedefine/>
    <w:rsid w:val="00D34821"/>
    <w:pPr>
      <w:spacing w:after="160" w:line="240" w:lineRule="exact"/>
    </w:pPr>
    <w:rPr>
      <w:sz w:val="28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2349A"/>
    <w:pPr>
      <w:jc w:val="center"/>
    </w:pPr>
    <w:rPr>
      <w:b/>
      <w:szCs w:val="20"/>
    </w:rPr>
  </w:style>
  <w:style w:type="paragraph" w:styleId="a4">
    <w:name w:val="Title"/>
    <w:basedOn w:val="a"/>
    <w:link w:val="a5"/>
    <w:qFormat/>
    <w:rsid w:val="00C2349A"/>
    <w:pPr>
      <w:jc w:val="center"/>
    </w:pPr>
    <w:rPr>
      <w:sz w:val="28"/>
      <w:szCs w:val="20"/>
    </w:rPr>
  </w:style>
  <w:style w:type="character" w:customStyle="1" w:styleId="a5">
    <w:name w:val="Название Знак"/>
    <w:basedOn w:val="a0"/>
    <w:link w:val="a4"/>
    <w:rsid w:val="00C2349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semiHidden/>
    <w:rsid w:val="00C2349A"/>
    <w:pPr>
      <w:jc w:val="both"/>
    </w:pPr>
    <w:rPr>
      <w:szCs w:val="20"/>
    </w:rPr>
  </w:style>
  <w:style w:type="character" w:customStyle="1" w:styleId="a7">
    <w:name w:val="Основной текст Знак"/>
    <w:basedOn w:val="a0"/>
    <w:link w:val="a6"/>
    <w:semiHidden/>
    <w:rsid w:val="00C2349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ody Text Indent"/>
    <w:basedOn w:val="a"/>
    <w:link w:val="a9"/>
    <w:semiHidden/>
    <w:rsid w:val="00C2349A"/>
    <w:rPr>
      <w:sz w:val="18"/>
      <w:szCs w:val="20"/>
    </w:rPr>
  </w:style>
  <w:style w:type="character" w:customStyle="1" w:styleId="a9">
    <w:name w:val="Основной текст с отступом Знак"/>
    <w:basedOn w:val="a0"/>
    <w:link w:val="a8"/>
    <w:semiHidden/>
    <w:rsid w:val="00C2349A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a">
    <w:name w:val="List Paragraph"/>
    <w:basedOn w:val="a"/>
    <w:uiPriority w:val="34"/>
    <w:qFormat/>
    <w:rsid w:val="00A81C5E"/>
    <w:pPr>
      <w:ind w:left="720"/>
      <w:contextualSpacing/>
    </w:pPr>
  </w:style>
  <w:style w:type="table" w:styleId="ab">
    <w:name w:val="Table Grid"/>
    <w:basedOn w:val="a1"/>
    <w:uiPriority w:val="59"/>
    <w:rsid w:val="009549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4B702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B702A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unhideWhenUsed/>
    <w:rsid w:val="007846F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7846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E06CB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E06C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E06CB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E06C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62242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2242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62242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62242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2">
    <w:name w:val="Знак"/>
    <w:basedOn w:val="a"/>
    <w:autoRedefine/>
    <w:rsid w:val="00D34821"/>
    <w:pPr>
      <w:spacing w:after="160" w:line="240" w:lineRule="exact"/>
    </w:pPr>
    <w:rPr>
      <w:sz w:val="28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7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Дуплова</dc:creator>
  <cp:lastModifiedBy>HP</cp:lastModifiedBy>
  <cp:revision>4</cp:revision>
  <cp:lastPrinted>2020-07-28T07:17:00Z</cp:lastPrinted>
  <dcterms:created xsi:type="dcterms:W3CDTF">2020-07-29T10:30:00Z</dcterms:created>
  <dcterms:modified xsi:type="dcterms:W3CDTF">2020-07-29T10:44:00Z</dcterms:modified>
</cp:coreProperties>
</file>