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10" w:rsidRDefault="00167B72" w:rsidP="00C73710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DB0C1" wp14:editId="0C62DCD8">
            <wp:extent cx="5940425" cy="8152888"/>
            <wp:effectExtent l="0" t="0" r="3175" b="635"/>
            <wp:docPr id="52" name="Рисунок 52" descr="C:\Users\asiou\Desktop\Сканированные документы\Scan_202209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esktop\Сканированные документы\Scan_202209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72" w:rsidRDefault="00167B72" w:rsidP="00C73710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67B72" w:rsidRDefault="00167B72" w:rsidP="00C73710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67B72" w:rsidRDefault="00167B72" w:rsidP="00C73710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67B72" w:rsidRDefault="00167B72" w:rsidP="00C737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1B46" w:rsidRPr="00C73710" w:rsidRDefault="00D91B46" w:rsidP="00C737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</w:t>
      </w:r>
    </w:p>
    <w:p w:rsidR="00C73710" w:rsidRPr="00C73710" w:rsidRDefault="00C73710" w:rsidP="00C737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ДОШКОЛЬНОМ ОБРАЗОВАТЕЛЬНОМ УЧРЕЖДЕНИИ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наименование Учреждения в соответствии с уставом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Юридический адрес: 150065, г. Ярославль, ул.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д14а 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Фактический адрес: 150065, г. Ярославль, ул.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д14а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Телефоны: 75-86-00, 75-85-88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Электронный адрес: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dou100@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6.Учредитель:</w:t>
      </w:r>
      <w:r w:rsidRPr="00C73710">
        <w:rPr>
          <w:rFonts w:ascii="Times New Roman" w:eastAsia="Calibri" w:hAnsi="Times New Roman" w:cs="Times New Roman"/>
          <w:sz w:val="28"/>
          <w:szCs w:val="28"/>
        </w:rPr>
        <w:t xml:space="preserve"> (собственник имущества детского сада) мэрия города Ярославля в лице </w:t>
      </w:r>
      <w:proofErr w:type="gramStart"/>
      <w:r w:rsidRPr="00C73710">
        <w:rPr>
          <w:rFonts w:ascii="Times New Roman" w:eastAsia="Calibri" w:hAnsi="Times New Roman" w:cs="Times New Roman"/>
          <w:sz w:val="28"/>
          <w:szCs w:val="28"/>
        </w:rPr>
        <w:t>департамента образования мэрии города Ярославля</w:t>
      </w:r>
      <w:proofErr w:type="gramEnd"/>
      <w:r w:rsidRPr="00C737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3710" w:rsidRPr="00C73710" w:rsidRDefault="00C73710" w:rsidP="00C737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Лицензия на образовательную деятельность</w:t>
      </w:r>
      <w:r w:rsidRPr="00C7371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A7908">
        <w:rPr>
          <w:rFonts w:ascii="Times New Roman" w:eastAsia="Calibri" w:hAnsi="Times New Roman" w:cs="Times New Roman"/>
          <w:sz w:val="28"/>
          <w:szCs w:val="28"/>
        </w:rPr>
        <w:t>319/15</w:t>
      </w:r>
      <w:r w:rsidRPr="00C7371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A7908">
        <w:rPr>
          <w:rFonts w:ascii="Times New Roman" w:eastAsia="Calibri" w:hAnsi="Times New Roman" w:cs="Times New Roman"/>
          <w:sz w:val="28"/>
          <w:szCs w:val="28"/>
        </w:rPr>
        <w:t>20.10.2015 г</w:t>
      </w:r>
      <w:r w:rsidRPr="00C737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разработанную</w:t>
      </w:r>
      <w:r w:rsidR="009A54DD" w:rsidRPr="009A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54DD" w:rsidRPr="009A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Федерального Государственного Образовательного Стандарта Дошкольного Образования</w:t>
      </w:r>
      <w:r w:rsidR="009A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примерной основной образовательной программой дошкольного образования и авторской комплексной программы  «От рождения до школы», под редакцией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36C2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="0010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36C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="0010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 СИНТЕЗ, 2015. — 368 с.), а так же « Примерной  адаптированной основной образовательной программы для дошкольников с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ТНР» под редакцией профессора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Л.В.Лопатиной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2015г,  « Программы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дошкольных образовательных учреждений компенсирующего вида для детей с нарушениями речи» под редакцией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Т.Б.Филичевой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Г.В. Чиркиной. Также в «программе» используются технология «Система занятий по развитию речи детей с ОНР» логопедов Т.Ю.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Бардышевой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Е.Н.Моносовой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редакцией профессора Т.Б. Филичевой.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Руководитель дошкольного образовательного учреждения: Дуплова Ирина Владимировна, старший воспитатель Макухина Светлана Васильевна</w:t>
      </w:r>
      <w:r w:rsidR="007A7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-239395</wp:posOffset>
                </wp:positionV>
                <wp:extent cx="5515610" cy="1720850"/>
                <wp:effectExtent l="5715" t="8255" r="12700" b="13970"/>
                <wp:wrapNone/>
                <wp:docPr id="75" name="Блок-схема: альтернативный процесс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17208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/>
                            </a:gs>
                            <a:gs pos="35001">
                              <a:srgbClr val="1A8D48"/>
                            </a:gs>
                            <a:gs pos="52000">
                              <a:srgbClr val="FFFF00"/>
                            </a:gs>
                            <a:gs pos="73000">
                              <a:srgbClr val="EE3F17"/>
                            </a:gs>
                            <a:gs pos="88000">
                              <a:srgbClr val="E81766"/>
                            </a:gs>
                            <a:gs pos="100000">
                              <a:srgbClr val="A603AB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77C82" w:rsidRDefault="007A7908" w:rsidP="00C7371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СТРУКТУРА 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ОЗДОРОВИТЕЛЬНОЙ </w:t>
                            </w:r>
                            <w:r w:rsidRPr="00174A9C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5" o:spid="_x0000_s1026" type="#_x0000_t176" style="position:absolute;left:0;text-align:left;margin-left:-2.1pt;margin-top:-18.85pt;width:434.3pt;height:1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" fillcolor="#a603ab">
                <v:fill color2="#a603ab" rotate="t" focusposition=",1" focussize="" colors="0 #a603ab;13763f #0819fb;22938f #1a8d48;34079f yellow;47841f #ee3f17;57672f #e81766;1 #a603ab" focus="100%" type="gradientRadial">
                  <o:fill v:ext="view" type="gradientCenter"/>
                </v:fill>
                <v:textbox>
                  <w:txbxContent>
                    <w:p w:rsidR="007A7908" w:rsidRPr="00377C82" w:rsidRDefault="007A7908" w:rsidP="00C73710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СТРУКТУРА 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ОЗДОРОВИТЕЛЬНОЙ </w:t>
                      </w:r>
                      <w:r w:rsidRPr="00174A9C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СИСТЕМЫ</w:t>
                      </w:r>
                    </w:p>
                  </w:txbxContent>
                </v:textbox>
              </v:shape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191135</wp:posOffset>
                </wp:positionV>
                <wp:extent cx="2624455" cy="1153160"/>
                <wp:effectExtent l="6350" t="10160" r="7620" b="8255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1153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ОБЩИЕ</w:t>
                            </w:r>
                          </w:p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ПОЛОЖЕНИЯ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27" style="position:absolute;left:0;text-align:left;margin-left:-9.55pt;margin-top:15.05pt;width:206.6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" fillcolor="#03d4a8">
                <v:fill color2="#005cbf" rotate="t" focusposition=",1" focussize="" colors="0 #03d4a8;.25 #21d6e0;.75 #0087e6;1 #005cbf" focus="100%" type="gradientRadial">
                  <o:fill v:ext="view" type="gradientCenter"/>
                </v:fill>
                <v:textbox>
                  <w:txbxContent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ОБЩИЕ</w:t>
                      </w:r>
                    </w:p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ПОЛОЖЕНИЯ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191135</wp:posOffset>
                </wp:positionV>
                <wp:extent cx="2628265" cy="1153160"/>
                <wp:effectExtent l="12065" t="10160" r="7620" b="8255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153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77C82" w:rsidRDefault="007A7908" w:rsidP="00C7371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РЕСУРСНОЕ ОБЕСПЕЧЕНИЕ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28" style="position:absolute;left:0;text-align:left;margin-left:230.15pt;margin-top:15.05pt;width:206.95pt;height: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Pr="00377C82" w:rsidRDefault="007A7908" w:rsidP="00C73710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РЕСУРСНОЕ ОБЕСПЕЧЕНИЕ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346075</wp:posOffset>
                </wp:positionV>
                <wp:extent cx="2702560" cy="1207770"/>
                <wp:effectExtent l="13970" t="13335" r="7620" b="7620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120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77C82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ПРЕЕМСТВЕННОСТЬ</w:t>
                            </w:r>
                          </w:p>
                          <w:p w:rsidR="007A7908" w:rsidRPr="00377C8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В РАБОТЕ</w:t>
                            </w:r>
                          </w:p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С СЕМЬЕЙ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29" style="position:absolute;left:0;text-align:left;margin-left:224.3pt;margin-top:27.25pt;width:212.8pt;height:9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" fillcolor="#d6b19c">
                <v:fill color2="#663012" rotate="t" focusposition=",1" focussize="" colors="0 #d6b19c;19661f #d49e6c;45875f #a65528;1 #663012" focus="100%" type="gradientRadial">
                  <o:fill v:ext="view" type="gradientCenter"/>
                </v:fill>
                <v:textbox>
                  <w:txbxContent>
                    <w:p w:rsidR="007A7908" w:rsidRPr="00377C82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  <w:t>ПРЕЕМСТВЕННОСТЬ</w:t>
                      </w:r>
                    </w:p>
                    <w:p w:rsidR="007A7908" w:rsidRPr="00377C8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  <w:t>В РАБОТЕ</w:t>
                      </w:r>
                    </w:p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34"/>
                          <w:szCs w:val="34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  <w:t>С СЕМЬЕЙ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346075</wp:posOffset>
                </wp:positionV>
                <wp:extent cx="2658110" cy="1207770"/>
                <wp:effectExtent l="6350" t="13335" r="12065" b="7620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120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77C8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СОДЕРЖАНИЕ</w:t>
                            </w:r>
                          </w:p>
                          <w:p w:rsidR="007A7908" w:rsidRPr="00377C8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ФИЗКУЛЬТУРНО-</w:t>
                            </w:r>
                          </w:p>
                          <w:p w:rsidR="007A7908" w:rsidRPr="00377C8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>ОЗДОРОВИТЕЛЬНОЙ</w:t>
                            </w:r>
                          </w:p>
                          <w:p w:rsidR="007A7908" w:rsidRPr="00306B8B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77C82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ДЕЯТЕЛЬНОСТИ</w:t>
                            </w:r>
                          </w:p>
                          <w:p w:rsidR="007A7908" w:rsidRDefault="007A7908" w:rsidP="00C73710"/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30" style="position:absolute;left:0;text-align:left;margin-left:-9.55pt;margin-top:27.25pt;width:209.3pt;height:9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" fillcolor="#fff200">
                <v:fill color2="#4d0808" rotate="t" focusposition=",1" focussize="" colors="0 #fff200;29491f #ff7a00;45875f #ff0300;1 #4d0808" focus="100%" type="gradientRadial">
                  <o:fill v:ext="view" type="gradientCenter"/>
                </v:fill>
                <v:textbox>
                  <w:txbxContent>
                    <w:p w:rsidR="007A7908" w:rsidRPr="00377C8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  <w:t>СОДЕРЖАНИЕ</w:t>
                      </w:r>
                    </w:p>
                    <w:p w:rsidR="007A7908" w:rsidRPr="00377C8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  <w:t>ФИЗКУЛЬТУРНО-</w:t>
                      </w:r>
                    </w:p>
                    <w:p w:rsidR="007A7908" w:rsidRPr="00377C8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4"/>
                          <w:szCs w:val="34"/>
                          <w:lang w:eastAsia="ru-RU"/>
                        </w:rPr>
                        <w:t>ОЗДОРОВИТЕЛЬНОЙ</w:t>
                      </w:r>
                    </w:p>
                    <w:p w:rsidR="007A7908" w:rsidRPr="00306B8B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377C82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ДЕЯТЕЛЬНОСТИ</w:t>
                      </w:r>
                    </w:p>
                    <w:p w:rsidR="007A7908" w:rsidRDefault="007A7908" w:rsidP="00C73710"/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238125</wp:posOffset>
                </wp:positionV>
                <wp:extent cx="2565400" cy="1574165"/>
                <wp:effectExtent l="6350" t="10795" r="9525" b="5715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157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06B8B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06B8B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МОНИТОРИНГ</w:t>
                            </w:r>
                          </w:p>
                          <w:p w:rsidR="007A7908" w:rsidRPr="00306B8B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06B8B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ЗДОРОВЬЯ И</w:t>
                            </w:r>
                          </w:p>
                          <w:p w:rsidR="007A7908" w:rsidRPr="00306B8B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06B8B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ФИЗИЧЕСКОГО</w:t>
                            </w:r>
                          </w:p>
                          <w:p w:rsidR="007A7908" w:rsidRPr="00306B8B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06B8B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РАЗВИТИЯ</w:t>
                            </w:r>
                          </w:p>
                          <w:p w:rsidR="007A7908" w:rsidRDefault="007A7908" w:rsidP="00C73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31" style="position:absolute;left:0;text-align:left;margin-left:-9.55pt;margin-top:18.75pt;width:202pt;height:1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306B8B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306B8B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МОНИТОРИНГ</w:t>
                      </w:r>
                    </w:p>
                    <w:p w:rsidR="007A7908" w:rsidRPr="00306B8B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306B8B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ЗДОРОВЬЯ И</w:t>
                      </w:r>
                    </w:p>
                    <w:p w:rsidR="007A7908" w:rsidRPr="00306B8B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306B8B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ФИЗИЧЕСКОГО</w:t>
                      </w:r>
                    </w:p>
                    <w:p w:rsidR="007A7908" w:rsidRPr="00306B8B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306B8B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РАЗВИТИЯ</w:t>
                      </w:r>
                    </w:p>
                    <w:p w:rsidR="007A7908" w:rsidRDefault="007A7908" w:rsidP="00C73710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238125</wp:posOffset>
                </wp:positionV>
                <wp:extent cx="2565400" cy="1574165"/>
                <wp:effectExtent l="8255" t="10795" r="7620" b="5715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157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306B8B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ОСНОВНЫЕ НАПРАВЛЕНИЯ ДЕЯТЕЛЬНОСТИ ПСИХОЛОГИЧЕСКОЙ СЛУЖБЫ</w:t>
                            </w:r>
                          </w:p>
                          <w:p w:rsidR="007A7908" w:rsidRDefault="007A7908" w:rsidP="00C73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32" style="position:absolute;left:0;text-align:left;margin-left:235.1pt;margin-top:18.75pt;width:202pt;height:12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306B8B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ОСНОВНЫЕ НАПРАВЛЕНИЯ ДЕЯТЕЛЬНОСТИ ПСИХОЛОГИЧЕСКОЙ СЛУЖБЫ</w:t>
                      </w:r>
                    </w:p>
                    <w:p w:rsidR="007A7908" w:rsidRDefault="007A7908" w:rsidP="00C73710"/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2E" w:rsidRPr="00C73710" w:rsidRDefault="0053312E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55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260350</wp:posOffset>
                </wp:positionV>
                <wp:extent cx="3752215" cy="3036570"/>
                <wp:effectExtent l="13970" t="10160" r="5715" b="10795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303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  <w:t>ОБЩИЕ</w:t>
                            </w:r>
                          </w:p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  <w:t>ПОЛОЖЕНИЯ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33" style="position:absolute;left:0;text-align:left;margin-left:60.05pt;margin-top:20.5pt;width:295.45pt;height:2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" fillcolor="#03d4a8">
                <v:fill color2="#005cbf" rotate="t" focusposition=",1" focussize="" colors="0 #03d4a8;.25 #21d6e0;.75 #0087e6;1 #005cbf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</w:p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  <w:t>ОБЩИЕ</w:t>
                      </w:r>
                    </w:p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  <w:t>ПОЛОЖЕНИЯ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-38100</wp:posOffset>
                </wp:positionV>
                <wp:extent cx="5899785" cy="408305"/>
                <wp:effectExtent l="11430" t="5715" r="13335" b="5080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8F7EF1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F7EF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ПОЯСНИТЕЛЬНАЯ ЗАПИСКА</w:t>
                            </w:r>
                          </w:p>
                          <w:p w:rsidR="007A7908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  <w:t>ОБЩИЕ</w:t>
                            </w:r>
                          </w:p>
                          <w:p w:rsidR="007A7908" w:rsidRPr="00377C82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  <w:r w:rsidRPr="00377C82"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  <w:t>ПОЛОЖЕНИЯ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34" style="position:absolute;left:0;text-align:left;margin-left:1.35pt;margin-top:-3pt;width:464.55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" fillcolor="#03d4a8">
                <v:fill color2="#005cbf" rotate="t" focusposition=",1" focussize="" colors="0 #03d4a8;.25 #21d6e0;.75 #0087e6;1 #005cbf" focus="100%" type="gradientRadial">
                  <o:fill v:ext="view" type="gradientCenter"/>
                </v:fill>
                <v:textbox>
                  <w:txbxContent>
                    <w:p w:rsidR="007A7908" w:rsidRPr="008F7EF1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8F7EF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ПОЯСНИТЕЛЬНАЯ ЗАПИСКА</w:t>
                      </w:r>
                    </w:p>
                    <w:p w:rsidR="007A7908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</w:p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  <w:t>ОБЩИЕ</w:t>
                      </w:r>
                    </w:p>
                    <w:p w:rsidR="007A7908" w:rsidRPr="00377C82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  <w:r w:rsidRPr="00377C82"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  <w:t>ПОЛОЖЕНИЯ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уставе Всемирной организации здравоохранения говорится, что здоровье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социально-экономическое состояние страны, условия питания, образования детей, их жизни в семье, качество окружающей среды, степень развития медицинской помощи, служб охраны материнства и детства.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Сохранение здоровья детей постоянно волнует специалистов в области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школьного образования. В ее решении принимают непосредственное участие воспитатели, логопеды, психологи, учителя начальных классов, специалисты других профессий. В современных условиях эта проблема чрезвычайно остра в связи с резким снижением процента практически здоровых детей и увеличением отстающих в развитии, имеющих хронические заболевания, неврозы. Причины такого положения – гиподинамия, нарушение экологии, питания, общее состояние социальной среды.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Проблема сохранения здоровья – социальная, и решать ее нужно на всех уровнях общества. Работа детского сада сегодня должна быть ориентирована на сохранение и укрепление здоровья детей, и она может считаться полноценной и эффективной тогда, когда в полной мере и в единой системе реализуется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здоровьеформирующие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является основным требованием к дошкольному образовательному учреждению. Образование сегодня должно быть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здоровьетворящим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 на формирование личности, здоровой духовно и физически, развитой интеллектуально и обладающей необходимыми для этих целей знаниями и навыками, типом поведения и образом мышления.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культуры здорового образа жизни сегодня является одной из основных социальных потребностей детей и родителей.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разработке системы мы исходили из того, что здоровье ребенка – это его полноценное существование одновременно в трех планах: телесном, психическом и социальном; здоровье это основной жизненный ресурс ребенка.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Миссия ДОУ – здоровый ребенок – процветание России.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миссии рассматривается как эффективные подходы к комплексному решению вопросов оздоровления подрастающего поколения в ДОУ. Она определяет основные направления, задачи, а также план действий.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4820920</wp:posOffset>
                </wp:positionV>
                <wp:extent cx="5899785" cy="906780"/>
                <wp:effectExtent l="12065" t="6985" r="12700" b="10160"/>
                <wp:wrapNone/>
                <wp:docPr id="66" name="Выноска со стрелкой вниз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906780"/>
                        </a:xfrm>
                        <a:prstGeom prst="downArrowCallout">
                          <a:avLst>
                            <a:gd name="adj1" fmla="val 162658"/>
                            <a:gd name="adj2" fmla="val 162658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4B5685" w:rsidRDefault="007A7908" w:rsidP="00C7371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ОЖИДАЕМЫЕ РЕЗУЛЬТАТЫ</w:t>
                            </w:r>
                            <w:r w:rsidRPr="004B568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66" o:spid="_x0000_s1035" type="#_x0000_t80" style="position:absolute;left:0;text-align:left;margin-left:-9.85pt;margin-top:379.6pt;width:464.55pt;height:7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" fillcolor="#03d4a8">
                <v:fill color2="#005cbf" rotate="t" focusposition=",1" focussize="" colors="0 #03d4a8;.25 #21d6e0;.75 #0087e6;1 #005cbf" focus="100%" type="gradientRadial">
                  <o:fill v:ext="view" type="gradientCenter"/>
                </v:fill>
                <v:textbox>
                  <w:txbxContent>
                    <w:p w:rsidR="007A7908" w:rsidRPr="004B5685" w:rsidRDefault="007A7908" w:rsidP="00C73710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ОЖИДАЕМЫЕ РЕЗУЛЬТАТЫ</w:t>
                      </w:r>
                      <w:r w:rsidRPr="004B568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2809240</wp:posOffset>
                </wp:positionV>
                <wp:extent cx="5899785" cy="906780"/>
                <wp:effectExtent l="8890" t="5080" r="6350" b="12065"/>
                <wp:wrapNone/>
                <wp:docPr id="65" name="Выноска со стрелкой вниз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906780"/>
                        </a:xfrm>
                        <a:prstGeom prst="downArrowCallout">
                          <a:avLst>
                            <a:gd name="adj1" fmla="val 162658"/>
                            <a:gd name="adj2" fmla="val 162658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4B5685" w:rsidRDefault="007A7908" w:rsidP="00C7371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ОБЪЕКТЫ</w:t>
                            </w:r>
                            <w:r w:rsidRPr="004B568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СИСТЕМЫ ОЗДОРОВЛЕНИЯ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5" o:spid="_x0000_s1036" type="#_x0000_t80" style="position:absolute;left:0;text-align:left;margin-left:-5.6pt;margin-top:221.2pt;width:464.55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" fillcolor="#03d4a8">
                <v:fill color2="#005cbf" rotate="t" focusposition=",1" focussize="" colors="0 #03d4a8;.25 #21d6e0;.75 #0087e6;1 #005cbf" focus="100%" type="gradientRadial">
                  <o:fill v:ext="view" type="gradientCenter"/>
                </v:fill>
                <v:textbox>
                  <w:txbxContent>
                    <w:p w:rsidR="007A7908" w:rsidRPr="004B5685" w:rsidRDefault="007A7908" w:rsidP="00C73710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ОБЪЕКТЫ</w:t>
                      </w:r>
                      <w:r w:rsidRPr="004B568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СИСТЕМЫ ОЗДОРОВЛЕНИЯ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52705</wp:posOffset>
                </wp:positionV>
                <wp:extent cx="5899785" cy="906780"/>
                <wp:effectExtent l="10160" t="10795" r="5080" b="6350"/>
                <wp:wrapNone/>
                <wp:docPr id="64" name="Выноска со стрелкой вниз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906780"/>
                        </a:xfrm>
                        <a:prstGeom prst="downArrowCallout">
                          <a:avLst>
                            <a:gd name="adj1" fmla="val 162658"/>
                            <a:gd name="adj2" fmla="val 162658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4B5685" w:rsidRDefault="007A7908" w:rsidP="00C7371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B568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ЦЕЛЬ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СИСТЕМЫ ОЗДОРОВЛЕНИЯ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4" o:spid="_x0000_s1037" type="#_x0000_t80" style="position:absolute;left:0;text-align:left;margin-left:-.25pt;margin-top:4.15pt;width:464.55pt;height: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" fillcolor="#03d4a8">
                <v:fill color2="#005cbf" rotate="t" focusposition=",1" focussize="" colors="0 #03d4a8;.25 #21d6e0;.75 #0087e6;1 #005cbf" focus="100%" type="gradientRadial">
                  <o:fill v:ext="view" type="gradientCenter"/>
                </v:fill>
                <v:textbox>
                  <w:txbxContent>
                    <w:p w:rsidR="007A7908" w:rsidRPr="004B5685" w:rsidRDefault="007A7908" w:rsidP="00C73710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4B568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ЦЕЛЬ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СИСТЕМЫ ОЗДОРОВЛЕНИЯ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оздоровления «</w:t>
      </w:r>
      <w:r w:rsidR="00355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на все 100!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направлена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 детей;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жизненно необходимых двигательных умений и навыков    ребенка в соответствии с его индивидуальными особенностями;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потребности в здоровом образе жизни;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гармоничного физического и психического развития;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умственной и физической работоспособности детей.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дошкольного образовательного учреждения.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Семьи детей, посещающих дошкольное учреждение.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Педагогический коллектив образовательного учреждения. 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1.Осознание взрослыми и детьми понятия «Здоровье» и влияния образа жизни на состояние здоровья.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уровня ориентации к современным условиям жизни.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Овладение навыками оздоровления.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4.Снижение уровня заболеваемости детей (снижение количества заболеваний и их продолжительности, отсутствие обострений, суммарные показатели положительной динамики развития детей, повышение индекса здоровья, отсутствие травматизма и др.).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Рост показателей физической подготовленности детей.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для здоровья поведения, потребности соблюдения гигиенических норм и правил.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Повышение уровня физического и психического здоровья, развития психических функций. Снижение уровня тревожности и инфантилизма.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эмоциональной сферы, создание условий психологического комфорта ребенка в детском саду.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9.Обеспечение преемственности художественного, творческого, эстетического и т.д. развития детей.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необходимых функций, которые позволяют им без ущерба для здоровья, нормального развития и без чрезмерного напряжения справляться с учебой в школе и снизить количество детей с показателями высокого уровня тревожности и признаками школьной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Повышение профессионального мастерства педагогов.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Повышение педагогической культуры родителей. 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250190</wp:posOffset>
                </wp:positionV>
                <wp:extent cx="4298315" cy="3521710"/>
                <wp:effectExtent l="10795" t="9525" r="5715" b="1206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315" cy="3521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:rsidR="007A7908" w:rsidRPr="004B5685" w:rsidRDefault="007A7908" w:rsidP="00C73710">
                            <w:pPr>
                              <w:spacing w:before="24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</w:pPr>
                            <w:r w:rsidRPr="004B5685">
                              <w:rPr>
                                <w:rFonts w:ascii="Times New Roman" w:hAnsi="Times New Roman"/>
                                <w:b/>
                                <w:sz w:val="64"/>
                                <w:szCs w:val="64"/>
                              </w:rPr>
                              <w:t>РЕСУРСНОЕ ОБЕСПЕЧЕНИЕ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38" style="position:absolute;left:0;text-align:left;margin-left:57.55pt;margin-top:19.7pt;width:338.45pt;height:2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</w:p>
                    <w:p w:rsidR="007A7908" w:rsidRPr="004B5685" w:rsidRDefault="007A7908" w:rsidP="00C73710">
                      <w:pPr>
                        <w:spacing w:before="240" w:line="360" w:lineRule="auto"/>
                        <w:jc w:val="center"/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</w:pPr>
                      <w:r w:rsidRPr="004B5685">
                        <w:rPr>
                          <w:rFonts w:ascii="Times New Roman" w:hAnsi="Times New Roman"/>
                          <w:b/>
                          <w:sz w:val="64"/>
                          <w:szCs w:val="64"/>
                        </w:rPr>
                        <w:t>РЕСУРСНОЕ ОБЕСПЕЧЕНИЕ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Default="009A54DD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Default="009A54DD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Pr="00C73710" w:rsidRDefault="009A54DD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3710" w:rsidRPr="00C73710" w:rsidTr="00C73710">
        <w:tc>
          <w:tcPr>
            <w:tcW w:w="9571" w:type="dxa"/>
            <w:gridSpan w:val="3"/>
            <w:shd w:val="clear" w:color="auto" w:fill="76923C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ЗАКОНОДАТЕЛЬНО-НОРМАТИВНОЕ </w:t>
            </w:r>
          </w:p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</w:p>
        </w:tc>
      </w:tr>
      <w:tr w:rsidR="00C73710" w:rsidRPr="00C73710" w:rsidTr="00C73710">
        <w:tc>
          <w:tcPr>
            <w:tcW w:w="9571" w:type="dxa"/>
            <w:gridSpan w:val="3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Закон РФ «Об образовании».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Санитарные нормы и правила, утвержденные совместным постановлением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РФ и Госсанэпиднадзором.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Устав образовательного учреждения.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Конвенция о правах ребенка.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Конституция РФ, ст.38, 41, 42, 43.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Типовое положение о дошкольном образовательном учреждении.</w:t>
            </w:r>
          </w:p>
        </w:tc>
      </w:tr>
      <w:tr w:rsidR="00C73710" w:rsidRPr="00C73710" w:rsidTr="00C73710">
        <w:tc>
          <w:tcPr>
            <w:tcW w:w="9571" w:type="dxa"/>
            <w:gridSpan w:val="3"/>
            <w:shd w:val="clear" w:color="auto" w:fill="76923C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</w:tc>
      </w:tr>
      <w:tr w:rsidR="00C73710" w:rsidRPr="00C73710" w:rsidTr="00C73710"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191" w:type="dxa"/>
            <w:shd w:val="clear" w:color="auto" w:fill="auto"/>
          </w:tcPr>
          <w:p w:rsidR="00C73710" w:rsidRPr="00C73710" w:rsidRDefault="00C73710" w:rsidP="00C73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освоения программы</w:t>
            </w:r>
          </w:p>
        </w:tc>
      </w:tr>
      <w:tr w:rsidR="00C73710" w:rsidRPr="00C73710" w:rsidTr="00C73710"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«От рождения до школы»,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ред. Н.Е.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физического и психического здоровья, формирование основ двигательной и гигиенической культуры</w:t>
            </w:r>
          </w:p>
        </w:tc>
        <w:tc>
          <w:tcPr>
            <w:tcW w:w="319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представлений и практических умений в области гигиенической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двигательной культуры.</w:t>
            </w:r>
          </w:p>
        </w:tc>
      </w:tr>
      <w:tr w:rsidR="00C73710" w:rsidRPr="00C73710" w:rsidTr="00C73710"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Танцевально-игровая </w:t>
            </w:r>
          </w:p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</w:t>
            </w:r>
          </w:p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-фи-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дансе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Фирилевой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Ж.Е., </w:t>
            </w:r>
          </w:p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Сайкиной</w:t>
            </w:r>
          </w:p>
        </w:tc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всестороннему развитию личности дошкольника средствами танцевально-игровой гимнастики</w:t>
            </w:r>
          </w:p>
        </w:tc>
        <w:tc>
          <w:tcPr>
            <w:tcW w:w="3191" w:type="dxa"/>
            <w:shd w:val="clear" w:color="auto" w:fill="auto"/>
          </w:tcPr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психомоторных способностей дошкольников;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уровень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созидательных способностей.</w:t>
            </w:r>
          </w:p>
        </w:tc>
      </w:tr>
      <w:tr w:rsidR="00C73710" w:rsidRPr="00C73710" w:rsidTr="00C73710"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Алямовская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В.Г. программа «Здоровье»</w:t>
            </w:r>
          </w:p>
        </w:tc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Комплексный подход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воспитательно-оздоровительной работе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с учетом индивидуальных и возрастных особенностей.</w:t>
            </w:r>
          </w:p>
          <w:p w:rsidR="00C73710" w:rsidRPr="00C73710" w:rsidRDefault="00C73710" w:rsidP="00C737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37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-Обеспечение психологического благополучия («Комфорт»).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37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-Охрана и укрепление здоровья детей («Группы здоровья»).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37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-Духовное здоровье («Город мастеров», «Школа маленького предпринимателя»).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37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-Нравственное здоровье, приобщение ребенка к общечеловеческим ценностям («Этикет», «Личность»).</w:t>
            </w:r>
          </w:p>
        </w:tc>
      </w:tr>
      <w:tr w:rsidR="00C73710" w:rsidRPr="00C73710" w:rsidTr="00C73710"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Программа «Кроха»,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ред. Г.Г. Григорьевой;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«Физическое развитие и здоровье детей»</w:t>
            </w:r>
          </w:p>
          <w:p w:rsidR="00C73710" w:rsidRPr="00C73710" w:rsidRDefault="00C73710" w:rsidP="00C737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гармоничного физического и психического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развития, повышения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умственной и физической работоспособности.</w:t>
            </w:r>
          </w:p>
          <w:p w:rsidR="00C73710" w:rsidRPr="00C73710" w:rsidRDefault="00C73710" w:rsidP="00C737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-возможные достижения в освоении основных движений;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физических качеств;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уровень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личностных</w:t>
            </w:r>
            <w:proofErr w:type="gramEnd"/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 (ловкость, выносливость, быстрота);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интерес к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</w:t>
            </w:r>
            <w:proofErr w:type="gramEnd"/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упражнениям.</w:t>
            </w:r>
          </w:p>
        </w:tc>
      </w:tr>
      <w:tr w:rsidR="00D7514C" w:rsidRPr="00C73710" w:rsidTr="00C73710">
        <w:tc>
          <w:tcPr>
            <w:tcW w:w="3190" w:type="dxa"/>
            <w:shd w:val="clear" w:color="auto" w:fill="auto"/>
          </w:tcPr>
          <w:p w:rsidR="00D7514C" w:rsidRPr="00C73710" w:rsidRDefault="00D7514C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под редакцией Н.Ю.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D7514C" w:rsidRPr="00C73710" w:rsidRDefault="00D7514C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естественного психологического развития ребенка.</w:t>
            </w:r>
          </w:p>
        </w:tc>
        <w:tc>
          <w:tcPr>
            <w:tcW w:w="3191" w:type="dxa"/>
            <w:shd w:val="clear" w:color="auto" w:fill="auto"/>
          </w:tcPr>
          <w:p w:rsidR="00D7514C" w:rsidRPr="00C73710" w:rsidRDefault="00CB6897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-уровень развития у детей каждого возраста  всех сфер </w:t>
            </w:r>
            <w:r w:rsidR="00D75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(познавательная, интеллектуальная, эмоциональная, коммуникативная, личностная, волевая, психофизиологическая)</w:t>
            </w:r>
            <w:proofErr w:type="gramEnd"/>
          </w:p>
        </w:tc>
      </w:tr>
    </w:tbl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-19685</wp:posOffset>
                </wp:positionV>
                <wp:extent cx="6041390" cy="940435"/>
                <wp:effectExtent l="5080" t="5080" r="11430" b="698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940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0442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КАДРОВОЕ ОБЕСПЕЧЕНИЕ </w:t>
                            </w:r>
                          </w:p>
                          <w:p w:rsidR="007A7908" w:rsidRPr="0090442C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0442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РЕАЛИЗАЦИИ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СИСТЕМЫ ОЗДОРОВЛЕНИЯ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39" style="position:absolute;left:0;text-align:left;margin-left:-2.9pt;margin-top:-1.55pt;width:475.7pt;height:7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90442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КАДРОВОЕ ОБЕСПЕЧЕНИЕ </w:t>
                      </w:r>
                    </w:p>
                    <w:p w:rsidR="007A7908" w:rsidRPr="0090442C" w:rsidRDefault="007A7908" w:rsidP="00C73710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90442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РЕАЛИЗАЦИИ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СИСТЕМЫ ОЗДОРОВЛЕНИЯ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ЗАВЕДУЩИЙ ДОУ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Общее руководство по внедрению оздоровительной системы «</w:t>
            </w:r>
            <w:r w:rsidR="003552FE" w:rsidRPr="0035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на все 100!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Ежемесячный анализ реализации программы.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Ежедневный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охраны жизни и здоровья детей.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Нормативно-правовое, программное обеспечение.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мониторинга.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оздоровительной системы.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МЕДИЦИНСАКЯ СЕСТРА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Обследование детей и выявление патологии; утверждение списков часто и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 болеющих детей.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Определение оценки эффективности реабилитации, показателей физического развития, критериев здоровья.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индивидуального плана реабилитации.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Гигиеническое воспитание и обучение детей и родителей.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ИНСТРУКТОР ПО ФИЗИЧЕСКОЙ КУЛЬТУРЕ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Определение показателей двигательной подготовленности детей.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Коррекция отклонений в физическом развитии.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Дыхательная гимнастика, физкультурные занятия.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(физкультурные занятия на воздухе, утренняя гимнастика в </w:t>
            </w:r>
            <w:proofErr w:type="gramEnd"/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сочетании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воздушными ваннами).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Внедрение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Пропаганда ЗОЖ.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Закаливающие мероприятия.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Ознакомление детей с методами оздоровления.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Проведение оздоровительных гимнастик.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Внедрение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здоровьесбнрегающих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Соблюдение охранительного режима.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Коррекция отклонений в психическом развитии.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Использование методов психологической разгрузки.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ЗАВЕДУЩЕЙ ПО АХЧ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условий для предупреждения травматизма в ДОУ.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материально-технических условий.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младшим обслуживающим персоналом санитарно-гигиенических условий при реализации системы оздоровления.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Осуществление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технологий приготовления блюд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рационального питания.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Ежедневное соблюдение норм потребления продуктов и калорийности питания.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ОБСЛУЖИВАЮЩИЙ ПЕРСОНАЛ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санитарно-охранительного режима.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Помощь педагогам в организации физкультурно-оздоровительных мероприятий.</w:t>
            </w:r>
          </w:p>
        </w:tc>
      </w:tr>
    </w:tbl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6041390" cy="630555"/>
                <wp:effectExtent l="13335" t="6350" r="12700" b="1079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90442C" w:rsidRDefault="007A7908" w:rsidP="00C7371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РАБОТА С ПЕДАГОГАМИ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40" style="position:absolute;left:0;text-align:left;margin-left:-9pt;margin-top:8.3pt;width:475.7pt;height:4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Pr="0090442C" w:rsidRDefault="007A7908" w:rsidP="00C73710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РАБОТА С ПЕДАГОГАМИ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 сотрудниками – одно из важнейших направлений по укреплению и сохранению соматического, психологического и физического здоровья детей, построенная на следующих принципах: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просветительская работа по направлениям оздоровительной системы «</w:t>
      </w:r>
      <w:r w:rsidR="003552FE" w:rsidRPr="00355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на все 100!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для воспитателей по сохранению собственного здоровья, проигрывание с ними возможных проблемных ситуаций;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воспитателей по основам психотерапии, нейрофизиологии;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педагогов приемам личной самодиагностики здоровья в физическом, социальном, психическом аспекте, а также методике обучения дошкольников приемам личной самодиагностики.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140970</wp:posOffset>
                </wp:positionV>
                <wp:extent cx="6041390" cy="752475"/>
                <wp:effectExtent l="13335" t="13970" r="12700" b="508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ОРГАНИЗАЦИОН</w:t>
                            </w:r>
                            <w:r w:rsidRPr="00EC628D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НЫЕ </w:t>
                            </w:r>
                          </w:p>
                          <w:p w:rsidR="007A7908" w:rsidRPr="00EC628D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EC628D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МЕТОДИЧЕСКИЕ МЕРОПРИЯТИЯ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41" style="position:absolute;left:0;text-align:left;margin-left:-9pt;margin-top:11.1pt;width:475.7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ОРГАНИЗАЦИОН</w:t>
                      </w:r>
                      <w:r w:rsidRPr="00EC628D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НЫЕ </w:t>
                      </w:r>
                    </w:p>
                    <w:p w:rsidR="007A7908" w:rsidRPr="00EC628D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EC628D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МЕТОДИЧЕСКИЕ МЕРОПРИЯТИЯ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и внедрение в практику работы ДОУ новых программ, технологий в области физического воспитания детей дошкольного возраста.</w:t>
            </w:r>
            <w:bookmarkStart w:id="1" w:name="15"/>
            <w:bookmarkEnd w:id="1"/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систем физического воспитания, основанных на индивидуально-психологическом подходе.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Внедрение новых технологических методов коррекции и реабилитации в упражнениях для детей с различными видами нарушений в психическом и физическом развитии, а также системы их социального сопровождения после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 из дошкольного учреждения.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Внедрение современных методов мониторинга здоровья. Разработка критериев оценки состояния здоровья (психологические и физиологические аспекты).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Диагностика состояния здоровья детей всех возрастных групп.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6.Диагностика среды жизнедеятельности ребенка, включая образовательную, психологическую, семейную среду и экологию места обитания.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Создание информационной базы по психологическим, педагогическим, экономическим, санитарно-гигиеническим и методическим составляющим здоровья детей.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Разработка и внедрение психологических, педагогических методов коррекции.</w:t>
            </w:r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здорового образа жизни (проведение конкурсов, оформление </w:t>
            </w:r>
            <w:proofErr w:type="gramEnd"/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фотостендов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мультимедийных презентаций).</w:t>
            </w:r>
            <w:proofErr w:type="gramEnd"/>
          </w:p>
        </w:tc>
      </w:tr>
      <w:tr w:rsidR="00C73710" w:rsidRPr="00C73710" w:rsidTr="00C73710">
        <w:tc>
          <w:tcPr>
            <w:tcW w:w="9571" w:type="dxa"/>
            <w:shd w:val="clear" w:color="auto" w:fill="auto"/>
          </w:tcPr>
          <w:p w:rsidR="00C73710" w:rsidRPr="00C73710" w:rsidRDefault="00C73710" w:rsidP="00C737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Обучение дошкольников здоровому образу жизни, приемам личной самодиагностики,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проведению бесед, занятий, психологических тренингов в рамках оздоровительных проектов, привитие дошкольникам чувства от</w:t>
            </w:r>
            <w:r w:rsidR="009A5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ветственности за свое здоровье.</w:t>
            </w:r>
          </w:p>
        </w:tc>
      </w:tr>
    </w:tbl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11430</wp:posOffset>
                </wp:positionV>
                <wp:extent cx="6041390" cy="813435"/>
                <wp:effectExtent l="13970" t="7620" r="12065" b="762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90442C" w:rsidRDefault="007A7908" w:rsidP="00C7371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РЕАЛИЗАЦИЯ ОСНОВНЫХ НАПРАВЛЕНИЙ СИСТЕМЫ ОЗДОРОВЛЕНИЯ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2" style="position:absolute;left:0;text-align:left;margin-left:-11.95pt;margin-top:.9pt;width:475.7pt;height:6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Pr="0090442C" w:rsidRDefault="007A7908" w:rsidP="00C73710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РЕАЛИЗАЦИЯ ОСНОВНЫХ НАПРАВЛЕНИЙ СИСТЕМЫ ОЗДОРОВЛЕНИЯ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ПРОВЕДЕННЫЕ</w:t>
            </w:r>
          </w:p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Оздоровительное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в ДОУ;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необходимого оборудования.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передового опыта по оздоровлению детей; 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и внедрение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эффективных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и методик.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пропаганда здорового образа жизни;</w:t>
            </w:r>
          </w:p>
          <w:p w:rsidR="00C73710" w:rsidRPr="00C73710" w:rsidRDefault="00C73710" w:rsidP="00C73710">
            <w:pPr>
              <w:tabs>
                <w:tab w:val="left" w:pos="31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основ ЗОЖ.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цикла лекций, семинаров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оздоровления детей.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уровня позитивного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здоровья за счет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плана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tabs>
                <w:tab w:val="left" w:pos="314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Физическое развитие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нетрадиционных форм при проведении физкультурных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занятий, досуговой деятельности.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физкультурную работу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инновационных образовательных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для ДОУ.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резистентности организма при использовании комплекса закаливающих процедур с использованием природных факторов;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осенний, весенний периоды двух физкультурных занятий на воздухе.</w:t>
            </w:r>
          </w:p>
          <w:p w:rsidR="00C73710" w:rsidRPr="00C73710" w:rsidRDefault="00C73710" w:rsidP="00C73710">
            <w:pPr>
              <w:tabs>
                <w:tab w:val="left" w:pos="314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формирования правильной осанки, укрепления и охраны здоровья детей.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физкультурных уголков 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 оборудованием.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3.Психоэмоциональное благополучие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-создание условий для организации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психопрофилактической поддержки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раннего возраста, групп риска;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психопрофилактической работы с детьми с использованием песочной терапии.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положительного отношения при общении со сверстниками, взрослыми;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адаптационных мер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переходе детей из домашней среды в детское учреждение.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-осуществление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психологической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и интеграции детей, отстающих в развитии.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банка данных диагностики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коррекции психического развития детей.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развивающего и дидактического материала для коррекционной развивающей работы с детьми.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Коррекционное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условий для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полноценного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психофизического и эмоционального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ребенка;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9A54DD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C73710"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3710"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психокоррекционных</w:t>
            </w:r>
            <w:proofErr w:type="spellEnd"/>
            <w:r w:rsidR="00C73710"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средств, приемов: двигательно-расслабляющая релаксация, сенсомоторная релаксация. 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-обучение детей адекватным формам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поведения в проблемных ситуациях;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Наработка материалов по коррекционным мероприятиям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психического развития детей с отклонениями в поведении.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навыка правильной осанки, развития мышечно-суставного чувства правильной осанки; 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фитболов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занятий и наработка практического материала.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-профилактика плоскостопия;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нестандартного оборудования.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дифференцированных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и средств устранения речевых нарушений.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инновационных методик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использованию игровой деятельности в развитии речи.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Комплексная диагностика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-наблюдение, оценка, прогноз состояния здоровья детей с целью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дальнейшей организации педагогического процесса.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основных направлений и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мониторинга: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медицинского;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педагогического;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психологического.</w:t>
            </w:r>
          </w:p>
        </w:tc>
      </w:tr>
    </w:tbl>
    <w:p w:rsid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46" w:rsidRDefault="00D91B46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46" w:rsidRPr="00C73710" w:rsidRDefault="00D91B46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24130</wp:posOffset>
                </wp:positionV>
                <wp:extent cx="6041390" cy="813435"/>
                <wp:effectExtent l="8255" t="10795" r="8255" b="1397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DEBCF"/>
                            </a:gs>
                            <a:gs pos="5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ФИЗКУЛЬТУРНОЕ ОБОРУДОВАНИЕ </w:t>
                            </w:r>
                          </w:p>
                          <w:p w:rsidR="007A7908" w:rsidRPr="0090442C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 ИНВЕНТАРЬ</w:t>
                            </w: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3" style="position:absolute;left:0;text-align:left;margin-left:-7.15pt;margin-top:1.9pt;width:475.7pt;height:6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" fillcolor="#ddebcf">
                <v:fill color2="#156b13" rotate="t" focusposition=",1" focussize="" colors="0 #ddebcf;.5 #9cb86e;1 #156b13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ФИЗКУЛЬТУРНОЕ ОБОРУДОВАНИЕ </w:t>
                      </w:r>
                    </w:p>
                    <w:p w:rsidR="007A7908" w:rsidRPr="0090442C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 ИНВЕНТАРЬ</w:t>
                      </w: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реализации активной двигательной деятельности детей используются спортивный и музыкальный залы, игровые и спортивные площадки на участке, оборудованные спортивным инвентарем.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727"/>
        <w:gridCol w:w="2552"/>
        <w:gridCol w:w="1276"/>
      </w:tblGrid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размер, масса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большой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длина–2000мм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ширина–1380мм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–70мм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малый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–1000мм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– 1380мм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–70мм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Мешочек с грузом малый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–150 –200г.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большие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–200 –250мм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средние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 –120мм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малые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- 60 –80мм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 малый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диаметр–550 –600мм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большой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Палка гимнастическая короткая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–750мм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Ролик гимнастический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 короткая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–1200 –1500мм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 (выдерживают вес -&gt; 30кг)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–3000мм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– 240мм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–300мм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Фишки, конусы для разметки игрового поля, площадки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 детские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–250, 500г.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«Здоровье»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 (набор)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хранения мячей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Султанчики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механическая беговая дорожка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Велотренажеры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Дуги для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-40мм –50мм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переносные (для прыжков)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–1300мм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без палок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20шт.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набора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набор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Городки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набора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набора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Степы (выдерживают вес -&gt; 50кг)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180мм</w:t>
            </w: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шт.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пособия для дыхательной гимнастики: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Паровозик»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15шт.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10шт.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10шт.</w:t>
            </w:r>
          </w:p>
        </w:tc>
      </w:tr>
      <w:tr w:rsidR="00C73710" w:rsidRPr="00C73710" w:rsidTr="00C73710">
        <w:tc>
          <w:tcPr>
            <w:tcW w:w="484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15шт.</w:t>
            </w:r>
          </w:p>
        </w:tc>
      </w:tr>
    </w:tbl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каждой возрастной группе оформлен центр двигательной активности, оборудованный спортивным инвентарем, нетрадиционным физкультурным оборудованием, атрибутами спортивных игр.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Игровые площадки на участке оснащены игровыми и спортивными модулями.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Спортивный инвентарь промаркирован, безопасен, соответствует санитарно-эпидемиологическим нормам. </w: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17145</wp:posOffset>
                </wp:positionV>
                <wp:extent cx="4937125" cy="2892425"/>
                <wp:effectExtent l="12065" t="5080" r="13335" b="762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125" cy="289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8F7EF1" w:rsidRDefault="007A7908" w:rsidP="00C73710">
                            <w:pPr>
                              <w:spacing w:before="240"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8F7EF1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СОДЕРЖАНИЕ</w:t>
                            </w:r>
                          </w:p>
                          <w:p w:rsidR="007A7908" w:rsidRPr="008F7EF1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8F7EF1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ФИЗКУЛЬТУРНО-</w:t>
                            </w:r>
                          </w:p>
                          <w:p w:rsidR="007A7908" w:rsidRPr="008F7EF1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8F7EF1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ОЗДОРОВИТЕЛЬНОЙ</w:t>
                            </w:r>
                          </w:p>
                          <w:p w:rsidR="007A7908" w:rsidRPr="00306B8B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F7EF1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ДЕЯТЕЛЬНОСТИ</w:t>
                            </w:r>
                          </w:p>
                          <w:p w:rsidR="007A7908" w:rsidRDefault="007A7908" w:rsidP="00C73710">
                            <w:pPr>
                              <w:jc w:val="center"/>
                            </w:pPr>
                          </w:p>
                          <w:p w:rsidR="007A7908" w:rsidRPr="00306B8B" w:rsidRDefault="007A7908" w:rsidP="00C73710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44" style="position:absolute;left:0;text-align:left;margin-left:25.4pt;margin-top:1.35pt;width:388.75pt;height:2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" fillcolor="#fff200">
                <v:fill color2="#4d0808" rotate="t" focusposition=",1" focussize="" colors="0 #fff200;29491f #ff7a00;45875f #ff0300;1 #4d0808" focus="100%" type="gradientRadial">
                  <o:fill v:ext="view" type="gradientCenter"/>
                </v:fill>
                <v:textbox>
                  <w:txbxContent>
                    <w:p w:rsidR="007A7908" w:rsidRPr="008F7EF1" w:rsidRDefault="007A7908" w:rsidP="00C73710">
                      <w:pPr>
                        <w:spacing w:before="240"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8F7EF1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СОДЕРЖАНИЕ</w:t>
                      </w:r>
                    </w:p>
                    <w:p w:rsidR="007A7908" w:rsidRPr="008F7EF1" w:rsidRDefault="007A7908" w:rsidP="00C7371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8F7EF1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ФИЗКУЛЬТУРНО-</w:t>
                      </w:r>
                    </w:p>
                    <w:p w:rsidR="007A7908" w:rsidRPr="008F7EF1" w:rsidRDefault="007A7908" w:rsidP="00C7371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8F7EF1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ОЗДОРОВИТЕЛЬНОЙ</w:t>
                      </w:r>
                    </w:p>
                    <w:p w:rsidR="007A7908" w:rsidRPr="00306B8B" w:rsidRDefault="007A7908" w:rsidP="00C7371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8F7EF1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ДЕЯТЕЛЬНОСТИ</w:t>
                      </w:r>
                    </w:p>
                    <w:p w:rsidR="007A7908" w:rsidRDefault="007A7908" w:rsidP="00C73710">
                      <w:pPr>
                        <w:jc w:val="center"/>
                      </w:pPr>
                    </w:p>
                    <w:p w:rsidR="007A7908" w:rsidRPr="00306B8B" w:rsidRDefault="007A7908" w:rsidP="00C73710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97" w:rsidRDefault="00CB6897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97" w:rsidRDefault="00CB6897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14605</wp:posOffset>
                </wp:positionV>
                <wp:extent cx="5892800" cy="694690"/>
                <wp:effectExtent l="12700" t="10795" r="9525" b="889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694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65F31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65F31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ПЛАНИРОВАНИЕ ФИЗКУЛЬТУРНО-ОЗДОРОВИТЕЛЬНОЙ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F65F31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5" style="position:absolute;left:0;text-align:left;margin-left:-1.55pt;margin-top:1.15pt;width:464pt;height:5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" fillcolor="#fff200">
                <v:fill color2="#4d0808" rotate="t" focusposition=",1" focussize="" colors="0 #fff200;29491f #ff7a00;45875f #ff0300;1 #4d0808" focus="100%" type="gradientRadial">
                  <o:fill v:ext="view" type="gradientCenter"/>
                </v:fill>
                <v:textbox>
                  <w:txbxContent>
                    <w:p w:rsidR="007A7908" w:rsidRPr="00F65F31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65F31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ПЛАНИРОВАНИЕ ФИЗКУЛЬТУРНО-ОЗДОРОВИТЕЛЬНОЙ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F65F31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РАБОТЫ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Физкультурно-оздоровительная деятельность в ДОУ осуществляется с учетом важнейших принципов воспитательно-оздоровительной работы – органичного сочетания воспитания и обучения в процессе активной деятельности детей в соответствии с возрастными, индивидуальными, психофизиологическими, типологическими особенностями дошкольников.</w: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Физкультурные занятия: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традиционные;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освоение основных видов движений);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(«Прогулка по сказочному лесу», «Как у наших у ворот»);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использованием тренажеров (беговой дорожки «Малыш», велотренажера,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шагоходов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балансиров и т.д.);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 (по подгруппам);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тематические «Птицы прилетели», «Зимовье зверей»;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комплексные;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контрольно-проверочные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раз в месяц).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Физкультурные занятия на улице.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Утренняя гимнастика: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традиционная;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игрового характера;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использованием полосы препятствий;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использованием простейших тренажеров;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ритмическая;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сюжетная.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Гимнастика после сна: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пробуждение под музыку;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в постели (потягивание, поднимание и опускание рук и ног, самомассаж, гимнастика для глаз и т.д.);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-корригирующая ходьба;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профилактики осанки;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 дыхательной гимнастики;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водные процедуры (умывание, обливание рук холодной водой).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Двигательная разминка: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упражнения;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танцевальные движения;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Физкультминутка: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общеразвивающие упражнения;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подвижная игра;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игра с различными движениями;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танцевальные движения;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упражнения.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массаж и самомассаж;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музыкотерапия;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имитационного характера.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Праздники и развлечения.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Спортивные игры.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Игры - эстафеты.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Спортивные соревнования.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Туристические походы.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Музыкально-ритмические сюжетно-ролевые занятия.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Самостоятельная двигательная деятельность: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движения с различными игрушками,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пособиями;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сюжетно-ролевые игры, основанные на движении и имеющие спортивную и оздоровительную идею;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спектакли и театрализованные представления, разработанные и поставленные на сюжет сказок и рассказов на спортивную тематику;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 разной степени интенсивности.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Использование оздоровительных технологий на занятиях и в свободной деятельности: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точечный массаж по А. Уманской;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и артикуляционная гимнастика, рекомендованная для использования в ДОУ;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Оздоровительные игры для дошкольников Н. Галанова.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Игровой массаж.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Комплексы дыхательной гимнастики.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Гимнастика для глаз.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Вокальная гимнастика.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Сопряженная гимнастика (театр пальчиков и языка).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Оздоровительный бег в конце каждой прогулки (ср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подг.гр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Воздушные ванны.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Корригирующая гимнастика.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Строгое соблюдение двигательного режима и режима дня.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Познавательные занятия по ОБЖ в рамках проектной деятельности.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Индивидуально-ориентированный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Индивидуальные и подгрупповые занятия.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Маршруты индивидуального развития.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Информационно-консультативный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 педагогами.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 родителями.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Психогигиенических мероприятий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Психодиагностика.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Элементы аутотренинга и релаксации.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Элементы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арттерапии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Элементы музыкотерапии.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Элементы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смехотерапи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Индивидуальные и подгрупповые занятия в кабинете психолога, направленные на коррекцию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познавательных процессов и эмоциональной сферы.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Обеспечение благоприятного психологического климата в ДОУ.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Постоянный контроль осанки, профилактика нарушений зрения, переутомлений и т.д.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дыхания на занятиях с повышенной двигательной нагрузкой;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Регулярный анализ и обсуждение на педсоветах, данных о состоянии здоровья детей ДОУ,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Регулярный анализ результатов наблюдений за состояние здоровья, ведение карт здоровья ребенка;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Создание системы комплексной 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педагогической, психологической и социальной помощи детям;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Применение комплекса психогигиенических и психопрофилактических средств и методов снятия напряжения, стрессов;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Зонирование образовательного пространства ДОУ;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Подбор мебели в соответствии с ростом детей;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Витаминотерапия.</w:t>
            </w:r>
          </w:p>
        </w:tc>
      </w:tr>
      <w:tr w:rsidR="00C73710" w:rsidRPr="00C73710" w:rsidTr="00C73710">
        <w:tc>
          <w:tcPr>
            <w:tcW w:w="3652" w:type="dxa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Реабилитационный и коррекционный</w:t>
            </w:r>
          </w:p>
        </w:tc>
        <w:tc>
          <w:tcPr>
            <w:tcW w:w="5812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Реабилитация детей, перенесших простудные заболевания.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Коррекционная работа с детьми, имеющими склонность к формированию нарушения осанки.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Индивидуальная работа с детьми, отстающими в основных видах движения.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Коррекционная работа с детьми, имеющими плоскостопие и склонность к плоскостопию, со слабо сформированной стопой.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Коррекция психоэмоциональной сферы.</w:t>
            </w:r>
          </w:p>
        </w:tc>
      </w:tr>
    </w:tbl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Pr="00C73710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167005</wp:posOffset>
                </wp:positionV>
                <wp:extent cx="5892800" cy="521970"/>
                <wp:effectExtent l="12700" t="10795" r="9525" b="1016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65F31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ОРГАНИЗАЦИЯ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46" style="position:absolute;left:0;text-align:left;margin-left:10.45pt;margin-top:13.15pt;width:464pt;height:4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" fillcolor="#fff200">
                <v:fill color2="#4d0808" rotate="t" focusposition=",1" focussize="" colors="0 #fff200;29491f #ff7a00;45875f #ff0300;1 #4d0808" focus="100%" type="gradientRadial">
                  <o:fill v:ext="view" type="gradientCenter"/>
                </v:fill>
                <v:textbox>
                  <w:txbxContent>
                    <w:p w:rsidR="007A7908" w:rsidRPr="00F65F31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ОРГАНИЗАЦИЯ ПИТАНИЯ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Интеллектуальные и физические нагрузки, которые испытывает ребенок при правильном подходе к воспитанию, приводят к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требуется восполнять, в том числе и за счет питания. Поэтому в организации питания мы обращаем внимание не только на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нормативный компоненты, но и на оздоровительный и психологический.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компонент предусматривает: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в меню во время полдника кисломолочных продуктов, обогащенных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бифидобактериями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меню натуральными соками, фруктами, свежей зеленью и овощами;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включаются продукты, улучшающие аппетит, повышающие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иммунозащиту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(петрушка, лук, чеснок, витаминные салаты).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Психологический компонент связан с комфортными условиями приема пищи. Здесь важно все: качество предлагаемых детям блюд, их соответствие потребностям растущего организма, разнообразие меню, внешний вид столовой и чайной посуды и сама процедура приема пищи.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 чтобы у ребенка не было проблем со столовыми приборами, сервировка стола должна быть полной. Во время приема пищи включается спокойная негромкая музыка.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Комфортность условий приема пищи в нашем детском саду обеспечивается возможностью для детей во время еды отдохнуть, немного расслабиться и пообщаться со сверстниками. Это достигается тем, что воспитатель обедает вместе с детьми. Он своим примером показывает, как пользоваться столовыми приборами, как общаться во время приема пищи.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еды, культура общения, доброжелательность во время приема пищи создают условия, при которых хорошие манеры поведения за столом вырабатываются достаточно быстро и остаются достоянием человека на всю жизнь.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организации питания в ДОУ: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режима питания;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гигиена приема пищи;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ежедневное соблюдение норм потребления продуктов и калорийности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эстетика организации питания;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 к детям во время прием пищи;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сервировки стола и расстановки мебели.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 чтобы соблюдались физиологические интервалы между приемами пищи дети в нашем детском саду получают 4-разовое питание.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При составлении цикличного меню учитывается возрастная дифференциация в питании. Масса пищи строго соответствует возрасту ребенка.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Летом, в связи с увеличением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калорийность суточного рациона на  10% выше, чем зимой. В оздоровительный период в меню увеличивается количество фруктов и молочных продуктов.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184150</wp:posOffset>
                </wp:positionV>
                <wp:extent cx="5953125" cy="563245"/>
                <wp:effectExtent l="13335" t="10795" r="5715" b="698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6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65F31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СИСТЕМ А ЗАКАЛИВАНИЯ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47" style="position:absolute;left:0;text-align:left;margin-left:-.75pt;margin-top:14.5pt;width:468.75pt;height:4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" fillcolor="#fff200">
                <v:fill color2="#4d0808" rotate="t" focusposition=",1" focussize="" colors="0 #fff200;29491f #ff7a00;45875f #ff0300;1 #4d0808" focus="100%" type="gradientRadial">
                  <o:fill v:ext="view" type="gradientCenter"/>
                </v:fill>
                <v:textbox>
                  <w:txbxContent>
                    <w:p w:rsidR="007A7908" w:rsidRPr="00F65F31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СИСТЕМ А ЗАКАЛИВАНИЯ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C73710" w:rsidRPr="00C73710" w:rsidTr="00C73710">
        <w:trPr>
          <w:jc w:val="center"/>
        </w:trPr>
        <w:tc>
          <w:tcPr>
            <w:tcW w:w="2660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4536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75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детей</w:t>
            </w:r>
          </w:p>
        </w:tc>
      </w:tr>
      <w:tr w:rsidR="00C73710" w:rsidRPr="00C73710" w:rsidTr="00C73710">
        <w:trPr>
          <w:jc w:val="center"/>
        </w:trPr>
        <w:tc>
          <w:tcPr>
            <w:tcW w:w="2660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и водные процедуры</w:t>
            </w:r>
          </w:p>
        </w:tc>
        <w:tc>
          <w:tcPr>
            <w:tcW w:w="4536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умывание прохладной водой;</w:t>
            </w:r>
          </w:p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мытье рук;</w:t>
            </w:r>
          </w:p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с водой;</w:t>
            </w:r>
          </w:p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чистоты среды</w:t>
            </w:r>
          </w:p>
        </w:tc>
        <w:tc>
          <w:tcPr>
            <w:tcW w:w="2375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C73710" w:rsidRPr="00C73710" w:rsidTr="00C73710">
        <w:trPr>
          <w:jc w:val="center"/>
        </w:trPr>
        <w:tc>
          <w:tcPr>
            <w:tcW w:w="2660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Световоздушные ванны</w:t>
            </w:r>
          </w:p>
        </w:tc>
        <w:tc>
          <w:tcPr>
            <w:tcW w:w="453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-проветривание помещений;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постоянная аэрация (постоянный приток воздуха через микроотверстия в форточках);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прогулки на свежем воздухе;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температурного режима и чистоты воздуха,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облегченная одежда для детей в детском саду.</w:t>
            </w:r>
          </w:p>
        </w:tc>
        <w:tc>
          <w:tcPr>
            <w:tcW w:w="2375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C73710" w:rsidRPr="00C73710" w:rsidTr="00C73710">
        <w:trPr>
          <w:jc w:val="center"/>
        </w:trPr>
        <w:tc>
          <w:tcPr>
            <w:tcW w:w="2660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Спецзакаливание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игровой массаж по методикам </w:t>
            </w:r>
            <w:proofErr w:type="spell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А.Уманской</w:t>
            </w:r>
            <w:proofErr w:type="spell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(дыхательная гимнастика, массаж рук, массаж волшебных точек ушек, самомассаж подошв ног);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обширное умывание после дневного сна;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полоскание рта после обеда.</w:t>
            </w:r>
          </w:p>
        </w:tc>
        <w:tc>
          <w:tcPr>
            <w:tcW w:w="2375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Pr="00C73710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167005</wp:posOffset>
                </wp:positionV>
                <wp:extent cx="5892800" cy="616585"/>
                <wp:effectExtent l="12700" t="10795" r="9525" b="1079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5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65F31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ДВИГАТЕЛЬНЫЙ РЕЖИМ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48" style="position:absolute;left:0;text-align:left;margin-left:10.45pt;margin-top:13.15pt;width:464pt;height:4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" fillcolor="#fff200">
                <v:fill color2="#4d0808" rotate="t" focusposition=",1" focussize="" colors="0 #fff200;29491f #ff7a00;45875f #ff0300;1 #4d0808" focus="100%" type="gradientRadial">
                  <o:fill v:ext="view" type="gradientCenter"/>
                </v:fill>
                <v:textbox>
                  <w:txbxContent>
                    <w:p w:rsidR="007A7908" w:rsidRPr="00F65F31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ДВИГАТЕЛЬНЫЙ РЕЖИМ В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 ДЕТЕЙ В ВОЗРАСТЕ</w: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  ДО 3 ЛЕТ</w: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710" w:rsidRPr="00C73710" w:rsidTr="00C73710">
        <w:tc>
          <w:tcPr>
            <w:tcW w:w="4785" w:type="dxa"/>
            <w:shd w:val="clear" w:color="auto" w:fill="auto"/>
            <w:vAlign w:val="center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занятий и форма двигательной активности детей.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Особенность организации.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Физкультурно-оздоровительные мероприятия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Утренняя гимнастика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– 8 мин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Физкультминутка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по мере необходимости,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зависимости от вида и содержания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(3 мин)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Подвижные игры и физические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прогулке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утром и вечером (30 мин)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Пробежка по массажным дорожкам в сочетании с воздушными ваннами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после дневного сна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спальне (5 мин)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Гимнастика после дневного сна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после пробуждения и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подъема детей (5 мин)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Учебные занятия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 физической культуре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(10 мин)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Самостоятельная двигательная 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Физкультурный досуг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 (15 мин)</w:t>
            </w:r>
          </w:p>
        </w:tc>
      </w:tr>
      <w:tr w:rsidR="00C73710" w:rsidRPr="00C73710" w:rsidTr="00C73710">
        <w:tc>
          <w:tcPr>
            <w:tcW w:w="9571" w:type="dxa"/>
            <w:gridSpan w:val="2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Совместная физкультурно-оздоровительная работа ДОУ и семьи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Совместные физкультурные развлечения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Творческие домашние задания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tabs>
                <w:tab w:val="left" w:pos="31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Определяются воспитателем</w:t>
            </w:r>
          </w:p>
        </w:tc>
      </w:tr>
    </w:tbl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Pr="00C73710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ДВИГАТЕЛЬНЫЙ РЕЖИМ ДЕТЕЙ</w: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3 ДО 7 ЛЕТ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819"/>
      </w:tblGrid>
      <w:tr w:rsidR="00C73710" w:rsidRPr="00C73710" w:rsidTr="00C73710">
        <w:trPr>
          <w:trHeight w:val="651"/>
        </w:trPr>
        <w:tc>
          <w:tcPr>
            <w:tcW w:w="4394" w:type="dxa"/>
            <w:vAlign w:val="center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занятий и форма двигательной активности детей.</w:t>
            </w:r>
          </w:p>
        </w:tc>
        <w:tc>
          <w:tcPr>
            <w:tcW w:w="4819" w:type="dxa"/>
            <w:vAlign w:val="center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Особенность организации.</w:t>
            </w:r>
          </w:p>
        </w:tc>
      </w:tr>
      <w:tr w:rsidR="00C73710" w:rsidRPr="00C73710" w:rsidTr="00C73710">
        <w:trPr>
          <w:trHeight w:val="326"/>
        </w:trPr>
        <w:tc>
          <w:tcPr>
            <w:tcW w:w="9213" w:type="dxa"/>
            <w:gridSpan w:val="2"/>
          </w:tcPr>
          <w:p w:rsidR="00C73710" w:rsidRPr="00C73710" w:rsidRDefault="00C73710" w:rsidP="00C7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</w:tr>
      <w:tr w:rsidR="00C73710" w:rsidRPr="00C73710" w:rsidTr="00C73710">
        <w:trPr>
          <w:trHeight w:val="546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 10-12 мин</w:t>
            </w:r>
          </w:p>
        </w:tc>
      </w:tr>
      <w:tr w:rsidR="00C73710" w:rsidRPr="00C73710" w:rsidTr="00C73710">
        <w:trPr>
          <w:trHeight w:val="314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течение 7-10 мин</w:t>
            </w:r>
          </w:p>
        </w:tc>
      </w:tr>
      <w:tr w:rsidR="00C73710" w:rsidRPr="00C73710" w:rsidTr="00C73710">
        <w:trPr>
          <w:trHeight w:val="622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 мере необходимости, в зависимости от вида и содержания занятий, 3-5 мин</w:t>
            </w:r>
          </w:p>
        </w:tc>
      </w:tr>
      <w:tr w:rsidR="00C73710" w:rsidRPr="00C73710" w:rsidTr="00C73710">
        <w:trPr>
          <w:trHeight w:val="651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и физические упражнения на прогулке 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во время прогулки, длительность 20-25 мин</w:t>
            </w:r>
          </w:p>
        </w:tc>
      </w:tr>
      <w:tr w:rsidR="00C73710" w:rsidRPr="00C73710" w:rsidTr="00C73710">
        <w:trPr>
          <w:trHeight w:val="688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Дифференцированные игры-упражнения на прогулке 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во время утренней или вечерней прогулки, длительность 12-15 мин</w:t>
            </w:r>
          </w:p>
        </w:tc>
      </w:tr>
      <w:tr w:rsidR="00C73710" w:rsidRPr="00C73710" w:rsidTr="00C73710">
        <w:trPr>
          <w:trHeight w:val="218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3 – 5 мин.</w:t>
            </w:r>
          </w:p>
        </w:tc>
      </w:tr>
      <w:tr w:rsidR="00C73710" w:rsidRPr="00C73710" w:rsidTr="00C73710">
        <w:trPr>
          <w:trHeight w:val="326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день по 2-3 минуты</w:t>
            </w:r>
          </w:p>
        </w:tc>
      </w:tr>
      <w:tr w:rsidR="00C73710" w:rsidRPr="00C73710" w:rsidTr="00C73710">
        <w:trPr>
          <w:trHeight w:val="326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раз в день по 1-2 мин</w:t>
            </w:r>
          </w:p>
        </w:tc>
      </w:tr>
      <w:tr w:rsidR="00C73710" w:rsidRPr="00C73710" w:rsidTr="00C73710">
        <w:trPr>
          <w:trHeight w:val="326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день по 3-5 минут</w:t>
            </w:r>
          </w:p>
        </w:tc>
      </w:tr>
      <w:tr w:rsidR="00C73710" w:rsidRPr="00C73710" w:rsidTr="00C73710">
        <w:trPr>
          <w:trHeight w:val="147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неделю, длительностью 10-30 минут.</w:t>
            </w:r>
          </w:p>
        </w:tc>
      </w:tr>
      <w:tr w:rsidR="00C73710" w:rsidRPr="00C73710" w:rsidTr="00C73710">
        <w:trPr>
          <w:trHeight w:val="147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(15-20 минут)</w:t>
            </w:r>
          </w:p>
        </w:tc>
      </w:tr>
      <w:tr w:rsidR="00C73710" w:rsidRPr="00C73710" w:rsidTr="00C73710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394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и музыкальные занятия</w:t>
            </w:r>
          </w:p>
        </w:tc>
        <w:tc>
          <w:tcPr>
            <w:tcW w:w="4819" w:type="dxa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согласно расписанию.</w:t>
            </w:r>
          </w:p>
        </w:tc>
      </w:tr>
    </w:tbl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DD" w:rsidRPr="00C73710" w:rsidRDefault="009A54DD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710" w:rsidRPr="00C73710" w:rsidRDefault="009A54DD" w:rsidP="009A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tabs>
          <w:tab w:val="left" w:pos="3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31750</wp:posOffset>
                </wp:positionV>
                <wp:extent cx="3887470" cy="3556000"/>
                <wp:effectExtent l="8255" t="10160" r="9525" b="571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7470" cy="355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</w:p>
                          <w:p w:rsidR="007A7908" w:rsidRPr="00EE14A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EE14A2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МОНИТОРИНГ</w:t>
                            </w:r>
                          </w:p>
                          <w:p w:rsidR="007A7908" w:rsidRPr="00EE14A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EE14A2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ЗДОРОВЬЯ И</w:t>
                            </w:r>
                          </w:p>
                          <w:p w:rsidR="007A7908" w:rsidRPr="00EE14A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EE14A2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ФИЗИЧЕСКОГО</w:t>
                            </w:r>
                          </w:p>
                          <w:p w:rsidR="007A7908" w:rsidRPr="00EE14A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EE14A2">
                              <w:rPr>
                                <w:rFonts w:ascii="Times New Roman" w:eastAsia="Times New Roman" w:hAnsi="Times New Roman"/>
                                <w:b/>
                                <w:sz w:val="64"/>
                                <w:szCs w:val="64"/>
                                <w:lang w:eastAsia="ru-RU"/>
                              </w:rPr>
                              <w:t>РАЗВИТИЯ</w:t>
                            </w:r>
                          </w:p>
                          <w:p w:rsidR="007A7908" w:rsidRDefault="007A7908" w:rsidP="00C73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49" style="position:absolute;left:0;text-align:left;margin-left:61.1pt;margin-top:2.5pt;width:306.1pt;height:2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</w:p>
                    <w:p w:rsidR="007A7908" w:rsidRPr="00EE14A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EE14A2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МОНИТОРИНГ</w:t>
                      </w:r>
                    </w:p>
                    <w:p w:rsidR="007A7908" w:rsidRPr="00EE14A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EE14A2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ЗДОРОВЬЯ И</w:t>
                      </w:r>
                    </w:p>
                    <w:p w:rsidR="007A7908" w:rsidRPr="00EE14A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EE14A2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ФИЗИЧЕСКОГО</w:t>
                      </w:r>
                    </w:p>
                    <w:p w:rsidR="007A7908" w:rsidRPr="00EE14A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</w:pPr>
                      <w:r w:rsidRPr="00EE14A2">
                        <w:rPr>
                          <w:rFonts w:ascii="Times New Roman" w:eastAsia="Times New Roman" w:hAnsi="Times New Roman"/>
                          <w:b/>
                          <w:sz w:val="64"/>
                          <w:szCs w:val="64"/>
                          <w:lang w:eastAsia="ru-RU"/>
                        </w:rPr>
                        <w:t>РАЗВИТИЯ</w:t>
                      </w:r>
                    </w:p>
                    <w:p w:rsidR="007A7908" w:rsidRDefault="007A7908" w:rsidP="00C73710"/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-110490</wp:posOffset>
                </wp:positionV>
                <wp:extent cx="5636895" cy="558800"/>
                <wp:effectExtent l="8255" t="9525" r="12700" b="12700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EE14A2" w:rsidRDefault="007A7908" w:rsidP="00C73710">
                            <w:pPr>
                              <w:spacing w:before="120"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ПОКАЗАТЕЛИ МОНИТОРИНГА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50" style="position:absolute;left:0;text-align:left;margin-left:-7.9pt;margin-top:-8.7pt;width:443.85pt;height:4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EE14A2" w:rsidRDefault="007A7908" w:rsidP="00C73710">
                      <w:pPr>
                        <w:spacing w:before="120"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ПОКАЗАТЕЛИ МОНИТОРИНГА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оздоровительной системе «</w:t>
      </w:r>
      <w:r w:rsidR="003552FE" w:rsidRPr="00355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на все 100!</w:t>
      </w: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используется диагностический инструментарий и методы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для обеспечения достоверности результатов: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педагогические разработки;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листы наблюдений;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анкеты;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контрольные вопросы;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тесты;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интервью; </w:t>
      </w:r>
    </w:p>
    <w:p w:rsidR="00C73710" w:rsidRPr="00C73710" w:rsidRDefault="00C73710" w:rsidP="00C7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видеозаписи и т.д.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99695</wp:posOffset>
                </wp:positionV>
                <wp:extent cx="5744210" cy="558800"/>
                <wp:effectExtent l="8255" t="7620" r="10160" b="5080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421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EE14A2" w:rsidRDefault="007A7908" w:rsidP="00C73710">
                            <w:pPr>
                              <w:spacing w:before="120"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Критерии оценки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1" style="position:absolute;left:0;text-align:left;margin-left:4.1pt;margin-top:7.85pt;width:452.3pt;height:4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EE14A2" w:rsidRDefault="007A7908" w:rsidP="00C73710">
                      <w:pPr>
                        <w:spacing w:before="120"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Критерии оценки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296545</wp:posOffset>
                </wp:positionV>
                <wp:extent cx="407035" cy="2029460"/>
                <wp:effectExtent l="9525" t="13970" r="59690" b="234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202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258.45pt;margin-top:23.35pt;width:32.05pt;height:15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296545</wp:posOffset>
                </wp:positionV>
                <wp:extent cx="1624330" cy="3251200"/>
                <wp:effectExtent l="5715" t="13970" r="55880" b="4000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325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85.9pt;margin-top:23.35pt;width:127.9pt;height:2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296545</wp:posOffset>
                </wp:positionV>
                <wp:extent cx="1521460" cy="3251200"/>
                <wp:effectExtent l="60960" t="13970" r="8255" b="4000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1460" cy="325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8pt;margin-top:23.35pt;width:119.8pt;height:25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296545</wp:posOffset>
                </wp:positionV>
                <wp:extent cx="490220" cy="2029460"/>
                <wp:effectExtent l="57150" t="13970" r="5080" b="3302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220" cy="202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55.7pt;margin-top:23.35pt;width:38.6pt;height:159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296545</wp:posOffset>
                </wp:positionV>
                <wp:extent cx="1016635" cy="635000"/>
                <wp:effectExtent l="8890" t="13970" r="41275" b="558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37.15pt;margin-top:23.35pt;width:80.05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T/ZwIAAH0EAAAOAAAAZHJzL2Uyb0RvYy54bWysVEtu2zAQ3RfoHQjuHUmO7CZ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296545</wp:posOffset>
                </wp:positionV>
                <wp:extent cx="1031875" cy="635000"/>
                <wp:effectExtent l="41275" t="13970" r="12700" b="558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1875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8.2pt;margin-top:23.35pt;width:81.25pt;height:50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296545</wp:posOffset>
                </wp:positionV>
                <wp:extent cx="29210" cy="4765675"/>
                <wp:effectExtent l="30480" t="13970" r="54610" b="2095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4765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24.85pt;margin-top:23.35pt;width:2.3pt;height:37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207645</wp:posOffset>
                </wp:positionV>
                <wp:extent cx="1562100" cy="901700"/>
                <wp:effectExtent l="13970" t="10795" r="5080" b="1143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Уровень физического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52" style="position:absolute;left:0;text-align:left;margin-left:357.05pt;margin-top:16.35pt;width:123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Уровень физического развития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207645</wp:posOffset>
                </wp:positionV>
                <wp:extent cx="1562100" cy="901700"/>
                <wp:effectExtent l="5715" t="10795" r="13335" b="1143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A13BD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Состояние здоровья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53" style="position:absolute;left:0;text-align:left;margin-left:-12.6pt;margin-top:16.35pt;width:123pt;height: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A13BD6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Состояние здоровья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153670</wp:posOffset>
                </wp:positionV>
                <wp:extent cx="1306195" cy="901700"/>
                <wp:effectExtent l="10795" t="5080" r="6985" b="762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Адаптация детей к школе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54" style="position:absolute;left:0;text-align:left;margin-left:244.3pt;margin-top:12.1pt;width:102.85pt;height:7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Адаптация детей к школе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153670</wp:posOffset>
                </wp:positionV>
                <wp:extent cx="1356995" cy="901700"/>
                <wp:effectExtent l="12065" t="5080" r="12065" b="762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Адаптация детей </w:t>
                            </w:r>
                          </w:p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к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55" style="position:absolute;left:0;text-align:left;margin-left:101.9pt;margin-top:12.1pt;width:106.85pt;height: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Адаптация детей </w:t>
                      </w:r>
                    </w:p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к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288925</wp:posOffset>
                </wp:positionV>
                <wp:extent cx="2257425" cy="898525"/>
                <wp:effectExtent l="10160" t="7620" r="8890" b="825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Уровень двигательной активности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56" style="position:absolute;left:0;text-align:left;margin-left:-44.5pt;margin-top:22.75pt;width:177.75pt;height:7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Уровень двигательной активности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288925</wp:posOffset>
                </wp:positionV>
                <wp:extent cx="2407920" cy="898525"/>
                <wp:effectExtent l="7620" t="7620" r="13335" b="825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Психическое здоровье и развитие психических функций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57" style="position:absolute;left:0;text-align:left;margin-left:300.3pt;margin-top:22.75pt;width:189.6pt;height:7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Психическое здоровье и развитие психических функций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354965</wp:posOffset>
                </wp:positionV>
                <wp:extent cx="4512945" cy="661035"/>
                <wp:effectExtent l="12065" t="7620" r="8890" b="762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661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A13BD6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Состояние развивающей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здоровьесберегающей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среды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58" style="position:absolute;left:0;text-align:left;margin-left:43.4pt;margin-top:27.95pt;width:355.35pt;height:5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A13BD6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Состояние развивающей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здоровьесберегающей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среды в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9E" w:rsidRPr="00C73710" w:rsidRDefault="00A76A9E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</wp:posOffset>
                </wp:positionV>
                <wp:extent cx="5636895" cy="1247775"/>
                <wp:effectExtent l="5080" t="9525" r="6350" b="952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DB07B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B07B8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КРИТЕРИИ САМООЦЕНКИ</w:t>
                            </w:r>
                          </w:p>
                          <w:p w:rsidR="007A7908" w:rsidRPr="00DB07B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B07B8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ФИЗИЧЕСКОГО И ДВИГАТЕЛЬНОГО</w:t>
                            </w:r>
                          </w:p>
                          <w:p w:rsidR="007A790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B07B8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РАЗВИТИЯ РЕБЕНКА </w:t>
                            </w:r>
                            <w:proofErr w:type="gramStart"/>
                            <w:r w:rsidRPr="00DB07B8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ПОДГОТОВИТЕЛЬНОЙ</w:t>
                            </w:r>
                            <w:proofErr w:type="gramEnd"/>
                            <w:r w:rsidRPr="00DB07B8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7A7908" w:rsidRPr="00DB07B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B07B8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ГРУППЫ</w:t>
                            </w:r>
                          </w:p>
                          <w:p w:rsidR="007A7908" w:rsidRPr="00EE14A2" w:rsidRDefault="007A7908" w:rsidP="00C73710">
                            <w:pPr>
                              <w:spacing w:before="120"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59" style="position:absolute;left:0;text-align:left;margin-left:-8.9pt;margin-top:1.8pt;width:443.8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DB07B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DB07B8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КРИТЕРИИ САМООЦЕНКИ</w:t>
                      </w:r>
                    </w:p>
                    <w:p w:rsidR="007A7908" w:rsidRPr="00DB07B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DB07B8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ФИЗИЧЕСКОГО И ДВИГАТЕЛЬНОГО</w:t>
                      </w:r>
                    </w:p>
                    <w:p w:rsidR="007A790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DB07B8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РАЗВИТИЯ РЕБЕНКА </w:t>
                      </w:r>
                      <w:proofErr w:type="gramStart"/>
                      <w:r w:rsidRPr="00DB07B8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ПОДГОТОВИТЕЛЬНОЙ</w:t>
                      </w:r>
                      <w:proofErr w:type="gramEnd"/>
                      <w:r w:rsidRPr="00DB07B8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7A7908" w:rsidRPr="00DB07B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DB07B8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ГРУППЫ</w:t>
                      </w:r>
                    </w:p>
                    <w:p w:rsidR="007A7908" w:rsidRPr="00EE14A2" w:rsidRDefault="007A7908" w:rsidP="00C73710">
                      <w:pPr>
                        <w:spacing w:before="120"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 трудовые поручения;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представление о значении здоровья;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представление здоровья и режима дня;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выполняю все упражнения;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анализировать свои движения;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 творчество и двигательную активность;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утреннюю гимнастику и чищу зубы;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самостоятельно организовывать игры со сверстниками и малышами;</w:t>
      </w:r>
    </w:p>
    <w:p w:rsidR="00C73710" w:rsidRPr="00C73710" w:rsidRDefault="00C73710" w:rsidP="00C737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гуляю и играю в спортивные игры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70485</wp:posOffset>
                </wp:positionV>
                <wp:extent cx="5636895" cy="781050"/>
                <wp:effectExtent l="8255" t="9525" r="12700" b="952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B07B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ФИЗИЧЕСКАЯ ГОТОВНОСТЬ ДЕТЕЙ</w:t>
                            </w:r>
                          </w:p>
                          <w:p w:rsidR="007A7908" w:rsidRPr="00DB07B8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B07B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К ШКОЛЬНОМУ ОБУЧЕНИЮ</w:t>
                            </w:r>
                          </w:p>
                          <w:p w:rsidR="007A7908" w:rsidRPr="00EE14A2" w:rsidRDefault="007A7908" w:rsidP="00C73710">
                            <w:pPr>
                              <w:spacing w:before="120"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60" style="position:absolute;left:0;text-align:left;margin-left:4.1pt;margin-top:5.55pt;width:443.8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B07B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ФИЗИЧЕСКАЯ ГОТОВНОСТЬ ДЕТЕЙ</w:t>
                      </w:r>
                    </w:p>
                    <w:p w:rsidR="007A7908" w:rsidRPr="00DB07B8" w:rsidRDefault="007A7908" w:rsidP="00C7371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DB07B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К ШКОЛЬНОМУ ОБУЧЕНИЮ</w:t>
                      </w:r>
                    </w:p>
                    <w:p w:rsidR="007A7908" w:rsidRPr="00EE14A2" w:rsidRDefault="007A7908" w:rsidP="00C73710">
                      <w:pPr>
                        <w:spacing w:before="120"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Хороший фундамент общей физической подготовленности, заложенный на основе сочетания дифференцированного обучения детей основным видам движений c развитием физических качеств и двигательных способностей, позволяет достичь гармоничного физического развития на важном этапе подготовки детей к обучению в школе.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71755</wp:posOffset>
                </wp:positionV>
                <wp:extent cx="5636895" cy="1057275"/>
                <wp:effectExtent l="5080" t="9525" r="6350" b="952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891109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оказатели физической подготовленности</w:t>
                            </w:r>
                          </w:p>
                          <w:p w:rsidR="007A7908" w:rsidRPr="00891109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детей подготовительных групп по интегративному качеству «физически </w:t>
                            </w:r>
                            <w:proofErr w:type="gramStart"/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развитый</w:t>
                            </w:r>
                            <w:proofErr w:type="gramEnd"/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, овладевший основными культурно-гигиеническими навыками»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61" style="position:absolute;left:0;text-align:left;margin-left:9.85pt;margin-top:5.65pt;width:443.85pt;height:8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891109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оказатели физической подготовленности</w:t>
                      </w:r>
                    </w:p>
                    <w:p w:rsidR="007A7908" w:rsidRPr="00891109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детей подготовительных групп по интегративному качеству «физически </w:t>
                      </w:r>
                      <w:proofErr w:type="gramStart"/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развитый</w:t>
                      </w:r>
                      <w:proofErr w:type="gramEnd"/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, овладевший основными культурно-гигиеническими навыками»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развития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Телосложение ребенка: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нормального питания;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умеренно повышенного или пониженного питания;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выраженно повышенного или пониженного питания.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ребенка: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балла –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нормальная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балла –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сутулая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балл –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сколиозная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свободное время в группе и на прогулке ребенок обычно: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организует подвижные игры с детьми;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с удовольствием учувствует в подвижных играх, организованных другими детьми;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предпочитает играть в малоподвижных играх.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коллективных заданий ребенок: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опережает средний темп;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соответствует среднему темпу;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отстает от среднего темпа.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требующих усидчивости и концентрации внимания ребенок: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утомляется незначительно;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утомляется ближе к концу занятия;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быстро утомляется и отвлекается.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 ребенка в подвижных играх и ходьбе: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балла –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ловкие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грациозные;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балла –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скованные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неуверенные;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балл – </w:t>
            </w:r>
            <w:proofErr w:type="gramStart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неуклюжие</w:t>
            </w:r>
            <w:proofErr w:type="gramEnd"/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Доступные возрасту гигиенические процедуры: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всегда выполняет самостоятельно;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иногда по напоминанию взрослого;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всегда по напоминанию взрослого.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сумма баллов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балл – итоговая сумма 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 8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балла – итоговая сумма 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итоговая сумма 10-15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 – итоговая сумма 16-22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– итоговая сумма 23-24</w:t>
            </w:r>
          </w:p>
        </w:tc>
      </w:tr>
    </w:tbl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-34290</wp:posOffset>
                </wp:positionV>
                <wp:extent cx="5636895" cy="1057275"/>
                <wp:effectExtent l="12700" t="9525" r="8255" b="952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891109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оказатели физической подготовленности</w:t>
                            </w:r>
                          </w:p>
                          <w:p w:rsidR="007A7908" w:rsidRPr="00891109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детей подготовительных групп по интегративному качеству «физически </w:t>
                            </w:r>
                            <w:proofErr w:type="gramStart"/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развитый</w:t>
                            </w:r>
                            <w:proofErr w:type="gramEnd"/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, овладевший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необходимыми умениями и навыками (образовательная область «физическое развитие»)</w:t>
                            </w:r>
                            <w:r w:rsidRPr="00891109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62" style="position:absolute;left:0;text-align:left;margin-left:10.45pt;margin-top:-2.7pt;width:443.85pt;height:8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891109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оказатели физической подготовленности</w:t>
                      </w:r>
                    </w:p>
                    <w:p w:rsidR="007A7908" w:rsidRPr="00891109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детей подготовительных групп по интегративному качеству «физически </w:t>
                      </w:r>
                      <w:proofErr w:type="gramStart"/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развитый</w:t>
                      </w:r>
                      <w:proofErr w:type="gramEnd"/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, овладевший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необходимыми умениями и навыками (образовательная область «физическое развитие»)</w:t>
                      </w:r>
                      <w:r w:rsidRPr="00891109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развития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движения: ходьба, бег, прыжки, метание, лазанье: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выполняет полностью правильно;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выполняет частично правильно;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часто выполняет неправильно.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 с предметами: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выполняет полностью правильно;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выполняет частично правильно;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часто выполняет неправильно.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Интервалы во время передвижения и перестроения: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соблюдает всегда;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соблюдает частично;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не соблюдает.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играх с элементами спорта: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с удовольствием принимает активное участие;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иногда принимает участие;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не принимает участие.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физические упражнения из разных исходных положений четко и ритмично, в заданном темпе, под музыку, по словестной инструкции: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полностью правильно;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частично правильно;</w:t>
            </w:r>
          </w:p>
          <w:p w:rsidR="00C73710" w:rsidRPr="00C73710" w:rsidRDefault="00C73710" w:rsidP="00C737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– в основном не правильно.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Итоговая сумма баллов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балл – итоговая сумма 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&lt; </w:t>
            </w: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– итоговая сумма 6-8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 – итоговая сумма 9-13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 – итоговая сумма 14-16</w:t>
            </w:r>
          </w:p>
        </w:tc>
      </w:tr>
      <w:tr w:rsidR="00C73710" w:rsidRPr="00C73710" w:rsidTr="00C73710">
        <w:trPr>
          <w:jc w:val="center"/>
        </w:trPr>
        <w:tc>
          <w:tcPr>
            <w:tcW w:w="5000" w:type="pc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– итоговая сумма 17-18</w:t>
            </w:r>
          </w:p>
        </w:tc>
      </w:tr>
    </w:tbl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127635</wp:posOffset>
                </wp:positionV>
                <wp:extent cx="5636895" cy="781050"/>
                <wp:effectExtent l="8255" t="9525" r="12700" b="952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25600"/>
                            </a:gs>
                            <a:gs pos="13000">
                              <a:srgbClr val="FFA800"/>
                            </a:gs>
                            <a:gs pos="28000">
                              <a:srgbClr val="825600"/>
                            </a:gs>
                            <a:gs pos="42999">
                              <a:srgbClr val="FFA800"/>
                            </a:gs>
                            <a:gs pos="58000">
                              <a:srgbClr val="825600"/>
                            </a:gs>
                            <a:gs pos="72000">
                              <a:srgbClr val="FFA800"/>
                            </a:gs>
                            <a:gs pos="87000">
                              <a:srgbClr val="825600"/>
                            </a:gs>
                            <a:gs pos="100000">
                              <a:srgbClr val="FFA8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DB07B8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Реализация индивидуального подхода к ребенку в физкультурно-оздоровительной работе</w:t>
                            </w:r>
                          </w:p>
                          <w:p w:rsidR="007A7908" w:rsidRPr="00EE14A2" w:rsidRDefault="007A7908" w:rsidP="00C73710">
                            <w:pPr>
                              <w:spacing w:before="120"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63" style="position:absolute;left:0;text-align:left;margin-left:16.1pt;margin-top:10.05pt;width:443.85pt;height:6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" fillcolor="#825600">
                <v:fill color2="#ffa800" rotate="t" focusposition=",1" focussize="" colors="0 #825600;8520f #ffa800;18350f #825600;28180f #ffa800;38011f #825600;47186f #ffa800;57016f #825600;1 #ffa800" focus="100%" type="gradientRadial">
                  <o:fill v:ext="view" type="gradientCenter"/>
                </v:fill>
                <v:textbox>
                  <w:txbxContent>
                    <w:p w:rsidR="007A7908" w:rsidRPr="00DB07B8" w:rsidRDefault="007A7908" w:rsidP="00C7371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Реализация индивидуального подхода к ребенку в физкультурно-оздоровительной работе</w:t>
                      </w:r>
                    </w:p>
                    <w:p w:rsidR="007A7908" w:rsidRPr="00EE14A2" w:rsidRDefault="007A7908" w:rsidP="00C73710">
                      <w:pPr>
                        <w:spacing w:before="120" w:after="0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710" w:rsidRPr="00C73710" w:rsidTr="00C73710">
        <w:tc>
          <w:tcPr>
            <w:tcW w:w="4785" w:type="dxa"/>
            <w:vMerge w:val="restar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1.Медико-педагогичекая диагностика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медицинской карты.</w:t>
            </w:r>
          </w:p>
        </w:tc>
      </w:tr>
      <w:tr w:rsidR="00C73710" w:rsidRPr="00C73710" w:rsidTr="00C73710">
        <w:tc>
          <w:tcPr>
            <w:tcW w:w="4785" w:type="dxa"/>
            <w:vMerge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первичных навыков по основным движениям.</w:t>
            </w:r>
          </w:p>
        </w:tc>
      </w:tr>
      <w:tr w:rsidR="00C73710" w:rsidRPr="00C73710" w:rsidTr="00C73710">
        <w:tc>
          <w:tcPr>
            <w:tcW w:w="4785" w:type="dxa"/>
            <w:vMerge w:val="restart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Индивидуальная карта ребенка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медицинских «карт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здоровья», индивидуальных маршрутов здоровья.</w:t>
            </w:r>
          </w:p>
        </w:tc>
      </w:tr>
      <w:tr w:rsidR="00C73710" w:rsidRPr="00C73710" w:rsidTr="00C73710">
        <w:tc>
          <w:tcPr>
            <w:tcW w:w="4785" w:type="dxa"/>
            <w:vMerge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оздоровлению ребенка.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Наблюдения, хронометраж</w:t>
            </w: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занятиях, в свободной деятельности. 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4.Повторная медико-педагогическая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специалистами, анализ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заболеваемости, достижений в выполнении основных видов движений. </w:t>
            </w:r>
          </w:p>
        </w:tc>
      </w:tr>
      <w:tr w:rsidR="00C73710" w:rsidRPr="00C73710" w:rsidTr="00C73710">
        <w:tc>
          <w:tcPr>
            <w:tcW w:w="4785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системы просветительской и методической работы с педагогами, специалистами, родителями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использованию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разнообразных форм физкультурно-оздоровительной работы с ребенком </w:t>
            </w:r>
          </w:p>
          <w:p w:rsidR="00C73710" w:rsidRPr="00C73710" w:rsidRDefault="00C73710" w:rsidP="00C7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совместных тематических педсоветах, на родительских собраниях, на открытых просмотрах практической деятельности.</w:t>
            </w:r>
          </w:p>
        </w:tc>
      </w:tr>
    </w:tbl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12700</wp:posOffset>
                </wp:positionV>
                <wp:extent cx="4852670" cy="4010025"/>
                <wp:effectExtent l="11430" t="10160" r="12700" b="889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670" cy="401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64"/>
                                <w:szCs w:val="64"/>
                                <w:lang w:eastAsia="ru-RU"/>
                              </w:rPr>
                            </w:pPr>
                          </w:p>
                          <w:p w:rsidR="007A7908" w:rsidRPr="00524ECF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64"/>
                                <w:szCs w:val="64"/>
                                <w:lang w:eastAsia="ru-RU"/>
                              </w:rPr>
                            </w:pPr>
                            <w:r w:rsidRPr="00524ECF">
                              <w:rPr>
                                <w:rFonts w:ascii="Times New Roman" w:eastAsia="Times New Roman" w:hAnsi="Times New Roman"/>
                                <w:sz w:val="64"/>
                                <w:szCs w:val="64"/>
                                <w:lang w:eastAsia="ru-RU"/>
                              </w:rPr>
                              <w:t>ОСНОВНЫЕ НАПРАВЛЕНИЯ ДЕЯТЕЛЬНОСТИ ПСИХОЛОГИЧЕСКОЙ СЛУЖБЫ</w:t>
                            </w:r>
                          </w:p>
                          <w:p w:rsidR="007A7908" w:rsidRDefault="007A7908" w:rsidP="00C737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64" style="position:absolute;left:0;text-align:left;margin-left:40.35pt;margin-top:1pt;width:382.1pt;height:3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64"/>
                          <w:szCs w:val="64"/>
                          <w:lang w:eastAsia="ru-RU"/>
                        </w:rPr>
                      </w:pPr>
                    </w:p>
                    <w:p w:rsidR="007A7908" w:rsidRPr="00524ECF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64"/>
                          <w:szCs w:val="64"/>
                          <w:lang w:eastAsia="ru-RU"/>
                        </w:rPr>
                      </w:pPr>
                      <w:r w:rsidRPr="00524ECF">
                        <w:rPr>
                          <w:rFonts w:ascii="Times New Roman" w:eastAsia="Times New Roman" w:hAnsi="Times New Roman"/>
                          <w:sz w:val="64"/>
                          <w:szCs w:val="64"/>
                          <w:lang w:eastAsia="ru-RU"/>
                        </w:rPr>
                        <w:t>ОСНОВНЫЕ НАПРАВЛЕНИЯ ДЕЯТЕЛЬНОСТИ ПСИХОЛОГИЧЕСКОЙ СЛУЖБЫ</w:t>
                      </w:r>
                    </w:p>
                    <w:p w:rsidR="007A7908" w:rsidRDefault="007A7908" w:rsidP="00C737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2270760</wp:posOffset>
                </wp:positionV>
                <wp:extent cx="5191125" cy="647700"/>
                <wp:effectExtent l="9525" t="10160" r="9525" b="889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65" style="position:absolute;left:0;text-align:left;margin-left:28.95pt;margin-top:178.8pt;width:408.7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КОНСУЛЬТИРОВАНИЕ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175260</wp:posOffset>
                </wp:positionV>
                <wp:extent cx="5191125" cy="647700"/>
                <wp:effectExtent l="9525" t="10160" r="9525" b="889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524EC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ПСИХОЛОГИЧЕСКАЯ ПРОФИЛАКТИКА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66" style="position:absolute;left:0;text-align:left;margin-left:28.95pt;margin-top:13.8pt;width:408.7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524ECF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ПСИХОЛОГИЧЕСКАЯ ПРОФИЛАКТИКА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165735</wp:posOffset>
                </wp:positionV>
                <wp:extent cx="5191125" cy="647700"/>
                <wp:effectExtent l="9525" t="10795" r="9525" b="825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524EC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ПСИХОЛОГИЧЕСК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ОЕ</w:t>
                            </w:r>
                            <w:r w:rsidRPr="00524EC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ПРОСВЕЩЕНИЕ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67" style="position:absolute;left:0;text-align:left;margin-left:28.95pt;margin-top:13.05pt;width:408.7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524ECF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ПСИХОЛОГИЧЕСК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ОЕ</w:t>
                      </w:r>
                      <w:r w:rsidRPr="00524EC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ПРОСВЕЩЕНИЕ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126365</wp:posOffset>
                </wp:positionV>
                <wp:extent cx="5191125" cy="1085850"/>
                <wp:effectExtent l="9525" t="10160" r="9525" b="889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524ECF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ПСИХОЛОГИЧЕСКАЯ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ДИАГНОСТИКА.</w:t>
                            </w:r>
                          </w:p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ОПРЕДЕЛЕНИЕ ГРУППЫ РИСКА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68" style="position:absolute;left:0;text-align:left;margin-left:28.95pt;margin-top:9.95pt;width:408.75pt;height:8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524ECF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ПСИХОЛОГИЧЕСКАЯ 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ДИАГНОСТИКА.</w:t>
                      </w:r>
                    </w:p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ОПРЕДЕЛЕНИЕ ГРУППЫ РИСКА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354330</wp:posOffset>
                </wp:positionV>
                <wp:extent cx="5191125" cy="647700"/>
                <wp:effectExtent l="9525" t="10160" r="9525" b="889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КОРРЕКИОННО-РАЗВИВАЮЩАЯ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69" style="position:absolute;left:0;text-align:left;margin-left:28.95pt;margin-top:27.9pt;width:408.7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КОРРЕКИОННО-РАЗВИВАЮЩАЯ РАБОТА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-15240</wp:posOffset>
                </wp:positionV>
                <wp:extent cx="5191125" cy="962025"/>
                <wp:effectExtent l="9525" t="9525" r="9525" b="952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24EC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АЛГОРИТМ ДЕЯТЕЛЬНОСТИ ПСИХОЛОГИЧЕСКОЙ СЛУЖБЫ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70" style="position:absolute;left:0;text-align:left;margin-left:8.7pt;margin-top:-1.2pt;width:408.75pt;height:7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524EC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АЛГОРИТМ ДЕЯТЕЛЬНОСТИ ПСИХОЛОГИЧЕСКОЙ СЛУЖБЫ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3175</wp:posOffset>
                </wp:positionV>
                <wp:extent cx="2354580" cy="781050"/>
                <wp:effectExtent l="7620" t="9525" r="9525" b="952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734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ПСИХОЛОГИЧЕСКИЙ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71" style="position:absolute;left:0;text-align:left;margin-left:114.3pt;margin-top:.25pt;width:185.4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E734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ПСИХОЛОГИЧЕСКИЙ ЗАПРОС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60325</wp:posOffset>
                </wp:positionV>
                <wp:extent cx="1183640" cy="400050"/>
                <wp:effectExtent l="34925" t="9525" r="1016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364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2.45pt;margin-top:4.75pt;width:93.2pt;height:31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60325</wp:posOffset>
                </wp:positionV>
                <wp:extent cx="1010285" cy="400050"/>
                <wp:effectExtent l="7620" t="9525" r="3937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7.55pt;margin-top:4.75pt;width:79.5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60325</wp:posOffset>
                </wp:positionV>
                <wp:extent cx="0" cy="1732915"/>
                <wp:effectExtent l="55880" t="19050" r="58420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05.85pt;margin-top:4.75pt;width:0;height:136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97790</wp:posOffset>
                </wp:positionV>
                <wp:extent cx="2305050" cy="8763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73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РЕЗУЛЬТАТЫ АНАЛИЗА ПСИХОЛОГО-ПЕДАГОГИЧЕСКОЙ ДИАГНОСТИКИ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72" style="position:absolute;left:0;text-align:left;margin-left:239.7pt;margin-top:7.7pt;width:181.5pt;height:6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73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РЕЗУЛЬТАТЫ АНАЛИЗА ПСИХОЛОГО-ПЕДАГОГИЧЕСКОЙ ДИАГНОСТИКИ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97790</wp:posOffset>
                </wp:positionV>
                <wp:extent cx="2354580" cy="876300"/>
                <wp:effectExtent l="7620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73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ЗАПРОС ЗАИНТЕРЕСОВАННЫХ ЛИЦ (ПЕДАГОГ, РОДИТЕЛЬ)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73" style="position:absolute;left:0;text-align:left;margin-left:-12.45pt;margin-top:7.7pt;width:185.4pt;height:6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73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ЗАПРОС ЗАИНТЕРЕСОВАННЫХ ЛИЦ (ПЕДАГОГ, РОДИТЕЛЬ)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344805</wp:posOffset>
                </wp:positionV>
                <wp:extent cx="2354580" cy="781050"/>
                <wp:effectExtent l="5715" t="8890" r="11430" b="1016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734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ПСИХОЛОГИЧЕСКАЯ ПРОБЛЕМА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74" style="position:absolute;left:0;text-align:left;margin-left:105.15pt;margin-top:27.15pt;width:185.4pt;height:6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E734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ПСИХОЛОГИЧЕСКАЯ ПРОБЛЕМА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210820</wp:posOffset>
                </wp:positionV>
                <wp:extent cx="3000375" cy="523875"/>
                <wp:effectExtent l="9525" t="8890" r="9525" b="1016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БЕСЕДЫ С РОДИТЕЛЯМИ И ВОСПИТАТЕЛЯМИ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75" style="position:absolute;left:0;text-align:left;margin-left:239.7pt;margin-top:16.6pt;width:236.2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БЕСЕДЫ С РОДИТЕЛЯМИ И ВОСПИТАТЕЛЯМИ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2658745</wp:posOffset>
                </wp:positionV>
                <wp:extent cx="2354580" cy="876300"/>
                <wp:effectExtent l="5715" t="9525" r="11430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ПСИХОЛОГИЧЕСКИЙ ДИАГНОЗ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76" style="position:absolute;left:0;text-align:left;margin-left:-46.35pt;margin-top:209.35pt;width:185.4pt;height:6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ПСИХОЛОГИЧЕСКИЙ ДИАГНОЗ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153670</wp:posOffset>
                </wp:positionV>
                <wp:extent cx="2354580" cy="876300"/>
                <wp:effectExtent l="5715" t="9525" r="11430" b="952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СБОР </w:t>
                            </w:r>
                          </w:p>
                          <w:p w:rsidR="007A7908" w:rsidRPr="00FE7342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77" style="position:absolute;left:0;text-align:left;margin-left:-41.85pt;margin-top:12.1pt;width:185.4pt;height:6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СБОР </w:t>
                      </w:r>
                    </w:p>
                    <w:p w:rsidR="007A7908" w:rsidRPr="00FE7342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2792095</wp:posOffset>
                </wp:positionV>
                <wp:extent cx="1221105" cy="438150"/>
                <wp:effectExtent l="7620" t="9525" r="3810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9.05pt;margin-top:219.85pt;width:96.15pt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287020</wp:posOffset>
                </wp:positionV>
                <wp:extent cx="1221105" cy="438150"/>
                <wp:effectExtent l="7620" t="9525" r="3810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3.55pt;margin-top:22.6pt;width:96.1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">
                <v:stroke endarrow="block"/>
              </v:shape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67310</wp:posOffset>
                </wp:positionV>
                <wp:extent cx="3000375" cy="581025"/>
                <wp:effectExtent l="9525" t="8890" r="9525" b="1016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НЕПОСРЕДСТВЕННЫЕ НАБЛЮДЕНИЯ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78" style="position:absolute;left:0;text-align:left;margin-left:239.7pt;margin-top:5.3pt;width:236.25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НЕПОСРЕДСТВЕННЫЕ НАБЛЮДЕНИЯ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200660</wp:posOffset>
                </wp:positionV>
                <wp:extent cx="3000375" cy="1219200"/>
                <wp:effectExtent l="9525" t="9525" r="9525" b="952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СООТВЕТСТВИИ С ПРОФЕССИОНАЛЬНОЙ КОМПЕТЕНЦИЕЙ И НА УРОВНЕ ВОЗМОЖНОЙ КОНКРЕТНОЙ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79" style="position:absolute;left:0;text-align:left;margin-left:235.2pt;margin-top:15.8pt;width:236.25pt;height:9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СООТВЕТСТВИИ С ПРОФЕССИОНАЛЬНОЙ КОМПЕТЕНЦИЕЙ И НА УРОВНЕ ВОЗМОЖНОЙ КОНКРЕТНОЙ ПОМОЩИ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-2457450</wp:posOffset>
                </wp:positionV>
                <wp:extent cx="1221105" cy="390525"/>
                <wp:effectExtent l="7620" t="57150" r="2857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110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43.55pt;margin-top:-193.5pt;width:96.15pt;height:30.7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47625</wp:posOffset>
                </wp:positionV>
                <wp:extent cx="1221105" cy="390525"/>
                <wp:effectExtent l="7620" t="57150" r="2857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110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9.05pt;margin-top:3.75pt;width:96.15pt;height:30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57150</wp:posOffset>
                </wp:positionV>
                <wp:extent cx="3000375" cy="581025"/>
                <wp:effectExtent l="9525" t="9525" r="9525" b="952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>
                                <a:alpha val="2000"/>
                              </a:srgbClr>
                            </a:gs>
                            <a:gs pos="17999">
                              <a:srgbClr val="99CCFF">
                                <a:alpha val="12440"/>
                              </a:srgbClr>
                            </a:gs>
                            <a:gs pos="36000">
                              <a:srgbClr val="9966FF">
                                <a:alpha val="22880"/>
                              </a:srgbClr>
                            </a:gs>
                            <a:gs pos="61000">
                              <a:srgbClr val="CC99FF">
                                <a:alpha val="37381"/>
                              </a:srgbClr>
                            </a:gs>
                            <a:gs pos="82001">
                              <a:srgbClr val="99CCFF">
                                <a:alpha val="49561"/>
                              </a:srgbClr>
                            </a:gs>
                            <a:gs pos="100000">
                              <a:srgbClr val="CCCCFF">
                                <a:alpha val="60001"/>
                              </a:srgb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FE7342" w:rsidRDefault="007A7908" w:rsidP="00C737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ПРОФЕССИОНАЛЬНЫЙ ПРОГНОЗ ДАЛЬНЕЙШЕГО РАЗВИТИЯ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80" style="position:absolute;left:0;text-align:left;margin-left:235.2pt;margin-top:4.5pt;width:236.25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" fillcolor="#ccf">
                <v:fill opacity="39322f" color2="#ccf" o:opacity2="1310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FE7342" w:rsidRDefault="007A7908" w:rsidP="00C7371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ПРОФЕССИОНАЛЬНЫЙ ПРОГНОЗ ДАЛЬНЕЙШЕГО РАЗВИТИЯ РЕБЕНКА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137160</wp:posOffset>
                </wp:positionV>
                <wp:extent cx="5191125" cy="723900"/>
                <wp:effectExtent l="9525" t="8890" r="9525" b="101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6000">
                              <a:srgbClr val="9966FF"/>
                            </a:gs>
                            <a:gs pos="61000">
                              <a:srgbClr val="CC99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B9398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93982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ПСИХОГИГИЕНИЧЕСКИЕ МЕРОПРИЯТИЯ</w:t>
                            </w:r>
                          </w:p>
                          <w:p w:rsidR="007A7908" w:rsidRPr="00B93982" w:rsidRDefault="007A7908" w:rsidP="00C737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93982">
                              <w:rPr>
                                <w:rFonts w:ascii="Times New Roman" w:eastAsia="Times New Roman" w:hAnsi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В ДОУ</w:t>
                            </w:r>
                          </w:p>
                          <w:p w:rsidR="007A7908" w:rsidRPr="00524ECF" w:rsidRDefault="007A7908" w:rsidP="00C7371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81" style="position:absolute;left:0;text-align:left;margin-left:20.7pt;margin-top:10.8pt;width:408.75pt;height:5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" fillcolor="#ccf">
                <v:fill color2="#ccf" rotate="t" focusposition=",1" focussize="" colors="0 #ccf;11796f #9cf;23593f #96f;39977f #c9f;53740f #9cf;1 #ccf" focus="100%" type="gradientRadial">
                  <o:fill v:ext="view" type="gradientCenter"/>
                </v:fill>
                <v:textbox>
                  <w:txbxContent>
                    <w:p w:rsidR="007A7908" w:rsidRPr="00B9398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93982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ПСИХОГИГИЕНИЧЕСКИЕ МЕРОПРИЯТИЯ</w:t>
                      </w:r>
                    </w:p>
                    <w:p w:rsidR="007A7908" w:rsidRPr="00B93982" w:rsidRDefault="007A7908" w:rsidP="00C7371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B93982">
                        <w:rPr>
                          <w:rFonts w:ascii="Times New Roman" w:eastAsia="Times New Roman" w:hAnsi="Times New Roman"/>
                          <w:b/>
                          <w:sz w:val="36"/>
                          <w:szCs w:val="36"/>
                          <w:lang w:eastAsia="ru-RU"/>
                        </w:rPr>
                        <w:t>В ДОУ</w:t>
                      </w:r>
                    </w:p>
                    <w:p w:rsidR="007A7908" w:rsidRPr="00524ECF" w:rsidRDefault="007A7908" w:rsidP="00C7371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B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по программе </w:t>
      </w:r>
      <w:r w:rsidR="00CB6897" w:rsidRPr="00CB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«Цветик-</w:t>
      </w:r>
      <w:proofErr w:type="spellStart"/>
      <w:r w:rsidR="00CB6897" w:rsidRPr="00CB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CB6897" w:rsidRPr="00CB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редакцией Н.Ю. </w:t>
      </w:r>
      <w:proofErr w:type="spellStart"/>
      <w:r w:rsidR="00CB6897" w:rsidRPr="00CB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Куражевой</w:t>
      </w:r>
      <w:proofErr w:type="spellEnd"/>
      <w:r w:rsidRPr="00C7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Создание благоприятного психологического климата в ДОУ.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Применение психолого-педагогических приемов, направленных на купирование и предупреждение нежелательных аффективных проявлений. В комплекс этих приемов входят индивидуальные беседы воспитателей и психолога с ребенком и родителями. Применение подвижных, сюжетно-ролевых и режиссерских игр, музыкотерапии, использование и анализ продуктивных видов деятельности детей, приемов рациональной психотерапии.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условий для преобладания положительных эмоций в ежедневном распорядке дня каждого ребенка.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факторов, способствующих возникновению и развитию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дистрессовых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невротических состояний у детей.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Помощь педагогам в предупреждении нежелательных аффективных реакций детей.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Обучение детей приема мышечного расслабления </w:t>
      </w:r>
      <w:proofErr w:type="gram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азового условия для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аутогенной тренировки.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7.   Использование психоаналитических и личностно ориентированных бесед с детьми с аффективными невротическими проявлениями.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Рациональное применение музыкотерапии для нормализации эмоционального состояния детей и других методов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 Использование на физкультурных занятиях элементов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Проведение индивидуальной и подгрупповой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Организация развивающей среды с учетом потребностей и интересов детей. 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Большую роль в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отводится музыкотерапии, прежде всего классической, которая оказывает эмоциональное оздоровление на психику ребенка.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утрам, во время приема детей, звучит классическая и современная музыка с соответствующим мажорным и солнечным звучанием. В этом случае музыка выступает в качестве терапевтического средства, корректируя психофизическое состояние детей.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Музыкально-профилактическое пробуждение используется и после дневного сна. Звучит тихая, нежная, легкая музыка.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применяется на занятиях: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создания в начале занятия соответствующего ассоциативного фона;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организации детей, повышения их внимания, сосредоточенности;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 может звучать в конце занятия как завершающий итоговый фрагмент и нести определенную установку на будущее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Музыкальное сопровождение может быть комбинированным, сочетать как живой аккомпанемент, так и самостоятельную игру детей на простейших музыкальных инструментах.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Эмоциональное благополучие ребенка в детском саду, достигается и за счет проведения разнообразных, интересных и увлекательных развлечений, тематических досугов, праздников.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Большой популярностью пользуются у детей и родителей музыкальные спектакли.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Появлению положительных эмоций способствуют сюжетно-ролевые игры, игры-драматизации, режиссерские игры, театрализованная деятельность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50800</wp:posOffset>
                </wp:positionV>
                <wp:extent cx="4876800" cy="3762375"/>
                <wp:effectExtent l="9525" t="10160" r="9525" b="889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3762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</w:pPr>
                          </w:p>
                          <w:p w:rsidR="007A7908" w:rsidRPr="00B93982" w:rsidRDefault="007A7908" w:rsidP="00C73710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</w:pPr>
                            <w:r w:rsidRPr="00B93982"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  <w:t>ПРЕЕМСТВЕННОСТЬ</w:t>
                            </w:r>
                          </w:p>
                          <w:p w:rsidR="007A7908" w:rsidRPr="00B93982" w:rsidRDefault="007A7908" w:rsidP="00C7371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</w:pPr>
                            <w:r w:rsidRPr="00B93982"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  <w:t>В РАБОТЕ</w:t>
                            </w:r>
                          </w:p>
                          <w:p w:rsidR="007A7908" w:rsidRPr="00B93982" w:rsidRDefault="007A7908" w:rsidP="00C7371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62"/>
                                <w:szCs w:val="62"/>
                              </w:rPr>
                            </w:pPr>
                            <w:r w:rsidRPr="00B93982"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  <w:t>С СЕМЬЕЙ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82" style="position:absolute;left:0;text-align:left;margin-left:44.7pt;margin-top:4pt;width:384pt;height:29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" fillcolor="#d6b19c">
                <v:fill color2="#663012" rotate="t" focusposition=",1" focussize="" colors="0 #d6b19c;19661f #d49e6c;45875f #a65528;1 #663012" focus="100%" type="gradientRadial">
                  <o:fill v:ext="view" type="gradientCenter"/>
                </v:fill>
                <v:textbox>
                  <w:txbxContent>
                    <w:p w:rsidR="007A7908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</w:pPr>
                    </w:p>
                    <w:p w:rsidR="007A7908" w:rsidRPr="00B93982" w:rsidRDefault="007A7908" w:rsidP="00C73710">
                      <w:pPr>
                        <w:spacing w:before="120" w:after="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</w:pPr>
                      <w:r w:rsidRPr="00B93982"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  <w:t>ПРЕЕМСТВЕННОСТЬ</w:t>
                      </w:r>
                    </w:p>
                    <w:p w:rsidR="007A7908" w:rsidRPr="00B93982" w:rsidRDefault="007A7908" w:rsidP="00C73710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</w:pPr>
                      <w:r w:rsidRPr="00B93982"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  <w:t>В РАБОТЕ</w:t>
                      </w:r>
                    </w:p>
                    <w:p w:rsidR="007A7908" w:rsidRPr="00B93982" w:rsidRDefault="007A7908" w:rsidP="00C7371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62"/>
                          <w:szCs w:val="62"/>
                        </w:rPr>
                      </w:pPr>
                      <w:r w:rsidRPr="00B93982"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  <w:t>С СЕМЬЕЙ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CA" w:rsidRDefault="00827BCA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CA" w:rsidRDefault="00827BCA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CA" w:rsidRDefault="00827BCA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CA" w:rsidRDefault="00827BCA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CA" w:rsidRPr="00C73710" w:rsidRDefault="00827BCA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Одним из основных направлений деятельности по формированию физически и психически здорового ребенка является работа с родителями.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175895</wp:posOffset>
                </wp:positionV>
                <wp:extent cx="5848350" cy="609600"/>
                <wp:effectExtent l="9525" t="13970" r="9525" b="508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B93982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B93982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ЗАДАЧИ РАБОТЫ С РОДИТЕЛЯМИ</w:t>
                            </w:r>
                          </w:p>
                          <w:p w:rsidR="007A7908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3" style="position:absolute;left:0;text-align:left;margin-left:-3.3pt;margin-top:13.85pt;width:460.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" fillcolor="#d6b19c">
                <v:fill color2="#663012" rotate="t" focusposition=",1" focussize="" colors="0 #d6b19c;19661f #d49e6c;45875f #a65528;1 #663012" focus="100%" type="gradientRadial">
                  <o:fill v:ext="view" type="gradientCenter"/>
                </v:fill>
                <v:textbox>
                  <w:txbxContent>
                    <w:p w:rsidR="007A7908" w:rsidRPr="00B93982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B93982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ЗАДАЧИ РАБОТЫ С РОДИТЕЛЯМИ</w:t>
                      </w:r>
                    </w:p>
                    <w:p w:rsidR="007A7908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педагогической культуры родителей.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Пропаганда общественного дошкольного воспитания.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Изучение, обобщение и распространение положительного опыта семейного воспитания.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Установка на совместную работу с целью решения всех психолого-педагогических проблем развития ребенка.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Ознакомление родителей с основами психолого-педагогических знаний через психологические тренинги, консультации, семинары.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Просвещение родителей в создании экологической и психологической среды в семье.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Включение родителей в воспитательно-образовательный процесс.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Обучение родителей принципам оздоровительных технологий.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Ориентирование родителей на ознакомление с современной литературой, программами ТВ, освещающими вопросы закаливания, систематических занятий физкультурой в домашних условиях с учетом регионального компонента.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144780</wp:posOffset>
                </wp:positionV>
                <wp:extent cx="5848350" cy="609600"/>
                <wp:effectExtent l="9525" t="13970" r="9525" b="508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B93982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ПЛАН ИЗУЧЕНИЯ СЕМЬИ</w:t>
                            </w:r>
                          </w:p>
                          <w:p w:rsidR="007A7908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84" style="position:absolute;left:0;text-align:left;margin-left:-7.05pt;margin-top:11.4pt;width:460.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" fillcolor="#d6b19c">
                <v:fill color2="#663012" rotate="t" focusposition=",1" focussize="" colors="0 #d6b19c;19661f #d49e6c;45875f #a65528;1 #663012" focus="100%" type="gradientRadial">
                  <o:fill v:ext="view" type="gradientCenter"/>
                </v:fill>
                <v:textbox>
                  <w:txbxContent>
                    <w:p w:rsidR="007A7908" w:rsidRPr="00B93982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ПЛАН ИЗУЧЕНИЯ СЕМЬИ</w:t>
                      </w:r>
                    </w:p>
                    <w:p w:rsidR="007A7908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Структура семьи и психологический климат.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Основные принципы семейных отношений.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Стиль и фон семейной жизни.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Социальный статус отца и матери в семье, степень участия в воспитательном процессе, наличие желания воспитывать ребенка.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Воспитательный климат семьи, уровень педагогической культуры, подготовленность родителей, знание своего ребенка, адекватность оценок своего поведения.</w: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-110490</wp:posOffset>
                </wp:positionV>
                <wp:extent cx="5848350" cy="609600"/>
                <wp:effectExtent l="9525" t="8890" r="9525" b="101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908" w:rsidRPr="00B93982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ФОРМЫ РАБОТЫ С РОДИТЕЛЯМИ</w:t>
                            </w:r>
                          </w:p>
                          <w:p w:rsidR="007A7908" w:rsidRDefault="007A7908" w:rsidP="00C7371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62"/>
                                <w:szCs w:val="6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85" style="position:absolute;left:0;text-align:left;margin-left:1.2pt;margin-top:-8.7pt;width:460.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" fillcolor="#d6b19c">
                <v:fill color2="#663012" rotate="t" focusposition=",1" focussize="" colors="0 #d6b19c;19661f #d49e6c;45875f #a65528;1 #663012" focus="100%" type="gradientRadial">
                  <o:fill v:ext="view" type="gradientCenter"/>
                </v:fill>
                <v:textbox>
                  <w:txbxContent>
                    <w:p w:rsidR="007A7908" w:rsidRPr="00B93982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ФОРМЫ РАБОТЫ С РОДИТЕЛЯМИ</w:t>
                      </w:r>
                    </w:p>
                    <w:p w:rsidR="007A7908" w:rsidRDefault="007A7908" w:rsidP="00C73710">
                      <w:pPr>
                        <w:spacing w:before="120"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62"/>
                          <w:szCs w:val="62"/>
                          <w:lang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тематических родительских собраний, семинаров–практикумов, консультаций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«Кариеса можно избежать»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«Точечный массаж при ОРЗ»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«Изготовление чесночных бус,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кулончиков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заболеваний верхних дыхательных путей»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«Роль оздоровительных упражнений для развития равновесия, гибкости суставов»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«Как уберечь детей от простуды»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«Основы правильного питания» 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«Как уберечь ребенка от травм»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«Контрастное воздушное и водное закаливание»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 беседы с родителями (индивидуальные, подгрупповые) по проблемам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Дни открытых дверей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в разработке физкультурно-оздоровительных проектов и оформлении мультимедийных презентаций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 практических занятий по физической культуре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Совместные спортивные праздники и развлечения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Совместные походы, экскурсии, прогулки по экологическим тропам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Круглые столы с привлечение специалистов детского сада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совместных дел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Оформление тематических </w:t>
      </w:r>
      <w:proofErr w:type="spellStart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фотостендов</w:t>
      </w:r>
      <w:proofErr w:type="spellEnd"/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рукописных семейных книг, плакатов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Участие в творческих конкурсах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Участие в организации и проведении дней Здоровья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Участие в экологическом субботнике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Обучение родителей принципам оздоровительных технологий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Оформление «Уголков здоровья» в каждой возрастной группе</w:t>
      </w:r>
    </w:p>
    <w:p w:rsidR="00C73710" w:rsidRPr="00C73710" w:rsidRDefault="00C73710" w:rsidP="00C737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10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Участие в проведении Дней Здоровья</w:t>
      </w:r>
    </w:p>
    <w:p w:rsidR="00C73710" w:rsidRPr="00C73710" w:rsidRDefault="00C73710" w:rsidP="00C737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49" w:rsidRDefault="00B92949"/>
    <w:sectPr w:rsidR="00B92949" w:rsidSect="00C73710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66" w:rsidRDefault="00BA3566">
      <w:pPr>
        <w:spacing w:after="0" w:line="240" w:lineRule="auto"/>
      </w:pPr>
      <w:r>
        <w:separator/>
      </w:r>
    </w:p>
  </w:endnote>
  <w:endnote w:type="continuationSeparator" w:id="0">
    <w:p w:rsidR="00BA3566" w:rsidRDefault="00B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08" w:rsidRDefault="007A790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67B72">
      <w:rPr>
        <w:noProof/>
      </w:rPr>
      <w:t>7</w:t>
    </w:r>
    <w:r>
      <w:fldChar w:fldCharType="end"/>
    </w:r>
  </w:p>
  <w:p w:rsidR="007A7908" w:rsidRDefault="007A79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66" w:rsidRDefault="00BA3566">
      <w:pPr>
        <w:spacing w:after="0" w:line="240" w:lineRule="auto"/>
      </w:pPr>
      <w:r>
        <w:separator/>
      </w:r>
    </w:p>
  </w:footnote>
  <w:footnote w:type="continuationSeparator" w:id="0">
    <w:p w:rsidR="00BA3566" w:rsidRDefault="00BA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506"/>
    <w:multiLevelType w:val="hybridMultilevel"/>
    <w:tmpl w:val="4096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61260"/>
    <w:multiLevelType w:val="hybridMultilevel"/>
    <w:tmpl w:val="5D087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8F17A5"/>
    <w:multiLevelType w:val="hybridMultilevel"/>
    <w:tmpl w:val="AA865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54221"/>
    <w:multiLevelType w:val="hybridMultilevel"/>
    <w:tmpl w:val="5D087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6C0F12"/>
    <w:multiLevelType w:val="hybridMultilevel"/>
    <w:tmpl w:val="A330F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FB4AA5"/>
    <w:multiLevelType w:val="hybridMultilevel"/>
    <w:tmpl w:val="5D087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2"/>
    <w:rsid w:val="001036C2"/>
    <w:rsid w:val="00104496"/>
    <w:rsid w:val="00167B72"/>
    <w:rsid w:val="00186C29"/>
    <w:rsid w:val="001F3EEC"/>
    <w:rsid w:val="003552FE"/>
    <w:rsid w:val="0053312E"/>
    <w:rsid w:val="00766822"/>
    <w:rsid w:val="007A136C"/>
    <w:rsid w:val="007A7908"/>
    <w:rsid w:val="00827BCA"/>
    <w:rsid w:val="009A54DD"/>
    <w:rsid w:val="00A76A9E"/>
    <w:rsid w:val="00B92949"/>
    <w:rsid w:val="00BA3566"/>
    <w:rsid w:val="00C73710"/>
    <w:rsid w:val="00C8785B"/>
    <w:rsid w:val="00CB6897"/>
    <w:rsid w:val="00D7514C"/>
    <w:rsid w:val="00D91B46"/>
    <w:rsid w:val="00DF4182"/>
    <w:rsid w:val="00E444AC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710"/>
  </w:style>
  <w:style w:type="table" w:styleId="a3">
    <w:name w:val="Table Grid"/>
    <w:basedOn w:val="a1"/>
    <w:uiPriority w:val="59"/>
    <w:rsid w:val="00C7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371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7371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737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71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7371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0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710"/>
  </w:style>
  <w:style w:type="table" w:styleId="a3">
    <w:name w:val="Table Grid"/>
    <w:basedOn w:val="a1"/>
    <w:uiPriority w:val="59"/>
    <w:rsid w:val="00C7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371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7371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737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71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7371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0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5</cp:revision>
  <cp:lastPrinted>2022-02-01T07:21:00Z</cp:lastPrinted>
  <dcterms:created xsi:type="dcterms:W3CDTF">2022-09-02T11:31:00Z</dcterms:created>
  <dcterms:modified xsi:type="dcterms:W3CDTF">2022-09-02T11:42:00Z</dcterms:modified>
</cp:coreProperties>
</file>