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10" w:rsidRDefault="00167B72" w:rsidP="00C73710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DB0C1" wp14:editId="0C62DCD8">
            <wp:extent cx="5940425" cy="8152888"/>
            <wp:effectExtent l="0" t="0" r="3175" b="635"/>
            <wp:docPr id="52" name="Рисунок 52" descr="C:\Users\asiou\Desktop\Сканированные документы\Scan_202209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esktop\Сканированные документы\Scan_202209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72" w:rsidRDefault="00167B72" w:rsidP="00C73710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67B72" w:rsidRDefault="00167B72" w:rsidP="00C73710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67B72" w:rsidRDefault="00167B72" w:rsidP="00C73710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67B72" w:rsidRDefault="00167B72" w:rsidP="00C737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1B46" w:rsidRPr="00C73710" w:rsidRDefault="00D91B46" w:rsidP="00C737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</w:t>
      </w:r>
    </w:p>
    <w:p w:rsidR="00C73710" w:rsidRPr="00C73710" w:rsidRDefault="00C73710" w:rsidP="00C737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ДОШКОЛЬНОМ ОБРАЗОВАТЕЛЬНОМ УЧРЕЖДЕНИИ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Учреждения в соответствии с уставом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Юридический адрес: 150065, г. Ярославль, ул. </w:t>
      </w:r>
      <w:proofErr w:type="gram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Сосновая</w:t>
      </w:r>
      <w:proofErr w:type="gram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д14а 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Фактический адрес: 150065, г. Ярославль, ул. </w:t>
      </w:r>
      <w:proofErr w:type="gram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Сосновая</w:t>
      </w:r>
      <w:proofErr w:type="gram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д14а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Телефоны: 75-86-00, 75-85-88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Электронный адрес: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dou100@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6.Учредитель:</w:t>
      </w:r>
      <w:r w:rsidRPr="00C73710">
        <w:rPr>
          <w:rFonts w:ascii="Times New Roman" w:eastAsia="Calibri" w:hAnsi="Times New Roman" w:cs="Times New Roman"/>
          <w:sz w:val="28"/>
          <w:szCs w:val="28"/>
        </w:rPr>
        <w:t xml:space="preserve"> (собственник имущества детского сада) мэрия города Ярославля в лице </w:t>
      </w:r>
      <w:proofErr w:type="gramStart"/>
      <w:r w:rsidRPr="00C73710">
        <w:rPr>
          <w:rFonts w:ascii="Times New Roman" w:eastAsia="Calibri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C737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3710" w:rsidRPr="00C73710" w:rsidRDefault="00C73710" w:rsidP="00C737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Лицензия на образовательную деятельность</w:t>
      </w:r>
      <w:r w:rsidRPr="00C7371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A7908">
        <w:rPr>
          <w:rFonts w:ascii="Times New Roman" w:eastAsia="Calibri" w:hAnsi="Times New Roman" w:cs="Times New Roman"/>
          <w:sz w:val="28"/>
          <w:szCs w:val="28"/>
        </w:rPr>
        <w:t>319/15</w:t>
      </w:r>
      <w:r w:rsidRPr="00C7371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A7908">
        <w:rPr>
          <w:rFonts w:ascii="Times New Roman" w:eastAsia="Calibri" w:hAnsi="Times New Roman" w:cs="Times New Roman"/>
          <w:sz w:val="28"/>
          <w:szCs w:val="28"/>
        </w:rPr>
        <w:t>20.10.2015 г</w:t>
      </w:r>
      <w:r w:rsidRPr="00C737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разработанную</w:t>
      </w:r>
      <w:r w:rsidR="009A54DD" w:rsidRPr="009A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4DD" w:rsidRPr="009A5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Образовательного Стандарта Дошкольного Образования</w:t>
      </w:r>
      <w:r w:rsidR="009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примерной основной образовательной программой дошкольного образования и авторской комплексной программы  «От рождения до школы», под редакцией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36C2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="001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36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="001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 СИНТЕЗ, 2015. — 368 с.), а так же « Примерной  адаптированной основной образовательной программы для дошкольников с</w:t>
      </w:r>
      <w:proofErr w:type="gram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ТНР» под редакцией профессора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Л.В.Лопатиной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2015г,  « Программы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дошкольных образовательных учреждений компенсирующего вида для детей с нарушениями речи» под редакцией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Т.Б.Филичевой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Г.В. Чиркиной. Также в «программе» используются технология «Система занятий по развитию речи детей с ОНР» логопедов Т.Ю.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Бардышевой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Е.Н.Моносовой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редакцией профессора Т.Б. Филичевой.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9. Руководитель дошкольного образовательного учреждения: Дуплова Ирина Владимировна, старший воспитатель Макухина Светлана Васильевна</w:t>
      </w:r>
      <w:r w:rsidR="007A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-239395</wp:posOffset>
                </wp:positionV>
                <wp:extent cx="5515610" cy="1720850"/>
                <wp:effectExtent l="5715" t="8255" r="12700" b="13970"/>
                <wp:wrapNone/>
                <wp:docPr id="75" name="Блок-схема: альтернативный процесс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5610" cy="17208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A603AB"/>
                            </a:gs>
                            <a:gs pos="21001">
                              <a:srgbClr val="0819FB"/>
                            </a:gs>
                            <a:gs pos="35001">
                              <a:srgbClr val="1A8D48"/>
                            </a:gs>
                            <a:gs pos="52000">
                              <a:srgbClr val="FFFF00"/>
                            </a:gs>
                            <a:gs pos="73000">
                              <a:srgbClr val="EE3F17"/>
                            </a:gs>
                            <a:gs pos="88000">
                              <a:srgbClr val="E81766"/>
                            </a:gs>
                            <a:gs pos="100000">
                              <a:srgbClr val="A603AB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377C82" w:rsidRDefault="007A7908" w:rsidP="00C7371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7C82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СТРУКТУРА </w:t>
                            </w:r>
                          </w:p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77C82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ОЗДОРОВИТЕЛЬНОЙ </w:t>
                            </w:r>
                            <w:r w:rsidRPr="00174A9C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5" o:spid="_x0000_s1026" type="#_x0000_t176" style="position:absolute;left:0;text-align:left;margin-left:-2.1pt;margin-top:-18.85pt;width:434.3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" fillcolor="#a603ab">
                <v:fill color2="#a603ab" rotate="t" focusposition=",1" focussize="" colors="0 #a603ab;13763f #0819fb;22938f #1a8d48;34079f yellow;47841f #ee3f17;57672f #e81766;1 #a603ab" focus="100%" type="gradientRadial">
                  <o:fill v:ext="view" type="gradientCenter"/>
                </v:fill>
                <v:textbox>
                  <w:txbxContent>
                    <w:p w:rsidR="007A7908" w:rsidRPr="00377C82" w:rsidRDefault="007A7908" w:rsidP="00C73710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377C82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СТРУКТУРА </w:t>
                      </w:r>
                    </w:p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77C82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ОЗДОРОВИТЕЛЬНОЙ </w:t>
                      </w:r>
                      <w:r w:rsidRPr="00174A9C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СИСТЕМЫ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191135</wp:posOffset>
                </wp:positionV>
                <wp:extent cx="2624455" cy="1153160"/>
                <wp:effectExtent l="6350" t="10160" r="7620" b="825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115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377C82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77C8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ОБЩИЕ</w:t>
                            </w:r>
                          </w:p>
                          <w:p w:rsidR="007A7908" w:rsidRPr="00377C82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77C8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27" style="position:absolute;left:0;text-align:left;margin-left:-9.55pt;margin-top:15.05pt;width:206.65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" fillcolor="#03d4a8">
                <v:fill color2="#005cbf" rotate="t" focusposition=",1" focussize="" colors="0 #03d4a8;.25 #21d6e0;.75 #0087e6;1 #005cbf" focus="100%" type="gradientRadial">
                  <o:fill v:ext="view" type="gradientCenter"/>
                </v:fill>
                <v:textbox>
                  <w:txbxContent>
                    <w:p w:rsidR="007A7908" w:rsidRPr="00377C82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377C8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ОБЩИЕ</w:t>
                      </w:r>
                    </w:p>
                    <w:p w:rsidR="007A7908" w:rsidRPr="00377C82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377C8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ПОЛОЖЕНИЯ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191135</wp:posOffset>
                </wp:positionV>
                <wp:extent cx="2628265" cy="1153160"/>
                <wp:effectExtent l="12065" t="10160" r="7620" b="8255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15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377C82" w:rsidRDefault="007A7908" w:rsidP="00C7371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77C8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РЕСУРСНОЕ ОБЕСПЕЧЕНИЕ</w:t>
                            </w:r>
                          </w:p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28" style="position:absolute;left:0;text-align:left;margin-left:230.15pt;margin-top:15.05pt;width:206.95pt;height: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" fillcolor="#ddebcf">
                <v:fill color2="#156b13" rotate="t" focusposition=",1" focussize="" colors="0 #ddebcf;.5 #9cb86e;1 #156b13" focus="100%" type="gradientRadial">
                  <o:fill v:ext="view" type="gradientCenter"/>
                </v:fill>
                <v:textbox>
                  <w:txbxContent>
                    <w:p w:rsidR="007A7908" w:rsidRPr="00377C82" w:rsidRDefault="007A7908" w:rsidP="00C73710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377C8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РЕСУРСНОЕ ОБЕСПЕЧЕНИЕ</w:t>
                      </w:r>
                    </w:p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346075</wp:posOffset>
                </wp:positionV>
                <wp:extent cx="2702560" cy="1207770"/>
                <wp:effectExtent l="13970" t="13335" r="7620" b="762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1207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377C82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</w:pPr>
                            <w:r w:rsidRPr="00377C82"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  <w:t>ПРЕЕМСТВЕННОСТЬ</w:t>
                            </w:r>
                          </w:p>
                          <w:p w:rsidR="007A7908" w:rsidRPr="00377C8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</w:pPr>
                            <w:r w:rsidRPr="00377C82"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  <w:t>В РАБОТЕ</w:t>
                            </w:r>
                          </w:p>
                          <w:p w:rsidR="007A7908" w:rsidRPr="00377C82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377C82"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  <w:t>С СЕМЬЕЙ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29" style="position:absolute;left:0;text-align:left;margin-left:224.3pt;margin-top:27.25pt;width:212.8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" fillcolor="#d6b19c">
                <v:fill color2="#663012" rotate="t" focusposition=",1" focussize="" colors="0 #d6b19c;19661f #d49e6c;45875f #a65528;1 #663012" focus="100%" type="gradientRadial">
                  <o:fill v:ext="view" type="gradientCenter"/>
                </v:fill>
                <v:textbox>
                  <w:txbxContent>
                    <w:p w:rsidR="007A7908" w:rsidRPr="00377C82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</w:pPr>
                      <w:r w:rsidRPr="00377C82"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  <w:t>ПРЕЕМСТВЕННОСТЬ</w:t>
                      </w:r>
                    </w:p>
                    <w:p w:rsidR="007A7908" w:rsidRPr="00377C8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</w:pPr>
                      <w:r w:rsidRPr="00377C82"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  <w:t>В РАБОТЕ</w:t>
                      </w:r>
                    </w:p>
                    <w:p w:rsidR="007A7908" w:rsidRPr="00377C82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34"/>
                          <w:szCs w:val="34"/>
                        </w:rPr>
                      </w:pPr>
                      <w:r w:rsidRPr="00377C82"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  <w:t>С СЕМЬЕЙ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346075</wp:posOffset>
                </wp:positionV>
                <wp:extent cx="2658110" cy="1207770"/>
                <wp:effectExtent l="6350" t="13335" r="12065" b="7620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207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377C8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</w:pPr>
                            <w:r w:rsidRPr="00377C82"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  <w:t>СОДЕРЖАНИЕ</w:t>
                            </w:r>
                          </w:p>
                          <w:p w:rsidR="007A7908" w:rsidRPr="00377C8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</w:pPr>
                            <w:r w:rsidRPr="00377C82"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  <w:t>ФИЗКУЛЬТУРНО-</w:t>
                            </w:r>
                          </w:p>
                          <w:p w:rsidR="007A7908" w:rsidRPr="00377C8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</w:pPr>
                            <w:r w:rsidRPr="00377C82">
                              <w:rPr>
                                <w:rFonts w:ascii="Times New Roman" w:eastAsia="Times New Roman" w:hAnsi="Times New Roman"/>
                                <w:b/>
                                <w:sz w:val="34"/>
                                <w:szCs w:val="34"/>
                                <w:lang w:eastAsia="ru-RU"/>
                              </w:rPr>
                              <w:t>ОЗДОРОВИТЕЛЬНОЙ</w:t>
                            </w:r>
                          </w:p>
                          <w:p w:rsidR="007A7908" w:rsidRPr="00306B8B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77C82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ДЕЯТЕЛЬНОСТИ</w:t>
                            </w:r>
                          </w:p>
                          <w:p w:rsidR="007A7908" w:rsidRDefault="007A7908" w:rsidP="00C73710"/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30" style="position:absolute;left:0;text-align:left;margin-left:-9.55pt;margin-top:27.25pt;width:209.3pt;height:9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" fillcolor="#fff200">
                <v:fill color2="#4d0808" rotate="t" focusposition=",1" focussize="" colors="0 #fff200;29491f #ff7a00;45875f #ff0300;1 #4d0808" focus="100%" type="gradientRadial">
                  <o:fill v:ext="view" type="gradientCenter"/>
                </v:fill>
                <v:textbox>
                  <w:txbxContent>
                    <w:p w:rsidR="007A7908" w:rsidRPr="00377C8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</w:pPr>
                      <w:r w:rsidRPr="00377C82"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  <w:t>СОДЕРЖАНИЕ</w:t>
                      </w:r>
                    </w:p>
                    <w:p w:rsidR="007A7908" w:rsidRPr="00377C8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</w:pPr>
                      <w:r w:rsidRPr="00377C82"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  <w:t>ФИЗКУЛЬТУРНО-</w:t>
                      </w:r>
                    </w:p>
                    <w:p w:rsidR="007A7908" w:rsidRPr="00377C8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</w:pPr>
                      <w:r w:rsidRPr="00377C82">
                        <w:rPr>
                          <w:rFonts w:ascii="Times New Roman" w:eastAsia="Times New Roman" w:hAnsi="Times New Roman"/>
                          <w:b/>
                          <w:sz w:val="34"/>
                          <w:szCs w:val="34"/>
                          <w:lang w:eastAsia="ru-RU"/>
                        </w:rPr>
                        <w:t>ОЗДОРОВИТЕЛЬНОЙ</w:t>
                      </w:r>
                    </w:p>
                    <w:p w:rsidR="007A7908" w:rsidRPr="00306B8B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377C82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ДЕЯТЕЛЬНОСТИ</w:t>
                      </w:r>
                    </w:p>
                    <w:p w:rsidR="007A7908" w:rsidRDefault="007A7908" w:rsidP="00C73710"/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238125</wp:posOffset>
                </wp:positionV>
                <wp:extent cx="2565400" cy="1574165"/>
                <wp:effectExtent l="6350" t="10795" r="9525" b="571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157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306B8B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06B8B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МОНИТОРИНГ</w:t>
                            </w:r>
                          </w:p>
                          <w:p w:rsidR="007A7908" w:rsidRPr="00306B8B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06B8B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ЗДОРОВЬЯ И</w:t>
                            </w:r>
                          </w:p>
                          <w:p w:rsidR="007A7908" w:rsidRPr="00306B8B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06B8B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ФИЗИЧЕСКОГО</w:t>
                            </w:r>
                          </w:p>
                          <w:p w:rsidR="007A7908" w:rsidRPr="00306B8B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06B8B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РАЗВИТИЯ</w:t>
                            </w:r>
                          </w:p>
                          <w:p w:rsidR="007A7908" w:rsidRDefault="007A7908" w:rsidP="00C73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31" style="position:absolute;left:0;text-align:left;margin-left:-9.55pt;margin-top:18.75pt;width:202pt;height:1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306B8B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306B8B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МОНИТОРИНГ</w:t>
                      </w:r>
                    </w:p>
                    <w:p w:rsidR="007A7908" w:rsidRPr="00306B8B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306B8B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ЗДОРОВЬЯ И</w:t>
                      </w:r>
                    </w:p>
                    <w:p w:rsidR="007A7908" w:rsidRPr="00306B8B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306B8B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ФИЗИЧЕСКОГО</w:t>
                      </w:r>
                    </w:p>
                    <w:p w:rsidR="007A7908" w:rsidRPr="00306B8B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306B8B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РАЗВИТИЯ</w:t>
                      </w:r>
                    </w:p>
                    <w:p w:rsidR="007A7908" w:rsidRDefault="007A7908" w:rsidP="00C73710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238125</wp:posOffset>
                </wp:positionV>
                <wp:extent cx="2565400" cy="1574165"/>
                <wp:effectExtent l="8255" t="10795" r="7620" b="571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157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306B8B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ОСНОВНЫЕ НАПРАВЛЕНИЯ ДЕЯТЕЛЬНОСТИ ПСИХОЛОГИЧЕСКОЙ СЛУЖБЫ</w:t>
                            </w:r>
                          </w:p>
                          <w:p w:rsidR="007A7908" w:rsidRDefault="007A7908" w:rsidP="00C73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2" style="position:absolute;left:0;text-align:left;margin-left:235.1pt;margin-top:18.75pt;width:202pt;height:12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" fillcolor="#ccf">
                <v:fill color2="#cc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306B8B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ОСНОВНЫЕ НАПРАВЛЕНИЯ ДЕЯТЕЛЬНОСТИ ПСИХОЛОГИЧЕСКОЙ СЛУЖБЫ</w:t>
                      </w:r>
                    </w:p>
                    <w:p w:rsidR="007A7908" w:rsidRDefault="007A7908" w:rsidP="00C73710"/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2E" w:rsidRPr="00C73710" w:rsidRDefault="0053312E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551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260350</wp:posOffset>
                </wp:positionV>
                <wp:extent cx="3752215" cy="3036570"/>
                <wp:effectExtent l="13970" t="10160" r="5715" b="1079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215" cy="303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7A7908" w:rsidRPr="00377C82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  <w:r w:rsidRPr="00377C82"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  <w:t>ОБЩИЕ</w:t>
                            </w:r>
                          </w:p>
                          <w:p w:rsidR="007A7908" w:rsidRPr="00377C82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  <w:r w:rsidRPr="00377C82"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33" style="position:absolute;left:0;text-align:left;margin-left:60.05pt;margin-top:20.5pt;width:295.45pt;height:2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" fillcolor="#03d4a8">
                <v:fill color2="#005cbf" rotate="t" focusposition=",1" focussize="" colors="0 #03d4a8;.25 #21d6e0;.75 #0087e6;1 #005cbf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</w:p>
                    <w:p w:rsidR="007A7908" w:rsidRPr="00377C82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  <w:r w:rsidRPr="00377C82"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  <w:t>ОБЩИЕ</w:t>
                      </w:r>
                    </w:p>
                    <w:p w:rsidR="007A7908" w:rsidRPr="00377C82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  <w:r w:rsidRPr="00377C82"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  <w:t>ПОЛОЖЕНИЯ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-38100</wp:posOffset>
                </wp:positionV>
                <wp:extent cx="5899785" cy="408305"/>
                <wp:effectExtent l="11430" t="5715" r="13335" b="508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8F7EF1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F7EF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ПОЯСНИТЕЛЬНАЯ ЗАПИСКА</w:t>
                            </w:r>
                          </w:p>
                          <w:p w:rsidR="007A7908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7A7908" w:rsidRPr="00377C82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  <w:r w:rsidRPr="00377C82"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  <w:t>ОБЩИЕ</w:t>
                            </w:r>
                          </w:p>
                          <w:p w:rsidR="007A7908" w:rsidRPr="00377C82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  <w:r w:rsidRPr="00377C82"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4" style="position:absolute;left:0;text-align:left;margin-left:1.35pt;margin-top:-3pt;width:464.55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" fillcolor="#03d4a8">
                <v:fill color2="#005cbf" rotate="t" focusposition=",1" focussize="" colors="0 #03d4a8;.25 #21d6e0;.75 #0087e6;1 #005cbf" focus="100%" type="gradientRadial">
                  <o:fill v:ext="view" type="gradientCenter"/>
                </v:fill>
                <v:textbox>
                  <w:txbxContent>
                    <w:p w:rsidR="007A7908" w:rsidRPr="008F7EF1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8F7EF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ПОЯСНИТЕЛЬНАЯ ЗАПИСКА</w:t>
                      </w:r>
                    </w:p>
                    <w:p w:rsidR="007A7908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</w:p>
                    <w:p w:rsidR="007A7908" w:rsidRPr="00377C82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  <w:r w:rsidRPr="00377C82"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  <w:t>ОБЩИЕ</w:t>
                      </w:r>
                    </w:p>
                    <w:p w:rsidR="007A7908" w:rsidRPr="00377C82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  <w:r w:rsidRPr="00377C82"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  <w:t>ПОЛОЖЕНИЯ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уставе Всемирной организации здравоохранения говорится, что здоровье 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социально-экономическое состояние страны, условия питания, образования детей, их жизни в семье, качество окружающей среды, степень развития медицинской помощи, служб охраны материнства и детства.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Сохранение здоровья детей постоянно волнует специалистов в области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 школьного образования. В ее решении принимают непосредственное участие воспитатели, логопеды, психологи, учителя начальных классов, специалисты других профессий. В современных условиях эта проблема чрезвычайно остра в связи с резким снижением процента практически здоровых детей и увеличением отстающих в развитии, имеющих хронические заболевания, неврозы. Причины такого положения – гиподинамия, нарушение экологии, питания, общее состояние социальной среды.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Проблема сохранения здоровья – социальная, и решать ее нужно на всех уровнях общества. Работа детского сада сегодня должна быть ориентирована на сохранение и укрепление здоровья детей, и она может считаться полноценной и эффективной тогда, когда в полной мере и в единой системе реализуется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является основным требованием к дошкольному образовательному учреждению. Образование сегодня должно быть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здоровьетворящим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 на формирование личности, здоровой духовно и физически, развитой интеллектуально и обладающей необходимыми для этих целей знаниями и навыками, типом поведения и образом мышления.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культуры здорового образа жизни сегодня является одной из основных социальных потребностей детей и родителей.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разработке системы мы исходили из того, что здоровье ребенка – это его полноценное существование одновременно в трех планах: телесном, психическом и социальном; здоровье это основной жизненный ресурс ребенка.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Миссия ДОУ – здоровый ребенок – процветание России.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миссии рассматривается как эффективные подходы к комплексному решению вопросов оздоровления подрастающего поколения в ДОУ. Она определяет основные направления, задачи, а также план действий.</w: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4820920</wp:posOffset>
                </wp:positionV>
                <wp:extent cx="5899785" cy="906780"/>
                <wp:effectExtent l="12065" t="6985" r="12700" b="10160"/>
                <wp:wrapNone/>
                <wp:docPr id="66" name="Выноска со стрелкой вниз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906780"/>
                        </a:xfrm>
                        <a:prstGeom prst="downArrowCallout">
                          <a:avLst>
                            <a:gd name="adj1" fmla="val 162658"/>
                            <a:gd name="adj2" fmla="val 162658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4B5685" w:rsidRDefault="007A7908" w:rsidP="00C7371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ОЖИДАЕМЫЕ РЕЗУЛЬТАТЫ</w:t>
                            </w:r>
                            <w:r w:rsidRPr="004B568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66" o:spid="_x0000_s1035" type="#_x0000_t80" style="position:absolute;left:0;text-align:left;margin-left:-9.85pt;margin-top:379.6pt;width:464.55pt;height:7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" fillcolor="#03d4a8">
                <v:fill color2="#005cbf" rotate="t" focusposition=",1" focussize="" colors="0 #03d4a8;.25 #21d6e0;.75 #0087e6;1 #005cbf" focus="100%" type="gradientRadial">
                  <o:fill v:ext="view" type="gradientCenter"/>
                </v:fill>
                <v:textbox>
                  <w:txbxContent>
                    <w:p w:rsidR="007A7908" w:rsidRPr="004B5685" w:rsidRDefault="007A7908" w:rsidP="00C73710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ОЖИДАЕМЫЕ РЕЗУЛЬТАТЫ</w:t>
                      </w:r>
                      <w:r w:rsidRPr="004B568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2809240</wp:posOffset>
                </wp:positionV>
                <wp:extent cx="5899785" cy="906780"/>
                <wp:effectExtent l="8890" t="5080" r="6350" b="12065"/>
                <wp:wrapNone/>
                <wp:docPr id="65" name="Выноска со стрелкой вниз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906780"/>
                        </a:xfrm>
                        <a:prstGeom prst="downArrowCallout">
                          <a:avLst>
                            <a:gd name="adj1" fmla="val 162658"/>
                            <a:gd name="adj2" fmla="val 162658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4B5685" w:rsidRDefault="007A7908" w:rsidP="00C7371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ОБЪЕКТЫ</w:t>
                            </w:r>
                            <w:r w:rsidRPr="004B568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СИСТЕМЫ ОЗДОРОВЛЕНИЯ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65" o:spid="_x0000_s1036" type="#_x0000_t80" style="position:absolute;left:0;text-align:left;margin-left:-5.6pt;margin-top:221.2pt;width:464.55pt;height:7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" fillcolor="#03d4a8">
                <v:fill color2="#005cbf" rotate="t" focusposition=",1" focussize="" colors="0 #03d4a8;.25 #21d6e0;.75 #0087e6;1 #005cbf" focus="100%" type="gradientRadial">
                  <o:fill v:ext="view" type="gradientCenter"/>
                </v:fill>
                <v:textbox>
                  <w:txbxContent>
                    <w:p w:rsidR="007A7908" w:rsidRPr="004B5685" w:rsidRDefault="007A7908" w:rsidP="00C73710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ОБЪЕКТЫ</w:t>
                      </w:r>
                      <w:r w:rsidRPr="004B568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СИСТЕМЫ ОЗДОРОВЛЕНИЯ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52705</wp:posOffset>
                </wp:positionV>
                <wp:extent cx="5899785" cy="906780"/>
                <wp:effectExtent l="10160" t="10795" r="5080" b="6350"/>
                <wp:wrapNone/>
                <wp:docPr id="64" name="Выноска со стрелкой вниз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906780"/>
                        </a:xfrm>
                        <a:prstGeom prst="downArrowCallout">
                          <a:avLst>
                            <a:gd name="adj1" fmla="val 162658"/>
                            <a:gd name="adj2" fmla="val 162658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4B5685" w:rsidRDefault="007A7908" w:rsidP="00C7371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B568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ЦЕЛЬ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СИСТЕМЫ ОЗДОРОВЛЕНИЯ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64" o:spid="_x0000_s1037" type="#_x0000_t80" style="position:absolute;left:0;text-align:left;margin-left:-.25pt;margin-top:4.15pt;width:464.5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" fillcolor="#03d4a8">
                <v:fill color2="#005cbf" rotate="t" focusposition=",1" focussize="" colors="0 #03d4a8;.25 #21d6e0;.75 #0087e6;1 #005cbf" focus="100%" type="gradientRadial">
                  <o:fill v:ext="view" type="gradientCenter"/>
                </v:fill>
                <v:textbox>
                  <w:txbxContent>
                    <w:p w:rsidR="007A7908" w:rsidRPr="004B5685" w:rsidRDefault="007A7908" w:rsidP="00C73710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B568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ЦЕЛЬ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СИСТЕМЫ ОЗДОРОВЛЕНИЯ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оздоровления «</w:t>
      </w:r>
      <w:r w:rsidR="00355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на все 100!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направлена </w:t>
      </w:r>
      <w:proofErr w:type="gram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детей;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жизненно необходимых двигательных умений и навыков    ребенка в соответствии с его индивидуальными особенностями;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потребности в здоровом образе жизни;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гармоничного физического и психического развития;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умственной и физической работоспособности детей.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дошкольного образовательного учреждения.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Семьи детей, посещающих дошкольное учреждение.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Педагогический коллектив образовательного учреждения. </w: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1.Осознание взрослыми и детьми понятия «Здоровье» и влияния образа жизни на состояние здоровья.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ориентации к современным условиям жизни.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Овладение навыками оздоровления.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4.Снижение уровня заболеваемости детей (снижение количества заболеваний и их продолжительности, отсутствие обострений, суммарные показатели положительной динамики развития детей, повышение индекса здоровья, отсутствие травматизма и др.).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Рост показателей физической подготовленности детей.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для здоровья поведения, потребности соблюдения гигиенических норм и правил.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уровня физического и психического здоровья, развития психических функций. Снижение уровня тревожности и инфантилизма.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эмоциональной сферы, создание условий психологического комфорта ребенка в детском саду.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9.Обеспечение преемственности художественного, творческого, эстетического и т.д. развития детей.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необходимых функций, которые позволяют им без ущерба для здоровья, нормального развития и без чрезмерного напряжения справляться с учебой в школе и снизить количество детей с показателями высокого уровня тревожности и признаками школьной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Повышение профессионального мастерства педагогов.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Повышение педагогической культуры родителей. </w: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250190</wp:posOffset>
                </wp:positionV>
                <wp:extent cx="4298315" cy="3521710"/>
                <wp:effectExtent l="10795" t="9525" r="5715" b="1206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315" cy="352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7A7908" w:rsidRPr="004B5685" w:rsidRDefault="007A7908" w:rsidP="00C73710">
                            <w:pPr>
                              <w:spacing w:before="24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  <w:r w:rsidRPr="004B5685"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  <w:t>РЕСУРСНОЕ ОБЕСПЕЧЕНИЕ</w:t>
                            </w:r>
                          </w:p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38" style="position:absolute;left:0;text-align:left;margin-left:57.55pt;margin-top:19.7pt;width:338.45pt;height:2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" fillcolor="#ddebcf">
                <v:fill color2="#156b13" rotate="t" focusposition=",1" focussize="" colors="0 #ddebcf;.5 #9cb86e;1 #156b13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</w:p>
                    <w:p w:rsidR="007A7908" w:rsidRPr="004B5685" w:rsidRDefault="007A7908" w:rsidP="00C73710">
                      <w:pPr>
                        <w:spacing w:before="240" w:line="360" w:lineRule="auto"/>
                        <w:jc w:val="center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  <w:r w:rsidRPr="004B5685"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  <w:t>РЕСУРСНОЕ ОБЕСПЕЧЕНИЕ</w:t>
                      </w:r>
                    </w:p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Default="009A54DD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Default="009A54DD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Pr="00C73710" w:rsidRDefault="009A54DD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3710" w:rsidRPr="00C73710" w:rsidTr="00C73710">
        <w:tc>
          <w:tcPr>
            <w:tcW w:w="9571" w:type="dxa"/>
            <w:gridSpan w:val="3"/>
            <w:shd w:val="clear" w:color="auto" w:fill="76923C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ЗАКОНОДАТЕЛЬНО-НОРМАТИВНОЕ </w:t>
            </w:r>
          </w:p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</w:p>
        </w:tc>
      </w:tr>
      <w:tr w:rsidR="00C73710" w:rsidRPr="00C73710" w:rsidTr="00C73710">
        <w:tc>
          <w:tcPr>
            <w:tcW w:w="9571" w:type="dxa"/>
            <w:gridSpan w:val="3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Закон РФ «Об образовании».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Санитарные нормы и правила, утвержденные совместным постановлением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РФ и Госсанэпиднадзором.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Устав образовательного учреждения.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Конвенция о правах ребенка.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Конституция РФ, ст.38, 41, 42, 43.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Типовое положение о дошкольном образовательном учреждении.</w:t>
            </w:r>
          </w:p>
        </w:tc>
      </w:tr>
      <w:tr w:rsidR="00C73710" w:rsidRPr="00C73710" w:rsidTr="00C73710">
        <w:tc>
          <w:tcPr>
            <w:tcW w:w="9571" w:type="dxa"/>
            <w:gridSpan w:val="3"/>
            <w:shd w:val="clear" w:color="auto" w:fill="76923C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ПРОГРАММНО-МЕТОДИЧЕСКОЕ ОБЕСПЕЧЕНИЕ</w:t>
            </w:r>
          </w:p>
        </w:tc>
      </w:tr>
      <w:tr w:rsidR="00C73710" w:rsidRPr="00C73710" w:rsidTr="00C73710"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191" w:type="dxa"/>
            <w:shd w:val="clear" w:color="auto" w:fill="auto"/>
          </w:tcPr>
          <w:p w:rsidR="00C73710" w:rsidRPr="00C73710" w:rsidRDefault="00C73710" w:rsidP="00C737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освоения программы</w:t>
            </w:r>
          </w:p>
        </w:tc>
      </w:tr>
      <w:tr w:rsidR="00C73710" w:rsidRPr="00C73710" w:rsidTr="00C73710"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«От рождения до школы»,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ред. Н.Е.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физического и психического здоровья, формирование основ двигательной и гигиенической культуры</w:t>
            </w:r>
          </w:p>
        </w:tc>
        <w:tc>
          <w:tcPr>
            <w:tcW w:w="319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представлений и практических умений в области гигиенической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двигательной культуры.</w:t>
            </w:r>
          </w:p>
        </w:tc>
      </w:tr>
      <w:tr w:rsidR="00C73710" w:rsidRPr="00C73710" w:rsidTr="00C73710"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Танцевально-игровая </w:t>
            </w:r>
          </w:p>
          <w:p w:rsidR="00C73710" w:rsidRPr="00C73710" w:rsidRDefault="00C73710" w:rsidP="00C737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  <w:p w:rsidR="00C73710" w:rsidRPr="00C73710" w:rsidRDefault="00C73710" w:rsidP="00C737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-фи-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дансе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Фирилевой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Ж.Е., </w:t>
            </w:r>
          </w:p>
          <w:p w:rsidR="00C73710" w:rsidRPr="00C73710" w:rsidRDefault="00C73710" w:rsidP="00C737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Сайкиной</w:t>
            </w:r>
          </w:p>
        </w:tc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всестороннему развитию личности дошкольника средствами танцевально-игровой гимнастики</w:t>
            </w:r>
          </w:p>
        </w:tc>
        <w:tc>
          <w:tcPr>
            <w:tcW w:w="3191" w:type="dxa"/>
            <w:shd w:val="clear" w:color="auto" w:fill="auto"/>
          </w:tcPr>
          <w:p w:rsidR="00C73710" w:rsidRPr="00C73710" w:rsidRDefault="00C73710" w:rsidP="00C737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психомоторных способностей дошкольников;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уровень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созидательных способностей.</w:t>
            </w:r>
          </w:p>
        </w:tc>
      </w:tr>
      <w:tr w:rsidR="00C73710" w:rsidRPr="00C73710" w:rsidTr="00C73710"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Алямовская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 программа «Здоровье»</w:t>
            </w:r>
          </w:p>
        </w:tc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Комплексный подход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воспитательно-оздоровительной работе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с учетом индивидуальных и возрастных особенностей.</w:t>
            </w:r>
          </w:p>
          <w:p w:rsidR="00C73710" w:rsidRPr="00C73710" w:rsidRDefault="00C73710" w:rsidP="00C737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37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-Обеспечение психологического благополучия («Комфорт»).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37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-Охрана и укрепление здоровья детей («Группы здоровья»).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37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-Духовное здоровье («Город мастеров», «Школа маленького предпринимателя»).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371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-Нравственное здоровье, приобщение ребенка к общечеловеческим ценностям («Этикет», «Личность»).</w:t>
            </w:r>
          </w:p>
        </w:tc>
      </w:tr>
      <w:tr w:rsidR="00C73710" w:rsidRPr="00C73710" w:rsidTr="00C73710"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«Кроха»,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ред. Г.Г. Григорьевой;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«Физическое развитие и здоровье детей»</w:t>
            </w:r>
          </w:p>
          <w:p w:rsidR="00C73710" w:rsidRPr="00C73710" w:rsidRDefault="00C73710" w:rsidP="00C737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гармоничного физического и психического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развития, повышения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умственной и физической работоспособности.</w:t>
            </w:r>
          </w:p>
          <w:p w:rsidR="00C73710" w:rsidRPr="00C73710" w:rsidRDefault="00C73710" w:rsidP="00C737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-возможные достижения в освоении основных движений;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физических качеств;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уровень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личностных</w:t>
            </w:r>
            <w:proofErr w:type="gramEnd"/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 (ловкость, выносливость, быстрота);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интерес к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</w:t>
            </w:r>
            <w:proofErr w:type="gramEnd"/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упражнениям.</w:t>
            </w:r>
          </w:p>
        </w:tc>
      </w:tr>
      <w:tr w:rsidR="00D7514C" w:rsidRPr="00C73710" w:rsidTr="00C73710">
        <w:tc>
          <w:tcPr>
            <w:tcW w:w="3190" w:type="dxa"/>
            <w:shd w:val="clear" w:color="auto" w:fill="auto"/>
          </w:tcPr>
          <w:p w:rsidR="00D7514C" w:rsidRPr="00C73710" w:rsidRDefault="00D7514C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под редакцией Н.Ю.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Куражевой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D7514C" w:rsidRPr="00C73710" w:rsidRDefault="00D7514C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естественного психологического развития ребенка.</w:t>
            </w:r>
          </w:p>
        </w:tc>
        <w:tc>
          <w:tcPr>
            <w:tcW w:w="3191" w:type="dxa"/>
            <w:shd w:val="clear" w:color="auto" w:fill="auto"/>
          </w:tcPr>
          <w:p w:rsidR="00D7514C" w:rsidRPr="00C73710" w:rsidRDefault="00CB6897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-уровень развития у детей каждого возраста  всех сфер </w:t>
            </w:r>
            <w:r w:rsidR="00D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(познавательная, интеллектуальная, эмоциональная, коммуникативная, личностная, волевая, психофизиологическая)</w:t>
            </w:r>
            <w:proofErr w:type="gramEnd"/>
          </w:p>
        </w:tc>
      </w:tr>
    </w:tbl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-19685</wp:posOffset>
                </wp:positionV>
                <wp:extent cx="6041390" cy="940435"/>
                <wp:effectExtent l="5080" t="5080" r="11430" b="698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940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0442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КАДРОВОЕ ОБЕСПЕЧЕНИЕ </w:t>
                            </w:r>
                          </w:p>
                          <w:p w:rsidR="007A7908" w:rsidRPr="0090442C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0442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РЕАЛИЗАЦИИ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СИСТЕМЫ ОЗДОРОВЛЕНИЯ</w:t>
                            </w:r>
                          </w:p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9" style="position:absolute;left:0;text-align:left;margin-left:-2.9pt;margin-top:-1.55pt;width:475.7pt;height:7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" fillcolor="#ddebcf">
                <v:fill color2="#156b13" rotate="t" focusposition=",1" focussize="" colors="0 #ddebcf;.5 #9cb86e;1 #156b13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0442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КАДРОВОЕ ОБЕСПЕЧЕНИЕ </w:t>
                      </w:r>
                    </w:p>
                    <w:p w:rsidR="007A7908" w:rsidRPr="0090442C" w:rsidRDefault="007A7908" w:rsidP="00C73710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0442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РЕАЛИЗАЦИИ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СИСТЕМЫ ОЗДОРОВЛЕНИЯ</w:t>
                      </w:r>
                    </w:p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ЗАВЕДУЩИЙ ДОУ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Общее руководство по внедрению оздоровительной системы «</w:t>
            </w:r>
            <w:r w:rsidR="003552FE" w:rsidRPr="0035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на все 100!</w:t>
            </w: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Ежемесячный анализ реализации программы.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Ежедневный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охраны жизни и здоровья детей.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Нормативно-правовое, программное обеспечение.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мониторинга.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оздоровительной системы.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МЕДИЦИНСАКЯ СЕСТРА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Обследование детей и выявление патологии; утверждение списков часто и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 болеющих детей.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Определение оценки эффективности реабилитации, показателей физического развития, критериев здоровья.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Составление индивидуального плана реабилитации.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Гигиеническое воспитание и обучение детей и родителей.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ИНСТРУКТОР ПО ФИЗИЧЕСКОЙ КУЛЬТУРЕ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Определение показателей двигательной подготовленности детей.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Коррекция отклонений в физическом развитии.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Дыхательная гимнастика, физкультурные занятия.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Закаливание (физкультурные занятия на воздухе, утренняя гимнастика в </w:t>
            </w:r>
            <w:proofErr w:type="gramEnd"/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сочетании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воздушными ваннами).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Внедрение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Пропаганда ЗОЖ.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Закаливающие мероприятия.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Ознакомление детей с методами оздоровления.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Проведение оздоровительных гимнастик.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Внедрение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здоровьесбнрегающих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Соблюдение охранительного режима.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Коррекция отклонений в психическом развитии.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Использование методов психологической разгрузки.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ЗАВЕДУЩЕЙ ПО АХЧ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условий для предупреждения травматизма в ДОУ.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материально-технических условий.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младшим обслуживающим персоналом санитарно-гигиенических условий при реализации системы оздоровления.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Осуществление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технологий приготовления блюд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рационального питания.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Ежедневное соблюдение норм потребления продуктов и калорийности питания.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ОБСЛУЖИВАЮЩИЙ ПЕРСОНАЛ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Соблюдение санитарно-охранительного режима.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Помощь педагогам в организации физкультурно-оздоровительных мероприятий.</w:t>
            </w:r>
          </w:p>
        </w:tc>
      </w:tr>
    </w:tbl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6041390" cy="630555"/>
                <wp:effectExtent l="13335" t="6350" r="12700" b="1079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90442C" w:rsidRDefault="007A7908" w:rsidP="00C7371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РАБОТА С ПЕДАГОГАМИ</w:t>
                            </w:r>
                          </w:p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40" style="position:absolute;left:0;text-align:left;margin-left:-9pt;margin-top:8.3pt;width:475.7pt;height:4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" fillcolor="#ddebcf">
                <v:fill color2="#156b13" rotate="t" focusposition=",1" focussize="" colors="0 #ddebcf;.5 #9cb86e;1 #156b13" focus="100%" type="gradientRadial">
                  <o:fill v:ext="view" type="gradientCenter"/>
                </v:fill>
                <v:textbox>
                  <w:txbxContent>
                    <w:p w:rsidR="007A7908" w:rsidRPr="0090442C" w:rsidRDefault="007A7908" w:rsidP="00C73710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РАБОТА С ПЕДАГОГАМИ</w:t>
                      </w:r>
                    </w:p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сотрудниками – одно из важнейших направлений по укреплению и сохранению соматического, психологического и физического здоровья детей, построенная на следующих принципах: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просветительская работа по направлениям оздоровительной системы «</w:t>
      </w:r>
      <w:r w:rsidR="003552FE" w:rsidRPr="00355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на все 100!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для воспитателей по сохранению собственного здоровья, проигрывание с ними возможных проблемных ситуаций;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для воспитателей по основам психотерапии, нейрофизиологии;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педагогов приемам личной самодиагностики здоровья в физическом, социальном, психическом аспекте, а также методике обучения дошкольников приемам личной самодиагностики.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6041390" cy="752475"/>
                <wp:effectExtent l="13335" t="13970" r="12700" b="5080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ОРГАНИЗАЦИОН</w:t>
                            </w:r>
                            <w:r w:rsidRPr="00EC628D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НЫЕ </w:t>
                            </w:r>
                          </w:p>
                          <w:p w:rsidR="007A7908" w:rsidRPr="00EC628D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C628D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МЕТОДИЧЕСКИЕ МЕРОПРИЯТИЯ</w:t>
                            </w:r>
                          </w:p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41" style="position:absolute;left:0;text-align:left;margin-left:-9pt;margin-top:11.1pt;width:475.7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" fillcolor="#ddebcf">
                <v:fill color2="#156b13" rotate="t" focusposition=",1" focussize="" colors="0 #ddebcf;.5 #9cb86e;1 #156b13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ОРГАНИЗАЦИОН</w:t>
                      </w:r>
                      <w:r w:rsidRPr="00EC628D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НЫЕ </w:t>
                      </w:r>
                    </w:p>
                    <w:p w:rsidR="007A7908" w:rsidRPr="00EC628D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EC628D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МЕТОДИЧЕСКИЕ МЕРОПРИЯТИЯ</w:t>
                      </w:r>
                    </w:p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и внедрение в практику работы ДОУ новых программ, технологий в области физического воспитания детей дошкольного возраста.</w:t>
            </w:r>
            <w:bookmarkStart w:id="1" w:name="15"/>
            <w:bookmarkEnd w:id="1"/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Разработка систем физического воспитания, основанных на индивидуально-психологическом подходе.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Внедрение новых технологических методов коррекции и реабилитации в упражнениях для детей с различными видами нарушений в психическом и физическом развитии, а также системы их социального сопровождения после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выпуска из дошкольного учреждения.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Внедрение современных методов мониторинга здоровья. Разработка критериев оценки состояния здоровья (психологические и физиологические аспекты).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Диагностика состояния здоровья детей всех возрастных групп.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6.Диагностика среды жизнедеятельности ребенка, включая образовательную, психологическую, семейную среду и экологию места обитания.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информационной базы по психологическим, педагогическим, экономическим, санитарно-гигиеническим и методическим составляющим здоровья детей.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Разработка и внедрение психологических, педагогических методов коррекции.</w:t>
            </w:r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здорового образа жизни (проведение конкурсов, оформление </w:t>
            </w:r>
            <w:proofErr w:type="gramEnd"/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фотостендов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мультимедийных презентаций).</w:t>
            </w:r>
            <w:proofErr w:type="gramEnd"/>
          </w:p>
        </w:tc>
      </w:tr>
      <w:tr w:rsidR="00C73710" w:rsidRPr="00C73710" w:rsidTr="00C73710">
        <w:tc>
          <w:tcPr>
            <w:tcW w:w="9571" w:type="dxa"/>
            <w:shd w:val="clear" w:color="auto" w:fill="auto"/>
          </w:tcPr>
          <w:p w:rsidR="00C73710" w:rsidRPr="00C73710" w:rsidRDefault="00C73710" w:rsidP="00C73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Обучение дошкольников здоровому образу жизни, приемам личной самодиагностики,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проведению бесед, занятий, психологических тренингов в рамках оздоровительных проектов, привитие дошкольникам чувства от</w:t>
            </w:r>
            <w:r w:rsidR="009A5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ветственности за свое здоровье.</w:t>
            </w:r>
          </w:p>
        </w:tc>
      </w:tr>
    </w:tbl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11430</wp:posOffset>
                </wp:positionV>
                <wp:extent cx="6041390" cy="813435"/>
                <wp:effectExtent l="13970" t="7620" r="12065" b="762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81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90442C" w:rsidRDefault="007A7908" w:rsidP="00C73710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РЕАЛИЗАЦИЯ ОСНОВНЫХ НАПРАВЛЕНИЙ СИСТЕМЫ ОЗДОРОВЛЕНИЯ</w:t>
                            </w:r>
                          </w:p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2" style="position:absolute;left:0;text-align:left;margin-left:-11.95pt;margin-top:.9pt;width:475.7pt;height:6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" fillcolor="#ddebcf">
                <v:fill color2="#156b13" rotate="t" focusposition=",1" focussize="" colors="0 #ddebcf;.5 #9cb86e;1 #156b13" focus="100%" type="gradientRadial">
                  <o:fill v:ext="view" type="gradientCenter"/>
                </v:fill>
                <v:textbox>
                  <w:txbxContent>
                    <w:p w:rsidR="007A7908" w:rsidRPr="0090442C" w:rsidRDefault="007A7908" w:rsidP="00C73710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РЕАЛИЗАЦИЯ ОСНОВНЫХ НАПРАВЛЕНИЙ СИСТЕМЫ ОЗДОРОВЛЕНИЯ</w:t>
                      </w:r>
                    </w:p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ПРОВЕДЕННЫЕ</w:t>
            </w:r>
          </w:p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73710" w:rsidRPr="00C73710" w:rsidTr="00C73710">
        <w:tc>
          <w:tcPr>
            <w:tcW w:w="9571" w:type="dxa"/>
            <w:gridSpan w:val="2"/>
            <w:shd w:val="clear" w:color="auto" w:fill="auto"/>
          </w:tcPr>
          <w:p w:rsidR="00C73710" w:rsidRPr="00C73710" w:rsidRDefault="00C73710" w:rsidP="00C737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Оздоровительное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в ДОУ;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необходимого оборудования.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передового опыта по оздоровлению детей; 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и внедрение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эффективных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 и методик.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здорового образа жизни;</w:t>
            </w:r>
          </w:p>
          <w:p w:rsidR="00C73710" w:rsidRPr="00C73710" w:rsidRDefault="00C73710" w:rsidP="00C73710">
            <w:pPr>
              <w:tabs>
                <w:tab w:val="left" w:pos="31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основ ЗОЖ.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цикла лекций, семинаров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оздоровления детей.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уровня позитивного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здоровья за счет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мероприятий.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оздоровительных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tabs>
                <w:tab w:val="left" w:pos="314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мероприятий.</w:t>
            </w:r>
          </w:p>
        </w:tc>
      </w:tr>
      <w:tr w:rsidR="00C73710" w:rsidRPr="00C73710" w:rsidTr="00C73710">
        <w:tc>
          <w:tcPr>
            <w:tcW w:w="9571" w:type="dxa"/>
            <w:gridSpan w:val="2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Физическое развитие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нетрадиционных форм при проведении физкультурных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занятий, досуговой деятельности.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физкультурную работу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инновационных образовательных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для ДОУ.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резистентности организма при использовании комплекса закаливающих процедур с использованием природных факторов;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 осенний, весенний периоды двух физкультурных занятий на воздухе.</w:t>
            </w:r>
          </w:p>
          <w:p w:rsidR="00C73710" w:rsidRPr="00C73710" w:rsidRDefault="00C73710" w:rsidP="00C73710">
            <w:pPr>
              <w:tabs>
                <w:tab w:val="left" w:pos="314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формирования правильной осанки, укрепления и охраны здоровья детей.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физкультурных уголков </w:t>
            </w: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оборудованием.</w:t>
            </w:r>
          </w:p>
        </w:tc>
      </w:tr>
      <w:tr w:rsidR="00C73710" w:rsidRPr="00C73710" w:rsidTr="00C73710">
        <w:tc>
          <w:tcPr>
            <w:tcW w:w="9571" w:type="dxa"/>
            <w:gridSpan w:val="2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3.Психоэмоциональное благополучие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-создание условий для организации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психопрофилактической поддержки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раннего возраста, групп риска;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психопрофилактической работы с детьми с использованием песочной терапии.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положительного отношения при общении со сверстниками, взрослыми;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адаптационных мер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переходе детей из домашней среды в детское учреждение.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-осуществление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психологической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адаптации и интеграции детей, отстающих в развитии.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данных диагностики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коррекции психического развития детей.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развивающего и дидактического материала для коррекционной развивающей работы с детьми.</w:t>
            </w:r>
          </w:p>
        </w:tc>
      </w:tr>
      <w:tr w:rsidR="00C73710" w:rsidRPr="00C73710" w:rsidTr="00C73710">
        <w:tc>
          <w:tcPr>
            <w:tcW w:w="9571" w:type="dxa"/>
            <w:gridSpan w:val="2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Коррекционное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-создание условий для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полноценного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психофизического и эмоционального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ребенка;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9A54DD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C73710"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3710"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психокоррекционных</w:t>
            </w:r>
            <w:proofErr w:type="spellEnd"/>
            <w:r w:rsidR="00C73710"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средств, приемов: двигательно-расслабляющая релаксация, сенсомоторная релаксация. 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-обучение детей адекватным формам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 в проблемных ситуациях;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Наработка материалов по коррекционным мероприятиям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 развития детей с отклонениями в поведении.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навыка правильной осанки, развития мышечно-суставного чувства правильной осанки; 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фитболов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занятий и наработка практического материала.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-профилактика плоскостопия;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нестандартного оборудования.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дифференцированных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методов и средств устранения речевых нарушений.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инновационных методик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использованию игровой деятельности в развитии речи.</w:t>
            </w:r>
          </w:p>
        </w:tc>
      </w:tr>
      <w:tr w:rsidR="00C73710" w:rsidRPr="00C73710" w:rsidTr="00C73710">
        <w:tc>
          <w:tcPr>
            <w:tcW w:w="9571" w:type="dxa"/>
            <w:gridSpan w:val="2"/>
            <w:shd w:val="clear" w:color="auto" w:fill="auto"/>
          </w:tcPr>
          <w:p w:rsidR="00C73710" w:rsidRPr="00C73710" w:rsidRDefault="00C73710" w:rsidP="00C737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Комплексная диагностика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-наблюдение, оценка, прогноз состояния здоровья детей с целью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дальнейшей организации педагогического процесса.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основных направлений и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мониторинга: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медицинского;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педагогического;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психологического.</w:t>
            </w:r>
          </w:p>
        </w:tc>
      </w:tr>
    </w:tbl>
    <w:p w:rsid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46" w:rsidRDefault="00D91B46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46" w:rsidRPr="00C73710" w:rsidRDefault="00D91B46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24130</wp:posOffset>
                </wp:positionV>
                <wp:extent cx="6041390" cy="813435"/>
                <wp:effectExtent l="8255" t="10795" r="8255" b="1397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81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ФИЗКУЛЬТУРНОЕ ОБОРУДОВАНИЕ </w:t>
                            </w:r>
                          </w:p>
                          <w:p w:rsidR="007A7908" w:rsidRPr="0090442C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И ИНВЕНТАРЬ</w:t>
                            </w:r>
                          </w:p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43" style="position:absolute;left:0;text-align:left;margin-left:-7.15pt;margin-top:1.9pt;width:475.7pt;height:6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" fillcolor="#ddebcf">
                <v:fill color2="#156b13" rotate="t" focusposition=",1" focussize="" colors="0 #ddebcf;.5 #9cb86e;1 #156b13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ФИЗКУЛЬТУРНОЕ ОБОРУДОВАНИЕ </w:t>
                      </w:r>
                    </w:p>
                    <w:p w:rsidR="007A7908" w:rsidRPr="0090442C" w:rsidRDefault="007A7908" w:rsidP="00C7371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И ИНВЕНТАРЬ</w:t>
                      </w:r>
                    </w:p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реализации активной двигательной деятельности детей используются спортивный и музыкальный залы, игровые и спортивные площадки на участке, оборудованные спортивным инвентарем.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727"/>
        <w:gridCol w:w="2552"/>
        <w:gridCol w:w="1276"/>
      </w:tblGrid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размер, масса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большой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длина–2000мм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ширина–1380мм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–70мм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малый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–1000мм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– 1380мм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–70мм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Мешочек с грузом малый 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–150 –200г.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большие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–200 –250мм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средние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 –120мм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малые 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- 60 –80мм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 малый 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диаметр–550 –600мм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большой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Палка гимнастическая короткая 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–750мм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Ролик гимнастический 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короткая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–1200 –1500мм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(выдерживают вес -&gt; 30кг)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–3000мм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– 240мм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–300мм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Фишки, конусы для разметки игрового поля, площадки 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 детские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–250, 500г.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«Здоровье»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 для хранения мячей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Султанчики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механическая беговая дорожка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Велотренажеры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Дуги для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-40мм –50мм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переносные (для прыжков)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–1300мм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без палок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20шт.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набора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набор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Городки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набора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набора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Степы (выдерживают вес -&gt; 50кг)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180мм</w:t>
            </w: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шт.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пособия для дыхательной гимнастики: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Паровозик»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15шт.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10шт.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10шт.</w:t>
            </w:r>
          </w:p>
        </w:tc>
      </w:tr>
      <w:tr w:rsidR="00C73710" w:rsidRPr="00C73710" w:rsidTr="00C73710">
        <w:tc>
          <w:tcPr>
            <w:tcW w:w="484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15шт.</w:t>
            </w:r>
          </w:p>
        </w:tc>
      </w:tr>
    </w:tbl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каждой возрастной группе оформлен центр двигательной активности, оборудованный спортивным инвентарем, нетрадиционным физкультурным оборудованием, атрибутами спортивных игр.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Игровые площадки на участке оснащены игровыми и спортивными модулями.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Спортивный инвентарь промаркирован, безопасен, соответствует санитарно-эпидемиологическим нормам. </w:t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17145</wp:posOffset>
                </wp:positionV>
                <wp:extent cx="4937125" cy="2892425"/>
                <wp:effectExtent l="12065" t="5080" r="13335" b="762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125" cy="289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8F7EF1" w:rsidRDefault="007A7908" w:rsidP="00C73710">
                            <w:pPr>
                              <w:spacing w:before="240"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8F7EF1"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  <w:t>СОДЕРЖАНИЕ</w:t>
                            </w:r>
                          </w:p>
                          <w:p w:rsidR="007A7908" w:rsidRPr="008F7EF1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8F7EF1"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  <w:t>ФИЗКУЛЬТУРНО-</w:t>
                            </w:r>
                          </w:p>
                          <w:p w:rsidR="007A7908" w:rsidRPr="008F7EF1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8F7EF1"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  <w:t>ОЗДОРОВИТЕЛЬНОЙ</w:t>
                            </w:r>
                          </w:p>
                          <w:p w:rsidR="007A7908" w:rsidRPr="00306B8B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F7EF1"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  <w:t>ДЕЯТЕЛЬНОСТИ</w:t>
                            </w:r>
                          </w:p>
                          <w:p w:rsidR="007A7908" w:rsidRDefault="007A7908" w:rsidP="00C73710">
                            <w:pPr>
                              <w:jc w:val="center"/>
                            </w:pPr>
                          </w:p>
                          <w:p w:rsidR="007A7908" w:rsidRPr="00306B8B" w:rsidRDefault="007A7908" w:rsidP="00C7371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44" style="position:absolute;left:0;text-align:left;margin-left:25.4pt;margin-top:1.35pt;width:388.75pt;height:2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" fillcolor="#fff200">
                <v:fill color2="#4d0808" rotate="t" focusposition=",1" focussize="" colors="0 #fff200;29491f #ff7a00;45875f #ff0300;1 #4d0808" focus="100%" type="gradientRadial">
                  <o:fill v:ext="view" type="gradientCenter"/>
                </v:fill>
                <v:textbox>
                  <w:txbxContent>
                    <w:p w:rsidR="007A7908" w:rsidRPr="008F7EF1" w:rsidRDefault="007A7908" w:rsidP="00C73710">
                      <w:pPr>
                        <w:spacing w:before="240"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</w:pPr>
                      <w:r w:rsidRPr="008F7EF1"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  <w:t>СОДЕРЖАНИЕ</w:t>
                      </w:r>
                    </w:p>
                    <w:p w:rsidR="007A7908" w:rsidRPr="008F7EF1" w:rsidRDefault="007A7908" w:rsidP="00C7371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</w:pPr>
                      <w:r w:rsidRPr="008F7EF1"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  <w:t>ФИЗКУЛЬТУРНО-</w:t>
                      </w:r>
                    </w:p>
                    <w:p w:rsidR="007A7908" w:rsidRPr="008F7EF1" w:rsidRDefault="007A7908" w:rsidP="00C7371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</w:pPr>
                      <w:r w:rsidRPr="008F7EF1"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  <w:t>ОЗДОРОВИТЕЛЬНОЙ</w:t>
                      </w:r>
                    </w:p>
                    <w:p w:rsidR="007A7908" w:rsidRPr="00306B8B" w:rsidRDefault="007A7908" w:rsidP="00C7371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8F7EF1"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  <w:t>ДЕЯТЕЛЬНОСТИ</w:t>
                      </w:r>
                    </w:p>
                    <w:p w:rsidR="007A7908" w:rsidRDefault="007A7908" w:rsidP="00C73710">
                      <w:pPr>
                        <w:jc w:val="center"/>
                      </w:pPr>
                    </w:p>
                    <w:p w:rsidR="007A7908" w:rsidRPr="00306B8B" w:rsidRDefault="007A7908" w:rsidP="00C73710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Default="009A54DD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97" w:rsidRDefault="00CB6897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97" w:rsidRDefault="00CB6897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14605</wp:posOffset>
                </wp:positionV>
                <wp:extent cx="5892800" cy="694690"/>
                <wp:effectExtent l="12700" t="10795" r="9525" b="889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65F31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65F31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ПЛАНИРОВАНИЕ ФИЗКУЛЬТУРНО-ОЗДОРОВИТЕЛЬНОЙ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F65F31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45" style="position:absolute;left:0;text-align:left;margin-left:-1.55pt;margin-top:1.15pt;width:464pt;height:5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" fillcolor="#fff200">
                <v:fill color2="#4d0808" rotate="t" focusposition=",1" focussize="" colors="0 #fff200;29491f #ff7a00;45875f #ff0300;1 #4d0808" focus="100%" type="gradientRadial">
                  <o:fill v:ext="view" type="gradientCenter"/>
                </v:fill>
                <v:textbox>
                  <w:txbxContent>
                    <w:p w:rsidR="007A7908" w:rsidRPr="00F65F31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65F31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ПЛАНИРОВАНИЕ ФИЗКУЛЬТУРНО-ОЗДОРОВИТЕЛЬНОЙ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F65F31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Физкультурно-оздоровительная деятельность в ДОУ осуществляется с учетом важнейших принципов воспитательно-оздоровительной работы – органичного сочетания воспитания и обучения в процессе активной деятельности детей в соответствии с возрастными, индивидуальными, психофизиологическими, типологическими особенностями дошкольников.</w:t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C73710" w:rsidRPr="00C73710" w:rsidTr="00C73710">
        <w:tc>
          <w:tcPr>
            <w:tcW w:w="3652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5812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73710" w:rsidRPr="00C73710" w:rsidTr="00C73710">
        <w:tc>
          <w:tcPr>
            <w:tcW w:w="3652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</w:t>
            </w:r>
          </w:p>
        </w:tc>
        <w:tc>
          <w:tcPr>
            <w:tcW w:w="581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Физкультурные занятия: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традиционные;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освоение основных видов движений);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(«Прогулка по сказочному лесу», «Как у наших у ворот»);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использованием тренажеров (беговой дорожки «Малыш», велотренажера,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шагоходов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балансиров и т.д.);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занятия по интересам (по подгруппам);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тематические «Птицы прилетели», «Зимовье зверей»;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комплексные;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контрольно-проверочные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раз в месяц).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Физкультурные занятия на улице.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Утренняя гимнастика: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традиционная;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игрового характера;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использованием полосы препятствий;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использованием простейших тренажеров;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ритмическая;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сюжетная.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Гимнастика после сна: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пробуждение под музыку;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гимнастика в постели (потягивание, поднимание и опускание рук и ног, самомассаж, гимнастика для глаз и т.д.);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-корригирующая ходьба;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профилактики осанки;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 дыхательной гимнастики;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водные процедуры (умывание, обливание рук холодной водой).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Двигательная разминка: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упражнения;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танцевальные движения;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Физкультминутка: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общеразвивающие упражнения;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подвижная игра;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дидактическая игра с различными движениями;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танцевальные движения;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упражнения.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дыхательная гимнастика;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массаж и самомассаж;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музыкотерапия;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имитационного характера.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Праздники и развлечения.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Спортивные игры.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Игры - эстафеты.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Спортивные соревнования.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Туристические походы.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Музыкально-ритмические сюжетно-ролевые занятия.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Самостоятельная двигательная деятельность: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движения с различными игрушками,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пособиями;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сюжетно-ролевые игры, основанные на движении и имеющие спортивную и оздоровительную идею;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спектакли и театрализованные представления, разработанные и поставленные на сюжет сказок и рассказов на спортивную тематику;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 разной степени интенсивности.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Использование оздоровительных технологий на занятиях и в свободной деятельности: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точечный массаж по А. Уманской;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и артикуляционная гимнастика, рекомендованная для использования в ДОУ;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Оздоровительные игры для дошкольников Н. Галанова.</w:t>
            </w:r>
          </w:p>
        </w:tc>
      </w:tr>
      <w:tr w:rsidR="00C73710" w:rsidRPr="00C73710" w:rsidTr="00C73710">
        <w:tc>
          <w:tcPr>
            <w:tcW w:w="3652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Оздоровительный</w:t>
            </w:r>
          </w:p>
        </w:tc>
        <w:tc>
          <w:tcPr>
            <w:tcW w:w="581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Игровой массаж.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Комплексы дыхательной гимнастики.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Гимнастика для глаз.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Вокальная гимнастика.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Сопряженная гимнастика (театр пальчиков и языка).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Оздоровительный бег в конце каждой прогулки (ср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Воздушные ванны.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Корригирующая гимнастика.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Строгое соблюдение двигательного режима и режима дня.</w:t>
            </w:r>
          </w:p>
        </w:tc>
      </w:tr>
      <w:tr w:rsidR="00C73710" w:rsidRPr="00C73710" w:rsidTr="00C73710">
        <w:tc>
          <w:tcPr>
            <w:tcW w:w="3652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</w:t>
            </w:r>
          </w:p>
        </w:tc>
        <w:tc>
          <w:tcPr>
            <w:tcW w:w="581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Познавательные занятия по ОБЖ в рамках проектной деятельности.</w:t>
            </w:r>
          </w:p>
        </w:tc>
      </w:tr>
      <w:tr w:rsidR="00C73710" w:rsidRPr="00C73710" w:rsidTr="00C73710">
        <w:tc>
          <w:tcPr>
            <w:tcW w:w="3652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Индивидуально-ориентированный</w:t>
            </w:r>
          </w:p>
        </w:tc>
        <w:tc>
          <w:tcPr>
            <w:tcW w:w="581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Индивидуальные и подгрупповые занятия.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Маршруты индивидуального развития.</w:t>
            </w:r>
          </w:p>
        </w:tc>
      </w:tr>
      <w:tr w:rsidR="00C73710" w:rsidRPr="00C73710" w:rsidTr="00C73710">
        <w:tc>
          <w:tcPr>
            <w:tcW w:w="3652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Информационно-консультативный</w:t>
            </w:r>
          </w:p>
        </w:tc>
        <w:tc>
          <w:tcPr>
            <w:tcW w:w="581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 педагогами.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 родителями.</w:t>
            </w:r>
          </w:p>
        </w:tc>
      </w:tr>
      <w:tr w:rsidR="00C73710" w:rsidRPr="00C73710" w:rsidTr="00C73710">
        <w:tc>
          <w:tcPr>
            <w:tcW w:w="3652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Психогигиенических мероприятий</w:t>
            </w:r>
          </w:p>
        </w:tc>
        <w:tc>
          <w:tcPr>
            <w:tcW w:w="581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Психодиагностика.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Элементы аутотренинга и релаксации.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Элементы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арттерапии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Элементы музыкотерапии.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Элементы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смехотерапи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Индивидуальные и подгрупповые занятия в кабинете психолога, направленные на коррекцию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познавательных процессов и эмоциональной сферы.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Обеспечение благоприятного психологического климата в ДОУ.</w:t>
            </w:r>
          </w:p>
        </w:tc>
      </w:tr>
      <w:tr w:rsidR="00C73710" w:rsidRPr="00C73710" w:rsidTr="00C73710">
        <w:tc>
          <w:tcPr>
            <w:tcW w:w="3652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</w:t>
            </w:r>
          </w:p>
        </w:tc>
        <w:tc>
          <w:tcPr>
            <w:tcW w:w="581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Постоянный контроль осанки, профилактика нарушений зрения, переутомлений и т.д.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Контроль дыхания на занятиях с повышенной двигательной нагрузкой;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Регулярный анализ и обсуждение на педсоветах, данных о состоянии здоровья детей ДОУ,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Регулярный анализ результатов наблюдений за состояние здоровья, ведение карт здоровья ребенка;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Создание системы комплексной </w:t>
            </w: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педагогической, психологической и социальной помощи детям;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Применение комплекса психогигиенических и психопрофилактических средств и методов снятия напряжения, стрессов;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Зонирование образовательного пространства ДОУ;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Подбор мебели в соответствии с ростом детей;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Витаминотерапия.</w:t>
            </w:r>
          </w:p>
        </w:tc>
      </w:tr>
      <w:tr w:rsidR="00C73710" w:rsidRPr="00C73710" w:rsidTr="00C73710">
        <w:tc>
          <w:tcPr>
            <w:tcW w:w="3652" w:type="dxa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Реабилитационный и коррекционный</w:t>
            </w:r>
          </w:p>
        </w:tc>
        <w:tc>
          <w:tcPr>
            <w:tcW w:w="5812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Реабилитация детей, перенесших простудные заболевания.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Коррекционная работа с детьми, имеющими склонность к формированию нарушения осанки.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Индивидуальная работа с детьми, отстающими в основных видах движения.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Коррекционная работа с детьми, имеющими плоскостопие и склонность к плоскостопию, со слабо сформированной стопой.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Коррекция психоэмоциональной сферы.</w:t>
            </w:r>
          </w:p>
        </w:tc>
      </w:tr>
    </w:tbl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Default="009A54DD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Default="009A54DD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Pr="00C73710" w:rsidRDefault="009A54DD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167005</wp:posOffset>
                </wp:positionV>
                <wp:extent cx="5892800" cy="521970"/>
                <wp:effectExtent l="12700" t="10795" r="9525" b="1016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65F31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ОРГАНИЗАЦИЯ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6" style="position:absolute;left:0;text-align:left;margin-left:10.45pt;margin-top:13.15pt;width:464pt;height:4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" fillcolor="#fff200">
                <v:fill color2="#4d0808" rotate="t" focusposition=",1" focussize="" colors="0 #fff200;29491f #ff7a00;45875f #ff0300;1 #4d0808" focus="100%" type="gradientRadial">
                  <o:fill v:ext="view" type="gradientCenter"/>
                </v:fill>
                <v:textbox>
                  <w:txbxContent>
                    <w:p w:rsidR="007A7908" w:rsidRPr="00F65F31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ОРГАНИЗАЦИЯ ПИТАНИЯ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Интеллектуальные и физические нагрузки, которые испытывает ребенок при правильном подходе к воспитанию, приводят к </w:t>
      </w:r>
      <w:proofErr w:type="gram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proofErr w:type="gram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требуется восполнять, в том числе и за счет питания. Поэтому в организации питания мы обращаем внимание не только на </w:t>
      </w:r>
      <w:proofErr w:type="gram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санитарно-гигиенический</w:t>
      </w:r>
      <w:proofErr w:type="gram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нормативный компоненты, но и на оздоровительный и психологический.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компонент предусматривает: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в меню во время полдника кисломолочных продуктов, обогащенных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бифидобактериями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меню натуральными соками, фруктами, свежей зеленью и овощами;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</w:t>
      </w:r>
      <w:proofErr w:type="gram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включаются продукты, улучшающие аппетит, повышающие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иммунозащиту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(петрушка, лук, чеснок, витаминные салаты).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Психологический компонент связан с комфортными условиями приема пищи. Здесь важно все: качество предлагаемых детям блюд, их соответствие потребностям растущего организма, разнообразие меню, внешний вид столовой и чайной посуды и сама процедура приема пищи.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того чтобы у ребенка не было проблем со столовыми приборами, сервировка стола должна быть полной. Во время приема пищи включается спокойная негромкая музыка.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Комфортность условий приема пищи в нашем детском саду обеспечивается возможностью для детей во время еды отдохнуть, немного расслабиться и пообщаться со сверстниками. Это достигается тем, что воспитатель обедает вместе с детьми. Он своим примером показывает, как пользоваться столовыми приборами, как общаться во время приема пищи.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еды, культура общения, доброжелательность во время приема пищи создают условия, при которых хорошие манеры поведения за столом вырабатываются достаточно быстро и остаются достоянием человека на всю жизнь.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организации питания в ДОУ: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режима питания;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гигиена приема пищи;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ежедневное соблюдение норм потребления продуктов и калорийности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эстетика организации питания;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подход к детям во время прием пищи;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сервировки стола и расстановки мебели.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того чтобы соблюдались физиологические интервалы между приемами пищи дети в нашем детском саду получают 4-разовое питание.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При составлении цикличного меню учитывается возрастная дифференциация в питании. Масса пищи строго соответствует возрасту ребенка.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Летом, в связи с увеличением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калорийность суточного рациона на  10% выше, чем зимой. В оздоровительный период в меню увеличивается количество фруктов и молочных продуктов.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184150</wp:posOffset>
                </wp:positionV>
                <wp:extent cx="5953125" cy="563245"/>
                <wp:effectExtent l="13335" t="10795" r="5715" b="698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65F31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СИСТЕМ А ЗАКАЛИВАНИЯ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47" style="position:absolute;left:0;text-align:left;margin-left:-.75pt;margin-top:14.5pt;width:468.75pt;height:4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" fillcolor="#fff200">
                <v:fill color2="#4d0808" rotate="t" focusposition=",1" focussize="" colors="0 #fff200;29491f #ff7a00;45875f #ff0300;1 #4d0808" focus="100%" type="gradientRadial">
                  <o:fill v:ext="view" type="gradientCenter"/>
                </v:fill>
                <v:textbox>
                  <w:txbxContent>
                    <w:p w:rsidR="007A7908" w:rsidRPr="00F65F31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СИСТЕМ А ЗАКАЛИВАНИЯ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C73710" w:rsidRPr="00C73710" w:rsidTr="00C73710">
        <w:trPr>
          <w:jc w:val="center"/>
        </w:trPr>
        <w:tc>
          <w:tcPr>
            <w:tcW w:w="2660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4536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75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детей</w:t>
            </w:r>
          </w:p>
        </w:tc>
      </w:tr>
      <w:tr w:rsidR="00C73710" w:rsidRPr="00C73710" w:rsidTr="00C73710">
        <w:trPr>
          <w:jc w:val="center"/>
        </w:trPr>
        <w:tc>
          <w:tcPr>
            <w:tcW w:w="2660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и водные процедуры</w:t>
            </w:r>
          </w:p>
        </w:tc>
        <w:tc>
          <w:tcPr>
            <w:tcW w:w="4536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умывание прохладной водой;</w:t>
            </w:r>
          </w:p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мытье рук;</w:t>
            </w:r>
          </w:p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 с водой;</w:t>
            </w:r>
          </w:p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чистоты среды</w:t>
            </w:r>
          </w:p>
        </w:tc>
        <w:tc>
          <w:tcPr>
            <w:tcW w:w="2375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C73710" w:rsidRPr="00C73710" w:rsidTr="00C73710">
        <w:trPr>
          <w:jc w:val="center"/>
        </w:trPr>
        <w:tc>
          <w:tcPr>
            <w:tcW w:w="2660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Световоздушные ванны</w:t>
            </w:r>
          </w:p>
        </w:tc>
        <w:tc>
          <w:tcPr>
            <w:tcW w:w="453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-проветривание помещений;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постоянная аэрация (постоянный приток воздуха через микроотверстия в форточках);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прогулки на свежем воздухе;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температурного режима и чистоты воздуха,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облегченная одежда для детей в детском саду.</w:t>
            </w:r>
          </w:p>
        </w:tc>
        <w:tc>
          <w:tcPr>
            <w:tcW w:w="2375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C73710" w:rsidRPr="00C73710" w:rsidTr="00C73710">
        <w:trPr>
          <w:jc w:val="center"/>
        </w:trPr>
        <w:tc>
          <w:tcPr>
            <w:tcW w:w="2660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Спецзакаливание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игровой массаж по методикам </w:t>
            </w:r>
            <w:proofErr w:type="spell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А.Уманской</w:t>
            </w:r>
            <w:proofErr w:type="spell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(дыхательная гимнастика, массаж рук, массаж волшебных точек ушек, самомассаж подошв ног);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обширное умывание после дневного сна;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полоскание рта после обеда.</w:t>
            </w:r>
          </w:p>
        </w:tc>
        <w:tc>
          <w:tcPr>
            <w:tcW w:w="2375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Default="009A54DD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Pr="00C73710" w:rsidRDefault="009A54DD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167005</wp:posOffset>
                </wp:positionV>
                <wp:extent cx="5892800" cy="616585"/>
                <wp:effectExtent l="12700" t="10795" r="9525" b="10795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65F31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ДВИГАТЕЛЬНЫЙ РЕЖИМ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48" style="position:absolute;left:0;text-align:left;margin-left:10.45pt;margin-top:13.15pt;width:464pt;height:4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" fillcolor="#fff200">
                <v:fill color2="#4d0808" rotate="t" focusposition=",1" focussize="" colors="0 #fff200;29491f #ff7a00;45875f #ff0300;1 #4d0808" focus="100%" type="gradientRadial">
                  <o:fill v:ext="view" type="gradientCenter"/>
                </v:fill>
                <v:textbox>
                  <w:txbxContent>
                    <w:p w:rsidR="007A7908" w:rsidRPr="00F65F31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ДВИГАТЕЛЬНЫЙ РЕЖИМ В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 ДЕТЕЙ В ВОЗРАСТЕ</w:t>
      </w: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1,5  ДО 3 ЛЕТ</w:t>
      </w: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710" w:rsidRPr="00C73710" w:rsidTr="00C73710">
        <w:tc>
          <w:tcPr>
            <w:tcW w:w="4785" w:type="dxa"/>
            <w:shd w:val="clear" w:color="auto" w:fill="auto"/>
            <w:vAlign w:val="center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занятий и форма двигательной активности детей.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Особенность организации.</w:t>
            </w:r>
          </w:p>
        </w:tc>
      </w:tr>
      <w:tr w:rsidR="00C73710" w:rsidRPr="00C73710" w:rsidTr="00C73710">
        <w:tc>
          <w:tcPr>
            <w:tcW w:w="9571" w:type="dxa"/>
            <w:gridSpan w:val="2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Физкультурно-оздоровительные мероприятия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Утренняя гимнастика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– 8 мин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Физкультминутка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по мере необходимости,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зависимости от вида и содержания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(3 мин)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Подвижные игры и физические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прогулке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утром и вечером (30 мин)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Пробежка по массажным дорожкам в сочетании с воздушными ваннами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после дневного сна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спальне (5 мин)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Гимнастика после дневного сна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после пробуждения и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подъема детей (5 мин)</w:t>
            </w:r>
          </w:p>
        </w:tc>
      </w:tr>
      <w:tr w:rsidR="00C73710" w:rsidRPr="00C73710" w:rsidTr="00C73710">
        <w:tc>
          <w:tcPr>
            <w:tcW w:w="9571" w:type="dxa"/>
            <w:gridSpan w:val="2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Учебные занятия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 физической культуре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(10 мин)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Самостоятельная двигательная 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Физкультурный досуг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 (15 мин)</w:t>
            </w:r>
          </w:p>
        </w:tc>
      </w:tr>
      <w:tr w:rsidR="00C73710" w:rsidRPr="00C73710" w:rsidTr="00C73710">
        <w:tc>
          <w:tcPr>
            <w:tcW w:w="9571" w:type="dxa"/>
            <w:gridSpan w:val="2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Совместная физкультурно-оздоровительная работа ДОУ и семьи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Совместные физкультурные развлечения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Творческие домашние задания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tabs>
                <w:tab w:val="left" w:pos="31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воспитателем</w:t>
            </w:r>
          </w:p>
        </w:tc>
      </w:tr>
    </w:tbl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Pr="00C73710" w:rsidRDefault="009A54DD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ДВИГАТЕЛЬНЫЙ РЕЖИМ ДЕТЕЙ</w:t>
      </w: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3 ДО 7 ЛЕТ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819"/>
      </w:tblGrid>
      <w:tr w:rsidR="00C73710" w:rsidRPr="00C73710" w:rsidTr="00C73710">
        <w:trPr>
          <w:trHeight w:val="651"/>
        </w:trPr>
        <w:tc>
          <w:tcPr>
            <w:tcW w:w="4394" w:type="dxa"/>
            <w:vAlign w:val="center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занятий и форма двигательной активности детей.</w:t>
            </w:r>
          </w:p>
        </w:tc>
        <w:tc>
          <w:tcPr>
            <w:tcW w:w="4819" w:type="dxa"/>
            <w:vAlign w:val="center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Особенность организации.</w:t>
            </w:r>
          </w:p>
        </w:tc>
      </w:tr>
      <w:tr w:rsidR="00C73710" w:rsidRPr="00C73710" w:rsidTr="00C73710">
        <w:trPr>
          <w:trHeight w:val="326"/>
        </w:trPr>
        <w:tc>
          <w:tcPr>
            <w:tcW w:w="9213" w:type="dxa"/>
            <w:gridSpan w:val="2"/>
          </w:tcPr>
          <w:p w:rsidR="00C73710" w:rsidRPr="00C73710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</w:tr>
      <w:tr w:rsidR="00C73710" w:rsidRPr="00C73710" w:rsidTr="00C73710">
        <w:trPr>
          <w:trHeight w:val="546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на открытом воздухе или в зале, длительность 10-12 мин</w:t>
            </w:r>
          </w:p>
        </w:tc>
      </w:tr>
      <w:tr w:rsidR="00C73710" w:rsidRPr="00C73710" w:rsidTr="00C73710">
        <w:trPr>
          <w:trHeight w:val="314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 течение 7-10 мин</w:t>
            </w:r>
          </w:p>
        </w:tc>
      </w:tr>
      <w:tr w:rsidR="00C73710" w:rsidRPr="00C73710" w:rsidTr="00C73710">
        <w:trPr>
          <w:trHeight w:val="622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Физкультминутка 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C73710" w:rsidRPr="00C73710" w:rsidTr="00C73710">
        <w:trPr>
          <w:trHeight w:val="651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и физические упражнения на прогулке 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во время прогулки, длительность 20-25 мин</w:t>
            </w:r>
          </w:p>
        </w:tc>
      </w:tr>
      <w:tr w:rsidR="00C73710" w:rsidRPr="00C73710" w:rsidTr="00C73710">
        <w:trPr>
          <w:trHeight w:val="688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Дифференцированные игры-упражнения на прогулке 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во время утренней или вечерней прогулки, длительность 12-15 мин</w:t>
            </w:r>
          </w:p>
        </w:tc>
      </w:tr>
      <w:tr w:rsidR="00C73710" w:rsidRPr="00C73710" w:rsidTr="00C73710">
        <w:trPr>
          <w:trHeight w:val="218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3 – 5 мин.</w:t>
            </w:r>
          </w:p>
        </w:tc>
      </w:tr>
      <w:tr w:rsidR="00C73710" w:rsidRPr="00C73710" w:rsidTr="00C73710">
        <w:trPr>
          <w:trHeight w:val="326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 день по 2-3 минуты</w:t>
            </w:r>
          </w:p>
        </w:tc>
      </w:tr>
      <w:tr w:rsidR="00C73710" w:rsidRPr="00C73710" w:rsidTr="00C73710">
        <w:trPr>
          <w:trHeight w:val="326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Дыхательная гимнастика 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раз в день по 1-2 мин</w:t>
            </w:r>
          </w:p>
        </w:tc>
      </w:tr>
      <w:tr w:rsidR="00C73710" w:rsidRPr="00C73710" w:rsidTr="00C73710">
        <w:trPr>
          <w:trHeight w:val="326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день по 3-5 минут</w:t>
            </w:r>
          </w:p>
        </w:tc>
      </w:tr>
      <w:tr w:rsidR="00C73710" w:rsidRPr="00C73710" w:rsidTr="00C73710">
        <w:trPr>
          <w:trHeight w:val="147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неделю, длительностью 10-30 минут.</w:t>
            </w:r>
          </w:p>
        </w:tc>
      </w:tr>
      <w:tr w:rsidR="00C73710" w:rsidRPr="00C73710" w:rsidTr="00C73710">
        <w:trPr>
          <w:trHeight w:val="147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процедуры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(15-20 минут)</w:t>
            </w:r>
          </w:p>
        </w:tc>
      </w:tr>
      <w:tr w:rsidR="00C73710" w:rsidRPr="00C73710" w:rsidTr="00C73710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4394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и музыкальные занятия</w:t>
            </w:r>
          </w:p>
        </w:tc>
        <w:tc>
          <w:tcPr>
            <w:tcW w:w="4819" w:type="dxa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согласно расписанию.</w:t>
            </w:r>
          </w:p>
        </w:tc>
      </w:tr>
    </w:tbl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DD" w:rsidRPr="00C73710" w:rsidRDefault="009A54DD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3710" w:rsidRPr="00C73710" w:rsidRDefault="009A54DD" w:rsidP="009A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tabs>
          <w:tab w:val="left" w:pos="31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31750</wp:posOffset>
                </wp:positionV>
                <wp:extent cx="3887470" cy="3556000"/>
                <wp:effectExtent l="8255" t="10160" r="9525" b="571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7470" cy="355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</w:pPr>
                          </w:p>
                          <w:p w:rsidR="007A7908" w:rsidRPr="00EE14A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EE14A2"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  <w:t>МОНИТОРИНГ</w:t>
                            </w:r>
                          </w:p>
                          <w:p w:rsidR="007A7908" w:rsidRPr="00EE14A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EE14A2"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  <w:t>ЗДОРОВЬЯ И</w:t>
                            </w:r>
                          </w:p>
                          <w:p w:rsidR="007A7908" w:rsidRPr="00EE14A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EE14A2"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  <w:t>ФИЗИЧЕСКОГО</w:t>
                            </w:r>
                          </w:p>
                          <w:p w:rsidR="007A7908" w:rsidRPr="00EE14A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EE14A2">
                              <w:rPr>
                                <w:rFonts w:ascii="Times New Roman" w:eastAsia="Times New Roman" w:hAnsi="Times New Roman"/>
                                <w:b/>
                                <w:sz w:val="64"/>
                                <w:szCs w:val="64"/>
                                <w:lang w:eastAsia="ru-RU"/>
                              </w:rPr>
                              <w:t>РАЗВИТИЯ</w:t>
                            </w:r>
                          </w:p>
                          <w:p w:rsidR="007A7908" w:rsidRDefault="007A7908" w:rsidP="00C73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49" style="position:absolute;left:0;text-align:left;margin-left:61.1pt;margin-top:2.5pt;width:306.1pt;height:2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</w:pPr>
                    </w:p>
                    <w:p w:rsidR="007A7908" w:rsidRPr="00EE14A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</w:pPr>
                      <w:r w:rsidRPr="00EE14A2"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  <w:t>МОНИТОРИНГ</w:t>
                      </w:r>
                    </w:p>
                    <w:p w:rsidR="007A7908" w:rsidRPr="00EE14A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</w:pPr>
                      <w:r w:rsidRPr="00EE14A2"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  <w:t>ЗДОРОВЬЯ И</w:t>
                      </w:r>
                    </w:p>
                    <w:p w:rsidR="007A7908" w:rsidRPr="00EE14A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</w:pPr>
                      <w:r w:rsidRPr="00EE14A2"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  <w:t>ФИЗИЧЕСКОГО</w:t>
                      </w:r>
                    </w:p>
                    <w:p w:rsidR="007A7908" w:rsidRPr="00EE14A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</w:pPr>
                      <w:r w:rsidRPr="00EE14A2">
                        <w:rPr>
                          <w:rFonts w:ascii="Times New Roman" w:eastAsia="Times New Roman" w:hAnsi="Times New Roman"/>
                          <w:b/>
                          <w:sz w:val="64"/>
                          <w:szCs w:val="64"/>
                          <w:lang w:eastAsia="ru-RU"/>
                        </w:rPr>
                        <w:t>РАЗВИТИЯ</w:t>
                      </w:r>
                    </w:p>
                    <w:p w:rsidR="007A7908" w:rsidRDefault="007A7908" w:rsidP="00C73710"/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-110490</wp:posOffset>
                </wp:positionV>
                <wp:extent cx="5636895" cy="558800"/>
                <wp:effectExtent l="8255" t="9525" r="12700" b="1270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EE14A2" w:rsidRDefault="007A7908" w:rsidP="00C73710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ПОКАЗАТЕЛИ МОНИТОРИНГА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50" style="position:absolute;left:0;text-align:left;margin-left:-7.9pt;margin-top:-8.7pt;width:443.85pt;height:4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EE14A2" w:rsidRDefault="007A7908" w:rsidP="00C73710">
                      <w:pPr>
                        <w:spacing w:before="120"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ПОКАЗАТЕЛИ МОНИТОРИНГА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оздоровительной системе «</w:t>
      </w:r>
      <w:r w:rsidR="003552FE" w:rsidRPr="00355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на все 100!</w:t>
      </w: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используется диагностический инструментарий и методы </w:t>
      </w:r>
    </w:p>
    <w:p w:rsidR="00C73710" w:rsidRPr="00C73710" w:rsidRDefault="00C73710" w:rsidP="00C73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для обеспечения достоверности результатов: </w:t>
      </w:r>
    </w:p>
    <w:p w:rsidR="00C73710" w:rsidRPr="00C73710" w:rsidRDefault="00C73710" w:rsidP="00C73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разработки; </w:t>
      </w:r>
    </w:p>
    <w:p w:rsidR="00C73710" w:rsidRPr="00C73710" w:rsidRDefault="00C73710" w:rsidP="00C73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листы наблюдений; </w:t>
      </w:r>
    </w:p>
    <w:p w:rsidR="00C73710" w:rsidRPr="00C73710" w:rsidRDefault="00C73710" w:rsidP="00C73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анкеты; </w:t>
      </w:r>
    </w:p>
    <w:p w:rsidR="00C73710" w:rsidRPr="00C73710" w:rsidRDefault="00C73710" w:rsidP="00C73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контрольные вопросы; </w:t>
      </w:r>
    </w:p>
    <w:p w:rsidR="00C73710" w:rsidRPr="00C73710" w:rsidRDefault="00C73710" w:rsidP="00C73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тесты; </w:t>
      </w:r>
    </w:p>
    <w:p w:rsidR="00C73710" w:rsidRPr="00C73710" w:rsidRDefault="00C73710" w:rsidP="00C73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интервью; </w:t>
      </w:r>
    </w:p>
    <w:p w:rsidR="00C73710" w:rsidRPr="00C73710" w:rsidRDefault="00C73710" w:rsidP="00C73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видеозаписи и т.д.</w: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99695</wp:posOffset>
                </wp:positionV>
                <wp:extent cx="5744210" cy="558800"/>
                <wp:effectExtent l="8255" t="7620" r="10160" b="508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21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EE14A2" w:rsidRDefault="007A7908" w:rsidP="00C73710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Критерии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51" style="position:absolute;left:0;text-align:left;margin-left:4.1pt;margin-top:7.85pt;width:452.3pt;height:4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EE14A2" w:rsidRDefault="007A7908" w:rsidP="00C73710">
                      <w:pPr>
                        <w:spacing w:before="120"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Критерии оценки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296545</wp:posOffset>
                </wp:positionV>
                <wp:extent cx="407035" cy="2029460"/>
                <wp:effectExtent l="9525" t="13970" r="59690" b="2349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202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58.45pt;margin-top:23.35pt;width:32.05pt;height:15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296545</wp:posOffset>
                </wp:positionV>
                <wp:extent cx="1624330" cy="3251200"/>
                <wp:effectExtent l="5715" t="13970" r="55880" b="4000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325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85.9pt;margin-top:23.35pt;width:127.9pt;height:25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2QaAIAAH4EAAAOAAAAZHJzL2Uyb0RvYy54bWysVEtu2zAQ3RfoHQjuHVm27D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296545</wp:posOffset>
                </wp:positionV>
                <wp:extent cx="1521460" cy="3251200"/>
                <wp:effectExtent l="60960" t="13970" r="8255" b="4000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1460" cy="325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8pt;margin-top:23.35pt;width:119.8pt;height:25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296545</wp:posOffset>
                </wp:positionV>
                <wp:extent cx="490220" cy="2029460"/>
                <wp:effectExtent l="57150" t="13970" r="5080" b="3302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220" cy="202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55.7pt;margin-top:23.35pt;width:38.6pt;height:159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296545</wp:posOffset>
                </wp:positionV>
                <wp:extent cx="1016635" cy="635000"/>
                <wp:effectExtent l="8890" t="13970" r="41275" b="558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37.15pt;margin-top:23.35pt;width:80.05pt;height:5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T/ZwIAAH0EAAAOAAAAZHJzL2Uyb0RvYy54bWysVEtu2zAQ3RfoHQjuHUmO7CZ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296545</wp:posOffset>
                </wp:positionV>
                <wp:extent cx="1031875" cy="635000"/>
                <wp:effectExtent l="41275" t="13970" r="12700" b="558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875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8.2pt;margin-top:23.35pt;width:81.25pt;height:50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296545</wp:posOffset>
                </wp:positionV>
                <wp:extent cx="29210" cy="4765675"/>
                <wp:effectExtent l="30480" t="13970" r="54610" b="209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476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24.85pt;margin-top:23.35pt;width:2.3pt;height:37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207645</wp:posOffset>
                </wp:positionV>
                <wp:extent cx="1562100" cy="901700"/>
                <wp:effectExtent l="13970" t="10795" r="5080" b="1143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A13BD6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Уровень физического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2" style="position:absolute;left:0;text-align:left;margin-left:357.05pt;margin-top:16.35pt;width:123pt;height:7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A13BD6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Уровень физического развития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207645</wp:posOffset>
                </wp:positionV>
                <wp:extent cx="1562100" cy="901700"/>
                <wp:effectExtent l="5715" t="10795" r="13335" b="1143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A13BD6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13BD6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Состояние здоровья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53" style="position:absolute;left:0;text-align:left;margin-left:-12.6pt;margin-top:16.35pt;width:123pt;height:7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A13BD6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A13BD6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Состояние здоровья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153670</wp:posOffset>
                </wp:positionV>
                <wp:extent cx="1306195" cy="901700"/>
                <wp:effectExtent l="10795" t="5080" r="6985" b="762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A13BD6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Адаптация детей к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54" style="position:absolute;left:0;text-align:left;margin-left:244.3pt;margin-top:12.1pt;width:102.85pt;height:7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A13BD6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Адаптация детей к школе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153670</wp:posOffset>
                </wp:positionV>
                <wp:extent cx="1356995" cy="901700"/>
                <wp:effectExtent l="12065" t="5080" r="12065" b="762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Адаптация детей </w:t>
                            </w:r>
                          </w:p>
                          <w:p w:rsidR="007A7908" w:rsidRPr="00A13BD6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55" style="position:absolute;left:0;text-align:left;margin-left:101.9pt;margin-top:12.1pt;width:106.85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Адаптация детей </w:t>
                      </w:r>
                    </w:p>
                    <w:p w:rsidR="007A7908" w:rsidRPr="00A13BD6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к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288925</wp:posOffset>
                </wp:positionV>
                <wp:extent cx="2257425" cy="898525"/>
                <wp:effectExtent l="10160" t="7620" r="8890" b="825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A13BD6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Уровень двигательной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56" style="position:absolute;left:0;text-align:left;margin-left:-44.5pt;margin-top:22.75pt;width:177.75pt;height:7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A13BD6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Уровень двигательной активности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288925</wp:posOffset>
                </wp:positionV>
                <wp:extent cx="2407920" cy="898525"/>
                <wp:effectExtent l="7620" t="7620" r="13335" b="825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A13BD6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Психическое здоровье и развитие психических функций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57" style="position:absolute;left:0;text-align:left;margin-left:300.3pt;margin-top:22.75pt;width:189.6pt;height:7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A13BD6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Психическое здоровье и развитие психических функций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354965</wp:posOffset>
                </wp:positionV>
                <wp:extent cx="4512945" cy="661035"/>
                <wp:effectExtent l="12065" t="7620" r="8890" b="762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661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A13BD6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Состояние развивающей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здоровьесберегающей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среды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58" style="position:absolute;left:0;text-align:left;margin-left:43.4pt;margin-top:27.95pt;width:355.35pt;height:5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A13BD6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Состояние развивающей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здоровьесберегающей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среды в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9E" w:rsidRPr="00C73710" w:rsidRDefault="00A76A9E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22860</wp:posOffset>
                </wp:positionV>
                <wp:extent cx="5636895" cy="1247775"/>
                <wp:effectExtent l="5080" t="9525" r="6350" b="952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DB07B8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B07B8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КРИТЕРИИ САМООЦЕНКИ</w:t>
                            </w:r>
                          </w:p>
                          <w:p w:rsidR="007A7908" w:rsidRPr="00DB07B8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B07B8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ФИЗИЧЕСКОГО И ДВИГАТЕЛЬНОГО</w:t>
                            </w:r>
                          </w:p>
                          <w:p w:rsidR="007A7908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B07B8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РАЗВИТИЯ РЕБЕНКА </w:t>
                            </w:r>
                            <w:proofErr w:type="gramStart"/>
                            <w:r w:rsidRPr="00DB07B8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ПОДГОТОВИТЕЛЬНОЙ</w:t>
                            </w:r>
                            <w:proofErr w:type="gramEnd"/>
                            <w:r w:rsidRPr="00DB07B8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7A7908" w:rsidRPr="00DB07B8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B07B8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ГРУППЫ</w:t>
                            </w:r>
                          </w:p>
                          <w:p w:rsidR="007A7908" w:rsidRPr="00EE14A2" w:rsidRDefault="007A7908" w:rsidP="00C73710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9" style="position:absolute;left:0;text-align:left;margin-left:-8.9pt;margin-top:1.8pt;width:443.8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DB07B8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DB07B8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КРИТЕРИИ САМООЦЕНКИ</w:t>
                      </w:r>
                    </w:p>
                    <w:p w:rsidR="007A7908" w:rsidRPr="00DB07B8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DB07B8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ФИЗИЧЕСКОГО И ДВИГАТЕЛЬНОГО</w:t>
                      </w:r>
                    </w:p>
                    <w:p w:rsidR="007A7908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DB07B8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РАЗВИТИЯ РЕБЕНКА </w:t>
                      </w:r>
                      <w:proofErr w:type="gramStart"/>
                      <w:r w:rsidRPr="00DB07B8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ПОДГОТОВИТЕЛЬНОЙ</w:t>
                      </w:r>
                      <w:proofErr w:type="gramEnd"/>
                      <w:r w:rsidRPr="00DB07B8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7A7908" w:rsidRPr="00DB07B8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DB07B8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ГРУППЫ</w:t>
                      </w:r>
                    </w:p>
                    <w:p w:rsidR="007A7908" w:rsidRPr="00EE14A2" w:rsidRDefault="007A7908" w:rsidP="00C73710">
                      <w:pPr>
                        <w:spacing w:before="120"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 трудовые поручения;</w:t>
      </w:r>
    </w:p>
    <w:p w:rsidR="00C73710" w:rsidRPr="00C73710" w:rsidRDefault="00C73710" w:rsidP="00C73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представление о значении здоровья;</w:t>
      </w:r>
    </w:p>
    <w:p w:rsidR="00C73710" w:rsidRPr="00C73710" w:rsidRDefault="00C73710" w:rsidP="00C73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представление здоровья и режима дня;</w:t>
      </w:r>
    </w:p>
    <w:p w:rsidR="00C73710" w:rsidRPr="00C73710" w:rsidRDefault="00C73710" w:rsidP="00C73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выполняю все упражнения;</w:t>
      </w:r>
    </w:p>
    <w:p w:rsidR="00C73710" w:rsidRPr="00C73710" w:rsidRDefault="00C73710" w:rsidP="00C73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 анализировать свои движения;</w:t>
      </w:r>
    </w:p>
    <w:p w:rsidR="00C73710" w:rsidRPr="00C73710" w:rsidRDefault="00C73710" w:rsidP="00C73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 творчество и двигательную активность;</w:t>
      </w:r>
    </w:p>
    <w:p w:rsidR="00C73710" w:rsidRPr="00C73710" w:rsidRDefault="00C73710" w:rsidP="00C73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утреннюю гимнастику и чищу зубы;</w:t>
      </w:r>
    </w:p>
    <w:p w:rsidR="00C73710" w:rsidRPr="00C73710" w:rsidRDefault="00C73710" w:rsidP="00C73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 самостоятельно организовывать игры со сверстниками и малышами;</w:t>
      </w:r>
    </w:p>
    <w:p w:rsidR="00C73710" w:rsidRPr="00C73710" w:rsidRDefault="00C73710" w:rsidP="00C73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гуляю и играю в спортивные игры</w: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70485</wp:posOffset>
                </wp:positionV>
                <wp:extent cx="5636895" cy="781050"/>
                <wp:effectExtent l="8255" t="9525" r="12700" b="952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B07B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ФИЗИЧЕСКАЯ ГОТОВНОСТЬ ДЕТЕЙ</w:t>
                            </w:r>
                          </w:p>
                          <w:p w:rsidR="007A7908" w:rsidRPr="00DB07B8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B07B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К ШКОЛЬНОМУ ОБУЧЕНИЮ</w:t>
                            </w:r>
                          </w:p>
                          <w:p w:rsidR="007A7908" w:rsidRPr="00EE14A2" w:rsidRDefault="007A7908" w:rsidP="00C73710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60" style="position:absolute;left:0;text-align:left;margin-left:4.1pt;margin-top:5.55pt;width:443.8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DB07B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ФИЗИЧЕСКАЯ ГОТОВНОСТЬ ДЕТЕЙ</w:t>
                      </w:r>
                    </w:p>
                    <w:p w:rsidR="007A7908" w:rsidRPr="00DB07B8" w:rsidRDefault="007A7908" w:rsidP="00C7371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DB07B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К ШКОЛЬНОМУ ОБУЧЕНИЮ</w:t>
                      </w:r>
                    </w:p>
                    <w:p w:rsidR="007A7908" w:rsidRPr="00EE14A2" w:rsidRDefault="007A7908" w:rsidP="00C73710">
                      <w:pPr>
                        <w:spacing w:before="120"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Хороший фундамент общей физической подготовленности, заложенный на основе сочетания дифференцированного обучения детей основным видам движений c развитием физических качеств и двигательных способностей, позволяет достичь гармоничного физического развития на важном этапе подготовки детей к обучению в школе.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71755</wp:posOffset>
                </wp:positionV>
                <wp:extent cx="5636895" cy="1057275"/>
                <wp:effectExtent l="5080" t="9525" r="6350" b="952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891109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89110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оказатели физической подготовленности</w:t>
                            </w:r>
                          </w:p>
                          <w:p w:rsidR="007A7908" w:rsidRPr="00891109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9110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детей подготовительных групп по интегративному качеству «физически </w:t>
                            </w:r>
                            <w:proofErr w:type="gramStart"/>
                            <w:r w:rsidRPr="0089110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развитый</w:t>
                            </w:r>
                            <w:proofErr w:type="gramEnd"/>
                            <w:r w:rsidRPr="0089110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, овладевший основными культурно-гигиеническими навыками»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61" style="position:absolute;left:0;text-align:left;margin-left:9.85pt;margin-top:5.65pt;width:443.85pt;height:8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891109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89110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оказатели физической подготовленности</w:t>
                      </w:r>
                    </w:p>
                    <w:p w:rsidR="007A7908" w:rsidRPr="00891109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89110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детей подготовительных групп по интегративному качеству «физически </w:t>
                      </w:r>
                      <w:proofErr w:type="gramStart"/>
                      <w:r w:rsidRPr="0089110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развитый</w:t>
                      </w:r>
                      <w:proofErr w:type="gramEnd"/>
                      <w:r w:rsidRPr="0089110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, овладевший основными культурно-гигиеническими навыками»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развития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Телосложение ребенка: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нормального питания;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умеренно повышенного или пониженного питания;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выраженно повышенного или пониженного питания.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Осанка ребенка: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балла –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балла –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сутулая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–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сколиозная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свободное время в группе и на прогулке ребенок обычно: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организует подвижные игры с детьми;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с удовольствием учувствует в подвижных играх, организованных другими детьми;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предпочитает играть в малоподвижных играх.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коллективных заданий ребенок: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опережает средний темп;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соответствует среднему темпу;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отстает от среднего темпа.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требующих усидчивости и концентрации внимания ребенок: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утомляется незначительно;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утомляется ближе к концу занятия;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быстро утомляется и отвлекается.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 ребенка в подвижных играх и ходьбе: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балла –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ловкие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грациозные;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балла –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скованные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неуверенные;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балл – </w:t>
            </w:r>
            <w:proofErr w:type="gramStart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неуклюжие</w:t>
            </w:r>
            <w:proofErr w:type="gramEnd"/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Доступные возрасту гигиенические процедуры: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всегда выполняет самостоятельно;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иногда по напоминанию взрослого;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всегда по напоминанию взрослого.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сумма баллов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– итоговая сумма </w:t>
            </w: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 8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балла – итоговая сумма </w:t>
            </w: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итоговая сумма 10-15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 – итоговая сумма 16-22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 – итоговая сумма 23-24</w:t>
            </w:r>
          </w:p>
        </w:tc>
      </w:tr>
    </w:tbl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-34290</wp:posOffset>
                </wp:positionV>
                <wp:extent cx="5636895" cy="1057275"/>
                <wp:effectExtent l="12700" t="9525" r="8255" b="952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891109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89110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оказатели физической подготовленности</w:t>
                            </w:r>
                          </w:p>
                          <w:p w:rsidR="007A7908" w:rsidRPr="00891109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9110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детей подготовительных групп по интегративному качеству «физически </w:t>
                            </w:r>
                            <w:proofErr w:type="gramStart"/>
                            <w:r w:rsidRPr="0089110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развитый</w:t>
                            </w:r>
                            <w:proofErr w:type="gramEnd"/>
                            <w:r w:rsidRPr="0089110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, овладевший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необходимыми умениями и навыками (образовательная область «физическое развитие»)</w:t>
                            </w:r>
                            <w:r w:rsidRPr="0089110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62" style="position:absolute;left:0;text-align:left;margin-left:10.45pt;margin-top:-2.7pt;width:443.85pt;height:8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891109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89110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оказатели физической подготовленности</w:t>
                      </w:r>
                    </w:p>
                    <w:p w:rsidR="007A7908" w:rsidRPr="00891109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89110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детей подготовительных групп по интегративному качеству «физически </w:t>
                      </w:r>
                      <w:proofErr w:type="gramStart"/>
                      <w:r w:rsidRPr="0089110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развитый</w:t>
                      </w:r>
                      <w:proofErr w:type="gramEnd"/>
                      <w:r w:rsidRPr="0089110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, овладевший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необходимыми умениями и навыками (образовательная область «физическое развитие»)</w:t>
                      </w:r>
                      <w:r w:rsidRPr="0089110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развития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движения: ходьба, бег, прыжки, метание, лазанье: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выполняет полностью правильно;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выполняет частично правильно;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часто выполняет неправильно.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 с предметами: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выполняет полностью правильно;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выполняет частично правильно;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часто выполняет неправильно.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Интервалы во время передвижения и перестроения: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соблюдает всегда;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соблюдает частично;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не соблюдает.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играх с элементами спорта: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с удовольствием принимает активное участие;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иногда принимает участие;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не принимает участие.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физические упражнения из разных исходных положений четко и ритмично, в заданном темпе, под музыку, по словестной инструкции: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полностью правильно;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частично правильно;</w:t>
            </w:r>
          </w:p>
          <w:p w:rsidR="00C73710" w:rsidRPr="00C73710" w:rsidRDefault="00C73710" w:rsidP="00C737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– в основном не правильно.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Итоговая сумма баллов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– итоговая сумма </w:t>
            </w: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&lt; </w:t>
            </w: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 – итоговая сумма 6-8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– итоговая сумма 9-13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 – итоговая сумма 14-16</w:t>
            </w:r>
          </w:p>
        </w:tc>
      </w:tr>
      <w:tr w:rsidR="00C73710" w:rsidRPr="00C73710" w:rsidTr="00C73710">
        <w:trPr>
          <w:jc w:val="center"/>
        </w:trPr>
        <w:tc>
          <w:tcPr>
            <w:tcW w:w="5000" w:type="pc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 – итоговая сумма 17-18</w:t>
            </w:r>
          </w:p>
        </w:tc>
      </w:tr>
    </w:tbl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127635</wp:posOffset>
                </wp:positionV>
                <wp:extent cx="5636895" cy="781050"/>
                <wp:effectExtent l="8255" t="9525" r="12700" b="952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25600"/>
                            </a:gs>
                            <a:gs pos="13000">
                              <a:srgbClr val="FFA800"/>
                            </a:gs>
                            <a:gs pos="28000">
                              <a:srgbClr val="825600"/>
                            </a:gs>
                            <a:gs pos="42999">
                              <a:srgbClr val="FFA800"/>
                            </a:gs>
                            <a:gs pos="58000">
                              <a:srgbClr val="825600"/>
                            </a:gs>
                            <a:gs pos="72000">
                              <a:srgbClr val="FFA800"/>
                            </a:gs>
                            <a:gs pos="87000">
                              <a:srgbClr val="825600"/>
                            </a:gs>
                            <a:gs pos="100000">
                              <a:srgbClr val="FFA800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DB07B8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Реализация индивидуального подхода к ребенку в физкультурно-оздоровительной работе</w:t>
                            </w:r>
                          </w:p>
                          <w:p w:rsidR="007A7908" w:rsidRPr="00EE14A2" w:rsidRDefault="007A7908" w:rsidP="00C73710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63" style="position:absolute;left:0;text-align:left;margin-left:16.1pt;margin-top:10.05pt;width:443.85pt;height:6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" fillcolor="#825600">
                <v:fill color2="#ffa800" rotate="t" focusposition=",1" focussize="" colors="0 #825600;8520f #ffa800;18350f #825600;28180f #ffa800;38011f #825600;47186f #ffa800;57016f #825600;1 #ffa800" focus="100%" type="gradientRadial">
                  <o:fill v:ext="view" type="gradientCenter"/>
                </v:fill>
                <v:textbox>
                  <w:txbxContent>
                    <w:p w:rsidR="007A7908" w:rsidRPr="00DB07B8" w:rsidRDefault="007A7908" w:rsidP="00C73710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Реализация индивидуального подхода к ребенку в физкультурно-оздоровительной работе</w:t>
                      </w:r>
                    </w:p>
                    <w:p w:rsidR="007A7908" w:rsidRPr="00EE14A2" w:rsidRDefault="007A7908" w:rsidP="00C73710">
                      <w:pPr>
                        <w:spacing w:before="120"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710" w:rsidRPr="00C73710" w:rsidTr="00C73710">
        <w:tc>
          <w:tcPr>
            <w:tcW w:w="4785" w:type="dxa"/>
            <w:vMerge w:val="restar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1.Медико-педагогичекая диагностика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медицинской карты.</w:t>
            </w:r>
          </w:p>
        </w:tc>
      </w:tr>
      <w:tr w:rsidR="00C73710" w:rsidRPr="00C73710" w:rsidTr="00C73710">
        <w:tc>
          <w:tcPr>
            <w:tcW w:w="4785" w:type="dxa"/>
            <w:vMerge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первичных навыков по основным движениям.</w:t>
            </w:r>
          </w:p>
        </w:tc>
      </w:tr>
      <w:tr w:rsidR="00C73710" w:rsidRPr="00C73710" w:rsidTr="00C73710">
        <w:tc>
          <w:tcPr>
            <w:tcW w:w="4785" w:type="dxa"/>
            <w:vMerge w:val="restart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Индивидуальная карта ребенка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медицинских «карт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здоровья», индивидуальных маршрутов здоровья.</w:t>
            </w:r>
          </w:p>
        </w:tc>
      </w:tr>
      <w:tr w:rsidR="00C73710" w:rsidRPr="00C73710" w:rsidTr="00C73710">
        <w:tc>
          <w:tcPr>
            <w:tcW w:w="4785" w:type="dxa"/>
            <w:vMerge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по оздоровлению ребенка.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Наблюдения, хронометраж</w:t>
            </w: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занятиях, в свободной деятельности. 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4.Повторная медико-педагогическая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специалистами, анализ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заболеваемости, достижений в выполнении основных видов движений. </w:t>
            </w:r>
          </w:p>
        </w:tc>
      </w:tr>
      <w:tr w:rsidR="00C73710" w:rsidRPr="00C73710" w:rsidTr="00C73710">
        <w:tc>
          <w:tcPr>
            <w:tcW w:w="4785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Организация системы просветительской и методической работы с педагогами, специалистами, родителями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по использованию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разнообразных форм физкультурно-оздоровительной работы с ребенком </w:t>
            </w:r>
          </w:p>
          <w:p w:rsidR="00C73710" w:rsidRPr="00C73710" w:rsidRDefault="00C73710" w:rsidP="00C7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совместных тематических педсоветах, на родительских собраниях, на открытых просмотрах практической деятельности.</w:t>
            </w:r>
          </w:p>
        </w:tc>
      </w:tr>
    </w:tbl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12700</wp:posOffset>
                </wp:positionV>
                <wp:extent cx="4852670" cy="4010025"/>
                <wp:effectExtent l="11430" t="10160" r="12700" b="889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670" cy="401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64"/>
                                <w:szCs w:val="64"/>
                                <w:lang w:eastAsia="ru-RU"/>
                              </w:rPr>
                            </w:pPr>
                          </w:p>
                          <w:p w:rsidR="007A7908" w:rsidRPr="00524ECF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524ECF">
                              <w:rPr>
                                <w:rFonts w:ascii="Times New Roman" w:eastAsia="Times New Roman" w:hAnsi="Times New Roman"/>
                                <w:sz w:val="64"/>
                                <w:szCs w:val="64"/>
                                <w:lang w:eastAsia="ru-RU"/>
                              </w:rPr>
                              <w:t>ОСНОВНЫЕ НАПРАВЛЕНИЯ ДЕЯТЕЛЬНОСТИ ПСИХОЛОГИЧЕСКОЙ СЛУЖБЫ</w:t>
                            </w:r>
                          </w:p>
                          <w:p w:rsidR="007A7908" w:rsidRDefault="007A7908" w:rsidP="00C73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64" style="position:absolute;left:0;text-align:left;margin-left:40.35pt;margin-top:1pt;width:382.1pt;height:3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" fillcolor="#ccf">
                <v:fill color2="#cc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64"/>
                          <w:szCs w:val="64"/>
                          <w:lang w:eastAsia="ru-RU"/>
                        </w:rPr>
                      </w:pPr>
                    </w:p>
                    <w:p w:rsidR="007A7908" w:rsidRPr="00524ECF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64"/>
                          <w:szCs w:val="64"/>
                          <w:lang w:eastAsia="ru-RU"/>
                        </w:rPr>
                      </w:pPr>
                      <w:r w:rsidRPr="00524ECF">
                        <w:rPr>
                          <w:rFonts w:ascii="Times New Roman" w:eastAsia="Times New Roman" w:hAnsi="Times New Roman"/>
                          <w:sz w:val="64"/>
                          <w:szCs w:val="64"/>
                          <w:lang w:eastAsia="ru-RU"/>
                        </w:rPr>
                        <w:t>ОСНОВНЫЕ НАПРАВЛЕНИЯ ДЕЯТЕЛЬНОСТИ ПСИХОЛОГИЧЕСКОЙ СЛУЖБЫ</w:t>
                      </w:r>
                    </w:p>
                    <w:p w:rsidR="007A7908" w:rsidRDefault="007A7908" w:rsidP="00C737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2270760</wp:posOffset>
                </wp:positionV>
                <wp:extent cx="5191125" cy="647700"/>
                <wp:effectExtent l="9525" t="10160" r="9525" b="889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524ECF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65" style="position:absolute;left:0;text-align:left;margin-left:28.95pt;margin-top:178.8pt;width:408.7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" fillcolor="#ccf">
                <v:fill color2="#cc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524ECF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КОНСУЛЬТИРОВАНИЕ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175260</wp:posOffset>
                </wp:positionV>
                <wp:extent cx="5191125" cy="647700"/>
                <wp:effectExtent l="9525" t="10160" r="9525" b="889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524ECF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524EC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ПСИХОЛОГИЧЕСКАЯ 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66" style="position:absolute;left:0;text-align:left;margin-left:28.95pt;margin-top:13.8pt;width:408.7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" fillcolor="#ccf">
                <v:fill color2="#cc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524ECF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524ECF"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ПСИХОЛОГИЧЕСКАЯ ПРОФИЛАКТИКА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165735</wp:posOffset>
                </wp:positionV>
                <wp:extent cx="5191125" cy="647700"/>
                <wp:effectExtent l="9525" t="10795" r="9525" b="825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524ECF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524EC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ПСИХОЛОГИЧЕСК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ОЕ</w:t>
                            </w:r>
                            <w:r w:rsidRPr="00524EC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ПРОСВЕЩЕНИЕ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67" style="position:absolute;left:0;text-align:left;margin-left:28.95pt;margin-top:13.05pt;width:408.7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" fillcolor="#ccf">
                <v:fill color2="#cc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524ECF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524ECF"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ПСИХОЛОГИЧЕСК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ОЕ</w:t>
                      </w:r>
                      <w:r w:rsidRPr="00524ECF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ПРОСВЕЩЕНИЕ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126365</wp:posOffset>
                </wp:positionV>
                <wp:extent cx="5191125" cy="1085850"/>
                <wp:effectExtent l="9525" t="10160" r="9525" b="889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524EC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ПСИХОЛОГИЧЕСКАЯ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ДИАГНОСТИКА.</w:t>
                            </w:r>
                          </w:p>
                          <w:p w:rsidR="007A7908" w:rsidRPr="00524ECF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ОПРЕДЕЛЕНИЕ ГРУППЫ РИСКА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68" style="position:absolute;left:0;text-align:left;margin-left:28.95pt;margin-top:9.95pt;width:408.75pt;height:8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" fillcolor="#ccf">
                <v:fill color2="#cc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524ECF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ПСИХОЛОГИЧЕСКАЯ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ДИАГНОСТИКА.</w:t>
                      </w:r>
                    </w:p>
                    <w:p w:rsidR="007A7908" w:rsidRPr="00524ECF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ОПРЕДЕЛЕНИЕ ГРУППЫ РИСКА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354330</wp:posOffset>
                </wp:positionV>
                <wp:extent cx="5191125" cy="647700"/>
                <wp:effectExtent l="9525" t="10160" r="9525" b="889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524ECF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КОРРЕКИОННО-РАЗВИВАЮЩАЯ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69" style="position:absolute;left:0;text-align:left;margin-left:28.95pt;margin-top:27.9pt;width:408.75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" fillcolor="#ccf">
                <v:fill color2="#cc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524ECF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КОРРЕКИОННО-РАЗВИВАЮЩАЯ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-15240</wp:posOffset>
                </wp:positionV>
                <wp:extent cx="5191125" cy="962025"/>
                <wp:effectExtent l="9525" t="9525" r="9525" b="952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524ECF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24ECF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АЛГОРИТМ ДЕЯТЕЛЬНОСТИ ПСИХОЛОГИЧЕСКОЙ СЛУЖБЫ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70" style="position:absolute;left:0;text-align:left;margin-left:8.7pt;margin-top:-1.2pt;width:408.75pt;height:7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" fillcolor="#ccf">
                <v:fill color2="#cc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524ECF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24ECF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АЛГОРИТМ ДЕЯТЕЛЬНОСТИ ПСИХОЛОГИЧЕСКОЙ СЛУЖБЫ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3175</wp:posOffset>
                </wp:positionV>
                <wp:extent cx="2354580" cy="781050"/>
                <wp:effectExtent l="7620" t="9525" r="9525" b="95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E7342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734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ПСИХОЛОГИЧЕСКИЙ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71" style="position:absolute;left:0;text-align:left;margin-left:114.3pt;margin-top:.25pt;width:185.4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FE7342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734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ПСИХОЛОГИЧЕСКИЙ ЗАПРОС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60325</wp:posOffset>
                </wp:positionV>
                <wp:extent cx="1183640" cy="400050"/>
                <wp:effectExtent l="34925" t="9525" r="1016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364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2.45pt;margin-top:4.75pt;width:93.2pt;height:31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60325</wp:posOffset>
                </wp:positionV>
                <wp:extent cx="1010285" cy="400050"/>
                <wp:effectExtent l="7620" t="9525" r="3937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7.55pt;margin-top:4.75pt;width:79.5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60325</wp:posOffset>
                </wp:positionV>
                <wp:extent cx="0" cy="1732915"/>
                <wp:effectExtent l="55880" t="19050" r="58420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5.85pt;margin-top:4.75pt;width:0;height:136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97790</wp:posOffset>
                </wp:positionV>
                <wp:extent cx="2305050" cy="876300"/>
                <wp:effectExtent l="9525" t="9525" r="9525" b="952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E734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73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РЕЗУЛЬТАТЫ АНАЛИЗА ПСИХОЛОГО-ПЕДАГОГИЧЕСКОЙ ДИАГНОСТИКИ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72" style="position:absolute;left:0;text-align:left;margin-left:239.7pt;margin-top:7.7pt;width:181.5pt;height:6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FE734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73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РЕЗУЛЬТАТЫ АНАЛИЗА ПСИХОЛОГО-ПЕДАГОГИЧЕСКОЙ ДИАГНОСТИКИ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97790</wp:posOffset>
                </wp:positionV>
                <wp:extent cx="2354580" cy="876300"/>
                <wp:effectExtent l="7620" t="9525" r="9525" b="952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E7342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73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ЗАПРОС ЗАИНТЕРЕСОВАННЫХ ЛИЦ (ПЕДАГОГ, РОДИТЕЛЬ)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73" style="position:absolute;left:0;text-align:left;margin-left:-12.45pt;margin-top:7.7pt;width:185.4pt;height:6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FE7342" w:rsidRDefault="007A7908" w:rsidP="00C7371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73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ЗАПРОС ЗАИНТЕРЕСОВАННЫХ ЛИЦ (ПЕДАГОГ, РОДИТЕЛЬ)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344805</wp:posOffset>
                </wp:positionV>
                <wp:extent cx="2354580" cy="781050"/>
                <wp:effectExtent l="5715" t="8890" r="11430" b="1016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E7342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734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ПСИХОЛОГИЧЕСКАЯ ПРОБЛЕМА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74" style="position:absolute;left:0;text-align:left;margin-left:105.15pt;margin-top:27.15pt;width:185.4pt;height:6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FE7342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734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ПСИХОЛОГИЧЕСКАЯ ПРОБЛЕМА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210820</wp:posOffset>
                </wp:positionV>
                <wp:extent cx="3000375" cy="523875"/>
                <wp:effectExtent l="9525" t="8890" r="9525" b="1016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E7342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БЕСЕДЫ С РОДИТЕЛЯМИ И ВОСПИТАТЕЛЯМИ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75" style="position:absolute;left:0;text-align:left;margin-left:239.7pt;margin-top:16.6pt;width:236.2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FE7342" w:rsidRDefault="007A7908" w:rsidP="00C7371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БЕСЕДЫ С РОДИТЕЛЯМИ И ВОСПИТАТЕЛЯМИ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2658745</wp:posOffset>
                </wp:positionV>
                <wp:extent cx="2354580" cy="876300"/>
                <wp:effectExtent l="5715" t="9525" r="11430" b="952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E7342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ПСИХОЛОГИЧЕСКИЙ ДИАГНОЗ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76" style="position:absolute;left:0;text-align:left;margin-left:-46.35pt;margin-top:209.35pt;width:185.4pt;height:6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FE7342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ПСИХОЛОГИЧЕСКИЙ ДИАГНОЗ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153670</wp:posOffset>
                </wp:positionV>
                <wp:extent cx="2354580" cy="876300"/>
                <wp:effectExtent l="5715" t="9525" r="11430" b="952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СБОР </w:t>
                            </w:r>
                          </w:p>
                          <w:p w:rsidR="007A7908" w:rsidRPr="00FE7342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77" style="position:absolute;left:0;text-align:left;margin-left:-41.85pt;margin-top:12.1pt;width:185.4pt;height:6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СБОР </w:t>
                      </w:r>
                    </w:p>
                    <w:p w:rsidR="007A7908" w:rsidRPr="00FE7342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2792095</wp:posOffset>
                </wp:positionV>
                <wp:extent cx="1221105" cy="438150"/>
                <wp:effectExtent l="7620" t="9525" r="381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9.05pt;margin-top:219.85pt;width:96.15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287020</wp:posOffset>
                </wp:positionV>
                <wp:extent cx="1221105" cy="438150"/>
                <wp:effectExtent l="7620" t="9525" r="3810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43.55pt;margin-top:22.6pt;width:96.1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">
                <v:stroke endarrow="block"/>
              </v:shape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67310</wp:posOffset>
                </wp:positionV>
                <wp:extent cx="3000375" cy="581025"/>
                <wp:effectExtent l="9525" t="8890" r="9525" b="1016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E7342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НЕПОСРЕДСТВЕННЫЕ НАБЛЮДЕНИЯ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78" style="position:absolute;left:0;text-align:left;margin-left:239.7pt;margin-top:5.3pt;width:236.2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FE7342" w:rsidRDefault="007A7908" w:rsidP="00C7371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НЕПОСРЕДСТВЕННЫЕ НАБЛЮДЕНИЯ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200660</wp:posOffset>
                </wp:positionV>
                <wp:extent cx="3000375" cy="1219200"/>
                <wp:effectExtent l="9525" t="9525" r="9525" b="952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E7342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СООТВЕТСТВИИ С ПРОФЕССИОНАЛЬНОЙ КОМПЕТЕНЦИЕЙ И НА УРОВНЕ ВОЗМОЖНОЙ КОНКРЕТНОЙ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79" style="position:absolute;left:0;text-align:left;margin-left:235.2pt;margin-top:15.8pt;width:236.2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FE7342" w:rsidRDefault="007A7908" w:rsidP="00C7371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СООТВЕТСТВИИ С ПРОФЕССИОНАЛЬНОЙ КОМПЕТЕНЦИЕЙ И НА УРОВНЕ ВОЗМОЖНОЙ КОНКРЕТНОЙ ПОМОЩИ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-2457450</wp:posOffset>
                </wp:positionV>
                <wp:extent cx="1221105" cy="390525"/>
                <wp:effectExtent l="7620" t="57150" r="2857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110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3.55pt;margin-top:-193.5pt;width:96.15pt;height:30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47625</wp:posOffset>
                </wp:positionV>
                <wp:extent cx="1221105" cy="390525"/>
                <wp:effectExtent l="7620" t="57150" r="2857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110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9.05pt;margin-top:3.75pt;width:96.15pt;height:30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57150</wp:posOffset>
                </wp:positionV>
                <wp:extent cx="3000375" cy="581025"/>
                <wp:effectExtent l="9525" t="9525" r="9525" b="952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>
                                <a:alpha val="2000"/>
                              </a:srgbClr>
                            </a:gs>
                            <a:gs pos="17999">
                              <a:srgbClr val="99CCFF">
                                <a:alpha val="12440"/>
                              </a:srgbClr>
                            </a:gs>
                            <a:gs pos="36000">
                              <a:srgbClr val="9966FF">
                                <a:alpha val="22880"/>
                              </a:srgbClr>
                            </a:gs>
                            <a:gs pos="61000">
                              <a:srgbClr val="CC99FF">
                                <a:alpha val="37381"/>
                              </a:srgbClr>
                            </a:gs>
                            <a:gs pos="82001">
                              <a:srgbClr val="99CCFF">
                                <a:alpha val="49561"/>
                              </a:srgbClr>
                            </a:gs>
                            <a:gs pos="100000">
                              <a:srgbClr val="CCCCFF">
                                <a:alpha val="60001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FE7342" w:rsidRDefault="007A7908" w:rsidP="00C73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ПРОФЕССИОНАЛЬНЫЙ ПРОГНОЗ ДАЛЬНЕЙШЕГО РАЗВИТИЯ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80" style="position:absolute;left:0;text-align:left;margin-left:235.2pt;margin-top:4.5pt;width:236.25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" fillcolor="#ccf">
                <v:fill opacity="39322f" color2="#ccf" o:opacity2="1310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FE7342" w:rsidRDefault="007A7908" w:rsidP="00C7371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ПРОФЕССИОНАЛЬНЫЙ ПРОГНОЗ ДАЛЬНЕЙШЕГО РАЗВИТИЯ РЕБЕНКА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137160</wp:posOffset>
                </wp:positionV>
                <wp:extent cx="5191125" cy="723900"/>
                <wp:effectExtent l="9525" t="8890" r="9525" b="1016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B9398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93982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ПСИХОГИГИЕНИЧЕСКИЕ МЕРОПРИЯТИЯ</w:t>
                            </w:r>
                          </w:p>
                          <w:p w:rsidR="007A7908" w:rsidRPr="00B93982" w:rsidRDefault="007A7908" w:rsidP="00C73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93982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В ДОУ</w:t>
                            </w:r>
                          </w:p>
                          <w:p w:rsidR="007A7908" w:rsidRPr="00524ECF" w:rsidRDefault="007A7908" w:rsidP="00C7371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81" style="position:absolute;left:0;text-align:left;margin-left:20.7pt;margin-top:10.8pt;width:408.75pt;height:5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" fillcolor="#ccf">
                <v:fill color2="#ccf" rotate="t" focusposition=",1" focussize="" colors="0 #ccf;11796f #9cf;23593f #96f;39977f #c9f;53740f #9cf;1 #ccf" focus="100%" type="gradientRadial">
                  <o:fill v:ext="view" type="gradientCenter"/>
                </v:fill>
                <v:textbox>
                  <w:txbxContent>
                    <w:p w:rsidR="007A7908" w:rsidRPr="00B9398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93982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ПСИХОГИГИЕНИЧЕСКИЕ МЕРОПРИЯТИЯ</w:t>
                      </w:r>
                    </w:p>
                    <w:p w:rsidR="007A7908" w:rsidRPr="00B93982" w:rsidRDefault="007A7908" w:rsidP="00C7371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</w:pPr>
                      <w:r w:rsidRPr="00B93982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eastAsia="ru-RU"/>
                        </w:rPr>
                        <w:t>В ДОУ</w:t>
                      </w:r>
                    </w:p>
                    <w:p w:rsidR="007A7908" w:rsidRPr="00524ECF" w:rsidRDefault="007A7908" w:rsidP="00C7371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B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по программе </w:t>
      </w:r>
      <w:r w:rsidR="00CB6897" w:rsidRPr="00CB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«Цветик-</w:t>
      </w:r>
      <w:proofErr w:type="spellStart"/>
      <w:r w:rsidR="00CB6897" w:rsidRPr="00CB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CB6897" w:rsidRPr="00CB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редакцией Н.Ю. </w:t>
      </w:r>
      <w:proofErr w:type="spellStart"/>
      <w:r w:rsidR="00CB6897" w:rsidRPr="00CB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Куражевой</w:t>
      </w:r>
      <w:proofErr w:type="spellEnd"/>
      <w:r w:rsidRPr="00C7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Создание благоприятного психологического климата в ДОУ.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Применение психолого-педагогических приемов, направленных на купирование и предупреждение нежелательных аффективных проявлений. В комплекс этих приемов входят индивидуальные беседы воспитателей и психолога с ребенком и родителями. Применение подвижных, сюжетно-ролевых и режиссерских игр, музыкотерапии, использование и анализ продуктивных видов деятельности детей, приемов рациональной психотерапии.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условий для преобладания положительных эмоций в ежедневном распорядке дня каждого ребенка.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Выявление факторов, способствующих возникновению и развитию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дистрессовых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невротических состояний у детей.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Помощь педагогам в предупреждении нежелательных аффективных реакций детей.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Обучение детей приема мышечного расслабления </w:t>
      </w:r>
      <w:proofErr w:type="gram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азового условия для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аутогенной тренировки.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Использование психоаналитических и личностно ориентированных бесед с детьми с аффективными невротическими проявлениями.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Рациональное применение музыкотерапии для нормализации эмоционального состояния детей и других методов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 Использование на физкультурных занятиях элементов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Проведение индивидуальной и подгрупповой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Организация развивающей среды с учетом потребностей и интересов детей. 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Большую роль в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отводится музыкотерапии, прежде всего классической, которая оказывает эмоциональное оздоровление на психику ребенка.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утрам, во время приема детей, звучит классическая и современная музыка с соответствующим мажорным и солнечным звучанием. В этом случае музыка выступает в качестве терапевтического средства, корректируя психофизическое состояние детей.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Музыкально-профилактическое пробуждение используется и после дневного сна. Звучит тихая, нежная, легкая музыка.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применяется на занятиях: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создания в начале занятия соответствующего ассоциативного фона;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организации детей, повышения их внимания, сосредоточенности;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 может звучать в конце занятия как завершающий итоговый фрагмент и нести определенную установку на будущее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Музыкальное сопровождение может быть комбинированным, сочетать как живой аккомпанемент, так и самостоятельную игру детей на простейших музыкальных инструментах.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Эмоциональное благополучие ребенка в детском саду, достигается и за счет проведения разнообразных, интересных и увлекательных развлечений, тематических досугов, праздников.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Большой популярностью пользуются у детей и родителей музыкальные спектакли.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Появлению положительных эмоций способствуют сюжетно-ролевые игры, игры-драматизации, режиссерские игры, театрализованная деятельность</w: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50800</wp:posOffset>
                </wp:positionV>
                <wp:extent cx="4876800" cy="3762375"/>
                <wp:effectExtent l="9525" t="10160" r="9525" b="889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376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2"/>
                                <w:szCs w:val="62"/>
                                <w:lang w:eastAsia="ru-RU"/>
                              </w:rPr>
                            </w:pPr>
                          </w:p>
                          <w:p w:rsidR="007A7908" w:rsidRPr="00B93982" w:rsidRDefault="007A7908" w:rsidP="00C73710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2"/>
                                <w:szCs w:val="62"/>
                                <w:lang w:eastAsia="ru-RU"/>
                              </w:rPr>
                            </w:pPr>
                            <w:r w:rsidRPr="00B93982">
                              <w:rPr>
                                <w:rFonts w:ascii="Times New Roman" w:eastAsia="Times New Roman" w:hAnsi="Times New Roman"/>
                                <w:b/>
                                <w:sz w:val="62"/>
                                <w:szCs w:val="62"/>
                                <w:lang w:eastAsia="ru-RU"/>
                              </w:rPr>
                              <w:t>ПРЕЕМСТВЕННОСТЬ</w:t>
                            </w:r>
                          </w:p>
                          <w:p w:rsidR="007A7908" w:rsidRPr="00B93982" w:rsidRDefault="007A7908" w:rsidP="00C7371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2"/>
                                <w:szCs w:val="62"/>
                                <w:lang w:eastAsia="ru-RU"/>
                              </w:rPr>
                            </w:pPr>
                            <w:r w:rsidRPr="00B93982">
                              <w:rPr>
                                <w:rFonts w:ascii="Times New Roman" w:eastAsia="Times New Roman" w:hAnsi="Times New Roman"/>
                                <w:b/>
                                <w:sz w:val="62"/>
                                <w:szCs w:val="62"/>
                                <w:lang w:eastAsia="ru-RU"/>
                              </w:rPr>
                              <w:t>В РАБОТЕ</w:t>
                            </w:r>
                          </w:p>
                          <w:p w:rsidR="007A7908" w:rsidRPr="00B93982" w:rsidRDefault="007A7908" w:rsidP="00C7371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62"/>
                                <w:szCs w:val="62"/>
                              </w:rPr>
                            </w:pPr>
                            <w:r w:rsidRPr="00B93982">
                              <w:rPr>
                                <w:rFonts w:ascii="Times New Roman" w:eastAsia="Times New Roman" w:hAnsi="Times New Roman"/>
                                <w:b/>
                                <w:sz w:val="62"/>
                                <w:szCs w:val="62"/>
                                <w:lang w:eastAsia="ru-RU"/>
                              </w:rPr>
                              <w:t>С СЕМЬЕЙ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82" style="position:absolute;left:0;text-align:left;margin-left:44.7pt;margin-top:4pt;width:384pt;height:29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" fillcolor="#d6b19c">
                <v:fill color2="#663012" rotate="t" focusposition=",1" focussize="" colors="0 #d6b19c;19661f #d49e6c;45875f #a65528;1 #663012" focus="100%" type="gradientRadial">
                  <o:fill v:ext="view" type="gradientCenter"/>
                </v:fill>
                <v:textbox>
                  <w:txbxContent>
                    <w:p w:rsidR="007A7908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2"/>
                          <w:szCs w:val="62"/>
                          <w:lang w:eastAsia="ru-RU"/>
                        </w:rPr>
                      </w:pPr>
                    </w:p>
                    <w:p w:rsidR="007A7908" w:rsidRPr="00B93982" w:rsidRDefault="007A7908" w:rsidP="00C73710">
                      <w:pPr>
                        <w:spacing w:before="120" w:after="0" w:line="36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2"/>
                          <w:szCs w:val="62"/>
                          <w:lang w:eastAsia="ru-RU"/>
                        </w:rPr>
                      </w:pPr>
                      <w:r w:rsidRPr="00B93982">
                        <w:rPr>
                          <w:rFonts w:ascii="Times New Roman" w:eastAsia="Times New Roman" w:hAnsi="Times New Roman"/>
                          <w:b/>
                          <w:sz w:val="62"/>
                          <w:szCs w:val="62"/>
                          <w:lang w:eastAsia="ru-RU"/>
                        </w:rPr>
                        <w:t>ПРЕЕМСТВЕННОСТЬ</w:t>
                      </w:r>
                    </w:p>
                    <w:p w:rsidR="007A7908" w:rsidRPr="00B93982" w:rsidRDefault="007A7908" w:rsidP="00C73710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2"/>
                          <w:szCs w:val="62"/>
                          <w:lang w:eastAsia="ru-RU"/>
                        </w:rPr>
                      </w:pPr>
                      <w:r w:rsidRPr="00B93982">
                        <w:rPr>
                          <w:rFonts w:ascii="Times New Roman" w:eastAsia="Times New Roman" w:hAnsi="Times New Roman"/>
                          <w:b/>
                          <w:sz w:val="62"/>
                          <w:szCs w:val="62"/>
                          <w:lang w:eastAsia="ru-RU"/>
                        </w:rPr>
                        <w:t>В РАБОТЕ</w:t>
                      </w:r>
                    </w:p>
                    <w:p w:rsidR="007A7908" w:rsidRPr="00B93982" w:rsidRDefault="007A7908" w:rsidP="00C73710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62"/>
                          <w:szCs w:val="62"/>
                        </w:rPr>
                      </w:pPr>
                      <w:r w:rsidRPr="00B93982">
                        <w:rPr>
                          <w:rFonts w:ascii="Times New Roman" w:eastAsia="Times New Roman" w:hAnsi="Times New Roman"/>
                          <w:b/>
                          <w:sz w:val="62"/>
                          <w:szCs w:val="62"/>
                          <w:lang w:eastAsia="ru-RU"/>
                        </w:rPr>
                        <w:t>С СЕМЬЕЙ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CA" w:rsidRDefault="00827BCA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CA" w:rsidRDefault="00827BCA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CA" w:rsidRDefault="00827BCA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CA" w:rsidRDefault="00827BCA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CA" w:rsidRPr="00C73710" w:rsidRDefault="00827BCA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Одним из основных направлений деятельности по формированию физически и психически здорового ребенка является работа с родителями.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175895</wp:posOffset>
                </wp:positionV>
                <wp:extent cx="5848350" cy="609600"/>
                <wp:effectExtent l="9525" t="13970" r="9525" b="508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B93982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93982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ЗАДАЧИ РАБОТЫ С РОДИТЕЛЯМИ</w:t>
                            </w:r>
                          </w:p>
                          <w:p w:rsidR="007A7908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2"/>
                                <w:szCs w:val="62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83" style="position:absolute;left:0;text-align:left;margin-left:-3.3pt;margin-top:13.85pt;width:460.5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" fillcolor="#d6b19c">
                <v:fill color2="#663012" rotate="t" focusposition=",1" focussize="" colors="0 #d6b19c;19661f #d49e6c;45875f #a65528;1 #663012" focus="100%" type="gradientRadial">
                  <o:fill v:ext="view" type="gradientCenter"/>
                </v:fill>
                <v:textbox>
                  <w:txbxContent>
                    <w:p w:rsidR="007A7908" w:rsidRPr="00B93982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B93982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ЗАДАЧИ РАБОТЫ С РОДИТЕЛЯМИ</w:t>
                      </w:r>
                    </w:p>
                    <w:p w:rsidR="007A7908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2"/>
                          <w:szCs w:val="62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педагогической культуры родителей.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Пропаганда общественного дошкольного воспитания.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Изучение, обобщение и распространение положительного опыта семейного воспитания.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Установка на совместную работу с целью решения всех психолого-педагогических проблем развития ребенка.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Ознакомление родителей с основами психолого-педагогических знаний через психологические тренинги, консультации, семинары.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Просвещение родителей в создании экологической и психологической среды в семье.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Включение родителей в воспитательно-образовательный процесс.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Обучение родителей принципам оздоровительных технологий.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Ориентирование родителей на ознакомление с современной литературой, программами ТВ, освещающими вопросы закаливания, систематических занятий физкультурой в домашних условиях с учетом регионального компонента.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144780</wp:posOffset>
                </wp:positionV>
                <wp:extent cx="5848350" cy="609600"/>
                <wp:effectExtent l="9525" t="13970" r="9525" b="50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B93982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ПЛАН ИЗУЧЕНИЯ СЕМЬИ</w:t>
                            </w:r>
                          </w:p>
                          <w:p w:rsidR="007A7908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2"/>
                                <w:szCs w:val="62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84" style="position:absolute;left:0;text-align:left;margin-left:-7.05pt;margin-top:11.4pt;width:460.5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" fillcolor="#d6b19c">
                <v:fill color2="#663012" rotate="t" focusposition=",1" focussize="" colors="0 #d6b19c;19661f #d49e6c;45875f #a65528;1 #663012" focus="100%" type="gradientRadial">
                  <o:fill v:ext="view" type="gradientCenter"/>
                </v:fill>
                <v:textbox>
                  <w:txbxContent>
                    <w:p w:rsidR="007A7908" w:rsidRPr="00B93982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ПЛАН ИЗУЧЕНИЯ СЕМЬИ</w:t>
                      </w:r>
                    </w:p>
                    <w:p w:rsidR="007A7908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2"/>
                          <w:szCs w:val="62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Структура семьи и психологический климат.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Основные принципы семейных отношений.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Стиль и фон семейной жизни.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Социальный статус отца и матери в семье, степень участия в воспитательном процессе, наличие желания воспитывать ребенка.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-110490</wp:posOffset>
                </wp:positionV>
                <wp:extent cx="5848350" cy="609600"/>
                <wp:effectExtent l="9525" t="8890" r="9525" b="101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08" w:rsidRPr="00B93982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ФОРМЫ РАБОТЫ С РОДИТЕЛЯМИ</w:t>
                            </w:r>
                          </w:p>
                          <w:p w:rsidR="007A7908" w:rsidRDefault="007A7908" w:rsidP="00C737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62"/>
                                <w:szCs w:val="62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85" style="position:absolute;left:0;text-align:left;margin-left:1.2pt;margin-top:-8.7pt;width:460.5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" fillcolor="#d6b19c">
                <v:fill color2="#663012" rotate="t" focusposition=",1" focussize="" colors="0 #d6b19c;19661f #d49e6c;45875f #a65528;1 #663012" focus="100%" type="gradientRadial">
                  <o:fill v:ext="view" type="gradientCenter"/>
                </v:fill>
                <v:textbox>
                  <w:txbxContent>
                    <w:p w:rsidR="007A7908" w:rsidRPr="00B93982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ФОРМЫ РАБОТЫ С РОДИТЕЛЯМИ</w:t>
                      </w:r>
                    </w:p>
                    <w:p w:rsidR="007A7908" w:rsidRDefault="007A7908" w:rsidP="00C73710">
                      <w:pPr>
                        <w:spacing w:before="120"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62"/>
                          <w:szCs w:val="62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тематических родительских собраний, семинаров–практикумов, консультаций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«Кариеса можно избежать»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«Точечный массаж при ОРЗ»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«Изготовление чесночных бус,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кулончиков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заболеваний верхних дыхательных путей»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«Роль оздоровительных упражнений для развития равновесия, гибкости суставов»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«Как уберечь детей от простуды»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«Основы правильного питания» 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«Как уберечь ребенка от травм»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«Контрастное воздушное и водное закаливание»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 беседы с родителями (индивидуальные, подгрупповые) по проблемам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Дни открытых дверей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разработке физкультурно-оздоровительных проектов и оформлении мультимедийных презентаций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 практических занятий по физической культуре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Совместные спортивные праздники и развлечения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Совместные походы, экскурсии, прогулки по экологическим тропам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Круглые столы с привлечение специалистов детского сада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совместных дел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Оформление тематических </w:t>
      </w:r>
      <w:proofErr w:type="spellStart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фотостендов</w:t>
      </w:r>
      <w:proofErr w:type="spellEnd"/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рукописных семейных книг, плакатов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Участие в творческих конкурсах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Участие в организации и проведении дней Здоровья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Участие в экологическом субботнике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Обучение родителей принципам оздоровительных технологий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Оформление «Уголков здоровья» в каждой возрастной группе</w:t>
      </w:r>
    </w:p>
    <w:p w:rsidR="00C73710" w:rsidRPr="00C73710" w:rsidRDefault="00C73710" w:rsidP="00C737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Участие в проведении Дней Здоровья</w:t>
      </w:r>
    </w:p>
    <w:p w:rsidR="00C73710" w:rsidRPr="00C73710" w:rsidRDefault="00C73710" w:rsidP="00C737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49" w:rsidRDefault="00B92949"/>
    <w:sectPr w:rsidR="00B92949" w:rsidSect="00C73710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66" w:rsidRDefault="00BA3566">
      <w:pPr>
        <w:spacing w:after="0" w:line="240" w:lineRule="auto"/>
      </w:pPr>
      <w:r>
        <w:separator/>
      </w:r>
    </w:p>
  </w:endnote>
  <w:endnote w:type="continuationSeparator" w:id="0">
    <w:p w:rsidR="00BA3566" w:rsidRDefault="00BA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08" w:rsidRDefault="007A790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67B72">
      <w:rPr>
        <w:noProof/>
      </w:rPr>
      <w:t>7</w:t>
    </w:r>
    <w:r>
      <w:fldChar w:fldCharType="end"/>
    </w:r>
  </w:p>
  <w:p w:rsidR="007A7908" w:rsidRDefault="007A79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66" w:rsidRDefault="00BA3566">
      <w:pPr>
        <w:spacing w:after="0" w:line="240" w:lineRule="auto"/>
      </w:pPr>
      <w:r>
        <w:separator/>
      </w:r>
    </w:p>
  </w:footnote>
  <w:footnote w:type="continuationSeparator" w:id="0">
    <w:p w:rsidR="00BA3566" w:rsidRDefault="00BA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506"/>
    <w:multiLevelType w:val="hybridMultilevel"/>
    <w:tmpl w:val="4096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1260"/>
    <w:multiLevelType w:val="hybridMultilevel"/>
    <w:tmpl w:val="5D087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F17A5"/>
    <w:multiLevelType w:val="hybridMultilevel"/>
    <w:tmpl w:val="AA865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54221"/>
    <w:multiLevelType w:val="hybridMultilevel"/>
    <w:tmpl w:val="5D087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6C0F12"/>
    <w:multiLevelType w:val="hybridMultilevel"/>
    <w:tmpl w:val="A330F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FB4AA5"/>
    <w:multiLevelType w:val="hybridMultilevel"/>
    <w:tmpl w:val="5D087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22"/>
    <w:rsid w:val="001036C2"/>
    <w:rsid w:val="00104496"/>
    <w:rsid w:val="00167B72"/>
    <w:rsid w:val="00186C29"/>
    <w:rsid w:val="001F3EEC"/>
    <w:rsid w:val="003552FE"/>
    <w:rsid w:val="0053312E"/>
    <w:rsid w:val="00766822"/>
    <w:rsid w:val="007A136C"/>
    <w:rsid w:val="007A7908"/>
    <w:rsid w:val="00827BCA"/>
    <w:rsid w:val="009A54DD"/>
    <w:rsid w:val="00A76A9E"/>
    <w:rsid w:val="00B92949"/>
    <w:rsid w:val="00BA3566"/>
    <w:rsid w:val="00C73710"/>
    <w:rsid w:val="00C8785B"/>
    <w:rsid w:val="00CB6897"/>
    <w:rsid w:val="00D7514C"/>
    <w:rsid w:val="00D91B46"/>
    <w:rsid w:val="00DF4182"/>
    <w:rsid w:val="00E444AC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710"/>
  </w:style>
  <w:style w:type="table" w:styleId="a3">
    <w:name w:val="Table Grid"/>
    <w:basedOn w:val="a1"/>
    <w:uiPriority w:val="59"/>
    <w:rsid w:val="00C73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7371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7371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737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7371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7371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710"/>
  </w:style>
  <w:style w:type="table" w:styleId="a3">
    <w:name w:val="Table Grid"/>
    <w:basedOn w:val="a1"/>
    <w:uiPriority w:val="59"/>
    <w:rsid w:val="00C73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7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7371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7371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737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7371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7371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5496</Words>
  <Characters>31330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5</cp:revision>
  <cp:lastPrinted>2022-02-01T07:21:00Z</cp:lastPrinted>
  <dcterms:created xsi:type="dcterms:W3CDTF">2022-09-02T11:31:00Z</dcterms:created>
  <dcterms:modified xsi:type="dcterms:W3CDTF">2022-09-02T11:42:00Z</dcterms:modified>
</cp:coreProperties>
</file>